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FC" w:rsidRDefault="001915FC" w:rsidP="00191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181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№71 «Радость»</w:t>
      </w:r>
    </w:p>
    <w:p w:rsidR="001915FC" w:rsidRDefault="001915FC" w:rsidP="00191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15FC" w:rsidRPr="00D81181" w:rsidRDefault="001915FC" w:rsidP="00191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15FC" w:rsidRDefault="001915FC" w:rsidP="001915FC">
      <w:pPr>
        <w:spacing w:after="0" w:line="240" w:lineRule="auto"/>
        <w:jc w:val="right"/>
        <w:rPr>
          <w:rFonts w:ascii="Times New Roman" w:hAnsi="Times New Roman"/>
          <w:b/>
          <w:noProof/>
          <w:sz w:val="52"/>
          <w:szCs w:val="52"/>
        </w:rPr>
      </w:pPr>
    </w:p>
    <w:p w:rsidR="001915FC" w:rsidRDefault="001915FC" w:rsidP="001915F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1915FC" w:rsidRDefault="001915FC" w:rsidP="001915F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1915FC" w:rsidRDefault="001915FC" w:rsidP="001915F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1915FC" w:rsidRDefault="001915FC" w:rsidP="001915F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Приложение к </w:t>
      </w:r>
    </w:p>
    <w:p w:rsidR="001915FC" w:rsidRPr="00D81181" w:rsidRDefault="001915FC" w:rsidP="001915F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D81181">
        <w:rPr>
          <w:rFonts w:ascii="Times New Roman" w:hAnsi="Times New Roman"/>
          <w:b/>
          <w:sz w:val="72"/>
          <w:szCs w:val="72"/>
        </w:rPr>
        <w:t>Рабоч</w:t>
      </w:r>
      <w:r>
        <w:rPr>
          <w:rFonts w:ascii="Times New Roman" w:hAnsi="Times New Roman"/>
          <w:b/>
          <w:sz w:val="72"/>
          <w:szCs w:val="72"/>
        </w:rPr>
        <w:t>ей</w:t>
      </w:r>
      <w:r w:rsidRPr="00D81181">
        <w:rPr>
          <w:rFonts w:ascii="Times New Roman" w:hAnsi="Times New Roman"/>
          <w:b/>
          <w:sz w:val="72"/>
          <w:szCs w:val="72"/>
        </w:rPr>
        <w:t xml:space="preserve"> программ</w:t>
      </w:r>
      <w:r>
        <w:rPr>
          <w:rFonts w:ascii="Times New Roman" w:hAnsi="Times New Roman"/>
          <w:b/>
          <w:sz w:val="72"/>
          <w:szCs w:val="72"/>
        </w:rPr>
        <w:t>е</w:t>
      </w:r>
    </w:p>
    <w:p w:rsidR="001915FC" w:rsidRPr="00D81181" w:rsidRDefault="001915FC" w:rsidP="001915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915FC" w:rsidRPr="00D81181" w:rsidRDefault="001915FC" w:rsidP="001915F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группы №____</w:t>
      </w:r>
      <w:r w:rsidRPr="00D81181">
        <w:rPr>
          <w:rFonts w:ascii="Times New Roman" w:hAnsi="Times New Roman"/>
          <w:b/>
          <w:sz w:val="40"/>
          <w:szCs w:val="40"/>
        </w:rPr>
        <w:t xml:space="preserve">общеразвивающей направленности </w:t>
      </w:r>
    </w:p>
    <w:p w:rsidR="001915FC" w:rsidRDefault="001915FC" w:rsidP="001915F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81181">
        <w:rPr>
          <w:rFonts w:ascii="Times New Roman" w:hAnsi="Times New Roman"/>
          <w:b/>
          <w:sz w:val="40"/>
          <w:szCs w:val="40"/>
        </w:rPr>
        <w:t xml:space="preserve">детей дошкольного возраста </w:t>
      </w:r>
      <w:r w:rsidR="00A70F63">
        <w:rPr>
          <w:rFonts w:ascii="Times New Roman" w:hAnsi="Times New Roman"/>
          <w:b/>
          <w:sz w:val="40"/>
          <w:szCs w:val="40"/>
        </w:rPr>
        <w:t>с 5 до 6</w:t>
      </w: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 xml:space="preserve"> </w:t>
      </w:r>
      <w:r w:rsidRPr="00D81181">
        <w:rPr>
          <w:rFonts w:ascii="Times New Roman" w:hAnsi="Times New Roman"/>
          <w:b/>
          <w:sz w:val="40"/>
          <w:szCs w:val="40"/>
        </w:rPr>
        <w:t>лет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1915FC" w:rsidRPr="00C7354E" w:rsidRDefault="001915FC" w:rsidP="001915F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«__________________»</w:t>
      </w:r>
    </w:p>
    <w:p w:rsidR="001915FC" w:rsidRPr="00D81181" w:rsidRDefault="001915FC" w:rsidP="001915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915FC" w:rsidRPr="00D81181" w:rsidRDefault="001915FC" w:rsidP="001915F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(на 2020-2021</w:t>
      </w:r>
      <w:r w:rsidRPr="00D81181">
        <w:rPr>
          <w:rFonts w:ascii="Times New Roman" w:hAnsi="Times New Roman"/>
          <w:b/>
          <w:sz w:val="40"/>
          <w:szCs w:val="40"/>
        </w:rPr>
        <w:t xml:space="preserve"> учебный год)</w:t>
      </w:r>
    </w:p>
    <w:p w:rsidR="001915FC" w:rsidRPr="00D81181" w:rsidRDefault="001915FC" w:rsidP="001915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915FC" w:rsidRPr="00D81181" w:rsidRDefault="001915FC" w:rsidP="001915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15FC" w:rsidRDefault="001915FC" w:rsidP="001915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15FC" w:rsidRDefault="001915FC" w:rsidP="001915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15FC" w:rsidRDefault="001915FC" w:rsidP="001915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15FC" w:rsidRDefault="001915FC" w:rsidP="001915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15FC" w:rsidRDefault="001915FC" w:rsidP="001915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15FC" w:rsidRDefault="001915FC" w:rsidP="001915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15FC" w:rsidRDefault="001915FC" w:rsidP="00191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15FC" w:rsidRDefault="001915FC" w:rsidP="00191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15FC" w:rsidRDefault="001915FC" w:rsidP="00191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5FC" w:rsidRDefault="001915FC" w:rsidP="00191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15FC" w:rsidRDefault="001915FC" w:rsidP="00191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15FC" w:rsidRDefault="001915FC" w:rsidP="00191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15FC" w:rsidRDefault="001915FC" w:rsidP="00191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15FC" w:rsidRDefault="001915FC" w:rsidP="00191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15FC" w:rsidRDefault="001915FC" w:rsidP="00191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15FC" w:rsidRDefault="001915FC" w:rsidP="00191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15FC" w:rsidRDefault="001915FC" w:rsidP="00191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15FC" w:rsidRDefault="001915FC" w:rsidP="00191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15FC" w:rsidRDefault="001915FC" w:rsidP="00191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15FC" w:rsidRDefault="001915FC" w:rsidP="00191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15FC" w:rsidRPr="009E5B2F" w:rsidRDefault="001915FC" w:rsidP="001915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5B2F">
        <w:rPr>
          <w:rFonts w:ascii="Times New Roman" w:hAnsi="Times New Roman"/>
          <w:sz w:val="24"/>
          <w:szCs w:val="24"/>
        </w:rPr>
        <w:t>г. Нижневартовск</w:t>
      </w:r>
    </w:p>
    <w:p w:rsidR="001915FC" w:rsidRDefault="001915FC" w:rsidP="00B17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5FC" w:rsidRDefault="001915FC" w:rsidP="00B17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915FC" w:rsidRDefault="001915FC" w:rsidP="00B17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8649"/>
        <w:gridCol w:w="840"/>
      </w:tblGrid>
      <w:tr w:rsidR="001915FC" w:rsidRPr="001915FC" w:rsidTr="001915FC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1915FC">
              <w:rPr>
                <w:rFonts w:ascii="Times New Roman" w:eastAsia="Times New Roman" w:hAnsi="Times New Roman" w:cs="Times New Roman"/>
                <w:b/>
                <w:i/>
              </w:rPr>
              <w:t>Приложение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15FC">
              <w:rPr>
                <w:rFonts w:ascii="Times New Roman" w:eastAsia="Times New Roman" w:hAnsi="Times New Roman" w:cs="Times New Roman"/>
                <w:i/>
              </w:rPr>
              <w:t>Приложение 1.</w:t>
            </w:r>
            <w:r w:rsidRPr="001915FC">
              <w:rPr>
                <w:rFonts w:ascii="Times New Roman" w:eastAsia="Times New Roman" w:hAnsi="Times New Roman" w:cs="Times New Roman"/>
              </w:rPr>
              <w:t xml:space="preserve"> </w:t>
            </w:r>
            <w:r w:rsidRPr="001915FC">
              <w:rPr>
                <w:rFonts w:ascii="Times New Roman" w:eastAsia="Times New Roman" w:hAnsi="Times New Roman" w:cs="Times New Roman"/>
                <w:i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«Моральное воспитание».</w:t>
            </w:r>
            <w:r w:rsidRPr="001915FC">
              <w:rPr>
                <w:rFonts w:ascii="Times New Roman" w:eastAsia="Times New Roman" w:hAnsi="Times New Roman" w:cs="Times New Roman"/>
              </w:rPr>
              <w:t xml:space="preserve"> Описание образовательной деятельности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1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«Труд». </w:t>
            </w:r>
            <w:r w:rsidRPr="001915FC">
              <w:rPr>
                <w:rFonts w:ascii="Times New Roman" w:eastAsia="Times New Roman" w:hAnsi="Times New Roman" w:cs="Times New Roman"/>
              </w:rPr>
              <w:t>Описание образовательной деятельности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15FC">
              <w:rPr>
                <w:rFonts w:ascii="Times New Roman" w:eastAsia="Times New Roman" w:hAnsi="Times New Roman" w:cs="Times New Roman"/>
                <w:b/>
              </w:rPr>
              <w:t xml:space="preserve">Раздел «Социализация». </w:t>
            </w:r>
            <w:r w:rsidRPr="001915FC">
              <w:rPr>
                <w:rFonts w:ascii="Times New Roman" w:eastAsia="Times New Roman" w:hAnsi="Times New Roman" w:cs="Times New Roman"/>
              </w:rPr>
              <w:t>Описание образовательной деятельности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15FC">
              <w:rPr>
                <w:rFonts w:ascii="Times New Roman" w:eastAsia="Times New Roman" w:hAnsi="Times New Roman" w:cs="Times New Roman"/>
                <w:b/>
                <w:bCs/>
              </w:rPr>
              <w:t>Парциальная программа «Безопасность».</w:t>
            </w:r>
            <w:r w:rsidRPr="001915FC">
              <w:rPr>
                <w:rFonts w:ascii="Times New Roman" w:eastAsia="Times New Roman" w:hAnsi="Times New Roman" w:cs="Times New Roman"/>
              </w:rPr>
              <w:t xml:space="preserve"> Описание образовательной деятельности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15FC">
              <w:rPr>
                <w:rFonts w:ascii="Times New Roman" w:eastAsia="Times New Roman" w:hAnsi="Times New Roman" w:cs="Times New Roman"/>
                <w:b/>
                <w:bCs/>
              </w:rPr>
              <w:t>Парциальная программа «Я, ты, мы»</w:t>
            </w:r>
            <w:r w:rsidRPr="001915FC">
              <w:rPr>
                <w:rFonts w:ascii="Times New Roman" w:eastAsia="Times New Roman" w:hAnsi="Times New Roman" w:cs="Times New Roman"/>
              </w:rPr>
              <w:t>. Описание образовательной деятельности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15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Парциальная программа «Социокультурные истоки».</w:t>
            </w:r>
            <w:r w:rsidRPr="001915FC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образовательной деятельности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15FC">
              <w:rPr>
                <w:rFonts w:ascii="Times New Roman" w:eastAsia="Times New Roman" w:hAnsi="Times New Roman" w:cs="Times New Roman"/>
                <w:i/>
              </w:rPr>
              <w:t>Приложение 2.</w:t>
            </w:r>
            <w:r w:rsidRPr="001915FC">
              <w:rPr>
                <w:rFonts w:ascii="Times New Roman" w:eastAsia="Times New Roman" w:hAnsi="Times New Roman" w:cs="Times New Roman"/>
              </w:rPr>
              <w:t xml:space="preserve"> </w:t>
            </w:r>
            <w:r w:rsidRPr="001915FC">
              <w:rPr>
                <w:rFonts w:ascii="Times New Roman" w:eastAsia="Times New Roman" w:hAnsi="Times New Roman" w:cs="Times New Roman"/>
                <w:i/>
              </w:rPr>
              <w:t>Образовательная область «Познавательное развитие»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15FC">
              <w:rPr>
                <w:rFonts w:ascii="Times New Roman" w:eastAsia="Times New Roman" w:hAnsi="Times New Roman" w:cs="Times New Roman"/>
                <w:b/>
                <w:bCs/>
              </w:rPr>
              <w:t>Раздел «Мир природы и мир человека».</w:t>
            </w:r>
            <w:r w:rsidRPr="001915FC">
              <w:rPr>
                <w:rFonts w:ascii="Times New Roman" w:eastAsia="Times New Roman" w:hAnsi="Times New Roman" w:cs="Times New Roman"/>
              </w:rPr>
              <w:t xml:space="preserve"> Описание образовательной деятельности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15FC">
              <w:rPr>
                <w:rFonts w:ascii="Times New Roman" w:eastAsia="Times New Roman" w:hAnsi="Times New Roman" w:cs="Times New Roman"/>
                <w:b/>
                <w:bCs/>
              </w:rPr>
              <w:t>Раздел «Математические представления»</w:t>
            </w:r>
            <w:r w:rsidRPr="001915FC">
              <w:rPr>
                <w:rFonts w:ascii="Times New Roman" w:eastAsia="Times New Roman" w:hAnsi="Times New Roman" w:cs="Times New Roman"/>
              </w:rPr>
              <w:t>. Описание образовательной деятельности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15FC">
              <w:rPr>
                <w:rFonts w:ascii="Times New Roman" w:eastAsia="Times New Roman" w:hAnsi="Times New Roman" w:cs="Times New Roman"/>
                <w:b/>
                <w:bCs/>
              </w:rPr>
              <w:t>Парциальная программа «Экология для малышей».</w:t>
            </w:r>
            <w:r w:rsidRPr="001915FC">
              <w:rPr>
                <w:rFonts w:ascii="Times New Roman" w:eastAsia="Times New Roman" w:hAnsi="Times New Roman" w:cs="Times New Roman"/>
              </w:rPr>
              <w:t xml:space="preserve"> Описание образовательной деятельности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15FC">
              <w:rPr>
                <w:rFonts w:ascii="Times New Roman" w:eastAsia="Times New Roman" w:hAnsi="Times New Roman" w:cs="Times New Roman"/>
                <w:i/>
              </w:rPr>
              <w:t>Приложение 3.</w:t>
            </w:r>
            <w:r w:rsidRPr="001915FC">
              <w:rPr>
                <w:rFonts w:ascii="Times New Roman" w:eastAsia="Times New Roman" w:hAnsi="Times New Roman" w:cs="Times New Roman"/>
              </w:rPr>
              <w:t xml:space="preserve"> </w:t>
            </w:r>
            <w:r w:rsidRPr="001915FC">
              <w:rPr>
                <w:rFonts w:ascii="Times New Roman" w:eastAsia="Times New Roman" w:hAnsi="Times New Roman" w:cs="Times New Roman"/>
                <w:i/>
              </w:rPr>
              <w:t>Образовательная область «Речевое развитие»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15FC">
              <w:rPr>
                <w:rFonts w:ascii="Times New Roman" w:eastAsia="Times New Roman" w:hAnsi="Times New Roman" w:cs="Times New Roman"/>
                <w:b/>
                <w:bCs/>
              </w:rPr>
              <w:t>Раздел «Развитие речи».</w:t>
            </w:r>
            <w:r w:rsidRPr="001915FC">
              <w:rPr>
                <w:rFonts w:ascii="Times New Roman" w:eastAsia="Times New Roman" w:hAnsi="Times New Roman" w:cs="Times New Roman"/>
              </w:rPr>
              <w:t xml:space="preserve"> Описание образовательной деятельности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15FC">
              <w:rPr>
                <w:rFonts w:ascii="Times New Roman" w:eastAsia="Times New Roman" w:hAnsi="Times New Roman" w:cs="Times New Roman"/>
                <w:b/>
                <w:bCs/>
              </w:rPr>
              <w:t>Раздел «Художественная литература».</w:t>
            </w:r>
            <w:r w:rsidRPr="001915FC">
              <w:rPr>
                <w:rFonts w:ascii="Times New Roman" w:eastAsia="Times New Roman" w:hAnsi="Times New Roman" w:cs="Times New Roman"/>
              </w:rPr>
              <w:t xml:space="preserve"> Описание образовательной деятельности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15FC">
              <w:rPr>
                <w:rFonts w:ascii="Times New Roman" w:eastAsia="Times New Roman" w:hAnsi="Times New Roman" w:cs="Times New Roman"/>
                <w:i/>
              </w:rPr>
              <w:t>Приложение 4.</w:t>
            </w:r>
            <w:r w:rsidRPr="001915FC">
              <w:rPr>
                <w:rFonts w:ascii="Times New Roman" w:eastAsia="Times New Roman" w:hAnsi="Times New Roman" w:cs="Times New Roman"/>
              </w:rPr>
              <w:t xml:space="preserve"> </w:t>
            </w:r>
            <w:r w:rsidRPr="001915FC">
              <w:rPr>
                <w:rFonts w:ascii="Times New Roman" w:eastAsia="Times New Roman" w:hAnsi="Times New Roman" w:cs="Times New Roman"/>
                <w:i/>
              </w:rPr>
              <w:t>Образовательная область «Художественно - эстетическое развитие»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15FC">
              <w:rPr>
                <w:rFonts w:ascii="Times New Roman" w:eastAsia="Times New Roman" w:hAnsi="Times New Roman" w:cs="Times New Roman"/>
                <w:b/>
                <w:bCs/>
              </w:rPr>
              <w:t>Раздел «Изобразительное искусство».</w:t>
            </w:r>
            <w:r w:rsidRPr="001915FC">
              <w:rPr>
                <w:rFonts w:ascii="Times New Roman" w:eastAsia="Times New Roman" w:hAnsi="Times New Roman" w:cs="Times New Roman"/>
              </w:rPr>
              <w:t xml:space="preserve"> Описание образовательной деятельности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15FC">
              <w:rPr>
                <w:rFonts w:ascii="Times New Roman" w:eastAsia="Times New Roman" w:hAnsi="Times New Roman" w:cs="Times New Roman"/>
                <w:b/>
                <w:bCs/>
              </w:rPr>
              <w:t>Раздел «Музыка».</w:t>
            </w:r>
            <w:r w:rsidRPr="001915FC">
              <w:rPr>
                <w:rFonts w:ascii="Times New Roman" w:eastAsia="Times New Roman" w:hAnsi="Times New Roman" w:cs="Times New Roman"/>
              </w:rPr>
              <w:t xml:space="preserve"> Описание образовательной деятельности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15FC">
              <w:rPr>
                <w:rFonts w:ascii="Times New Roman" w:eastAsia="Times New Roman" w:hAnsi="Times New Roman" w:cs="Times New Roman"/>
                <w:i/>
              </w:rPr>
              <w:t>Приложение 5.</w:t>
            </w:r>
            <w:r w:rsidRPr="001915FC">
              <w:rPr>
                <w:rFonts w:ascii="Times New Roman" w:eastAsia="Times New Roman" w:hAnsi="Times New Roman" w:cs="Times New Roman"/>
              </w:rPr>
              <w:t xml:space="preserve"> </w:t>
            </w:r>
            <w:r w:rsidRPr="001915FC">
              <w:rPr>
                <w:rFonts w:ascii="Times New Roman" w:eastAsia="Times New Roman" w:hAnsi="Times New Roman" w:cs="Times New Roman"/>
                <w:i/>
              </w:rPr>
              <w:t>Образовательная область «Физическое развитие»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15FC">
              <w:rPr>
                <w:rFonts w:ascii="Times New Roman" w:eastAsia="Times New Roman" w:hAnsi="Times New Roman" w:cs="Times New Roman"/>
                <w:b/>
                <w:bCs/>
              </w:rPr>
              <w:t>Раздел «Охрана здоровья».</w:t>
            </w:r>
            <w:r w:rsidRPr="001915FC">
              <w:rPr>
                <w:rFonts w:ascii="Times New Roman" w:eastAsia="Times New Roman" w:hAnsi="Times New Roman" w:cs="Times New Roman"/>
              </w:rPr>
              <w:t xml:space="preserve"> Описание образовательной деятельности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15FC">
              <w:rPr>
                <w:rFonts w:ascii="Times New Roman" w:eastAsia="Times New Roman" w:hAnsi="Times New Roman" w:cs="Times New Roman"/>
                <w:b/>
                <w:bCs/>
              </w:rPr>
              <w:t>Раздел «Физическое развитие».</w:t>
            </w:r>
            <w:r w:rsidRPr="001915FC">
              <w:rPr>
                <w:rFonts w:ascii="Times New Roman" w:eastAsia="Times New Roman" w:hAnsi="Times New Roman" w:cs="Times New Roman"/>
              </w:rPr>
              <w:t xml:space="preserve"> Описание образовательной деятельности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15FC">
              <w:rPr>
                <w:rFonts w:ascii="Times New Roman" w:eastAsia="Times New Roman" w:hAnsi="Times New Roman" w:cs="Times New Roman"/>
                <w:i/>
              </w:rPr>
              <w:t>Приложение 6.</w:t>
            </w:r>
            <w:r w:rsidRPr="001915FC">
              <w:rPr>
                <w:rFonts w:ascii="Times New Roman" w:eastAsia="Times New Roman" w:hAnsi="Times New Roman" w:cs="Times New Roman"/>
              </w:rPr>
              <w:t xml:space="preserve"> Материально – техническое оснащение программы.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15FC">
              <w:rPr>
                <w:rFonts w:ascii="Times New Roman" w:eastAsia="Times New Roman" w:hAnsi="Times New Roman" w:cs="Times New Roman"/>
                <w:i/>
              </w:rPr>
              <w:t>Приложение 7.</w:t>
            </w:r>
            <w:r w:rsidRPr="001915FC">
              <w:rPr>
                <w:rFonts w:ascii="Times New Roman" w:eastAsia="Times New Roman" w:hAnsi="Times New Roman" w:cs="Times New Roman"/>
              </w:rPr>
              <w:t xml:space="preserve"> Методическое обеспечение.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15FC">
              <w:rPr>
                <w:rFonts w:ascii="Times New Roman" w:eastAsia="Times New Roman" w:hAnsi="Times New Roman" w:cs="Times New Roman"/>
                <w:i/>
              </w:rPr>
              <w:t>Приложение 8.</w:t>
            </w:r>
            <w:r w:rsidRPr="001915FC">
              <w:rPr>
                <w:rFonts w:ascii="Times New Roman" w:eastAsia="Times New Roman" w:hAnsi="Times New Roman" w:cs="Times New Roman"/>
              </w:rPr>
              <w:t xml:space="preserve"> </w:t>
            </w:r>
            <w:r w:rsidRPr="001915FC">
              <w:rPr>
                <w:rFonts w:ascii="Times New Roman" w:eastAsia="Times New Roman" w:hAnsi="Times New Roman" w:cs="Times New Roman"/>
                <w:bCs/>
              </w:rPr>
              <w:t xml:space="preserve">Особенности развивающей предметно – пространственной среды  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15FC">
              <w:rPr>
                <w:rFonts w:ascii="Times New Roman" w:eastAsia="Times New Roman" w:hAnsi="Times New Roman" w:cs="Times New Roman"/>
                <w:i/>
              </w:rPr>
              <w:t>Приложение 9.</w:t>
            </w:r>
            <w:r w:rsidRPr="001915FC">
              <w:rPr>
                <w:rFonts w:ascii="Times New Roman" w:eastAsia="Times New Roman" w:hAnsi="Times New Roman" w:cs="Times New Roman"/>
              </w:rPr>
              <w:t xml:space="preserve"> Режим дня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915FC">
              <w:rPr>
                <w:rFonts w:ascii="Times New Roman" w:eastAsia="Times New Roman" w:hAnsi="Times New Roman" w:cs="Times New Roman"/>
                <w:i/>
              </w:rPr>
              <w:t>Приложение 10.</w:t>
            </w:r>
            <w:r w:rsidRPr="001915FC">
              <w:rPr>
                <w:rFonts w:ascii="Times New Roman" w:eastAsia="Times New Roman" w:hAnsi="Times New Roman" w:cs="Times New Roman"/>
              </w:rPr>
              <w:t xml:space="preserve"> График выхода воспитанников на прогулку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915FC">
              <w:rPr>
                <w:rFonts w:ascii="Times New Roman" w:eastAsia="Times New Roman" w:hAnsi="Times New Roman" w:cs="Times New Roman"/>
                <w:i/>
              </w:rPr>
              <w:t>Приложение 11.</w:t>
            </w:r>
            <w:r w:rsidRPr="001915FC">
              <w:rPr>
                <w:rFonts w:ascii="Times New Roman" w:eastAsia="Times New Roman" w:hAnsi="Times New Roman" w:cs="Times New Roman"/>
              </w:rPr>
              <w:t xml:space="preserve"> Годовой календарный учебный график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915FC">
              <w:rPr>
                <w:rFonts w:ascii="Times New Roman" w:eastAsia="Times New Roman" w:hAnsi="Times New Roman" w:cs="Times New Roman"/>
                <w:i/>
              </w:rPr>
              <w:t>Приложение 12.</w:t>
            </w:r>
            <w:r w:rsidRPr="001915FC">
              <w:rPr>
                <w:rFonts w:ascii="Times New Roman" w:eastAsia="Times New Roman" w:hAnsi="Times New Roman" w:cs="Times New Roman"/>
              </w:rPr>
              <w:t xml:space="preserve"> Учебный план</w:t>
            </w:r>
            <w:r w:rsidRPr="001915F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915FC">
              <w:rPr>
                <w:rFonts w:ascii="Times New Roman" w:eastAsia="Times New Roman" w:hAnsi="Times New Roman" w:cs="Times New Roman"/>
                <w:bCs/>
              </w:rPr>
              <w:t>по реализации образовательной программы</w:t>
            </w:r>
            <w:r w:rsidRPr="001915F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915FC">
              <w:rPr>
                <w:rFonts w:ascii="Times New Roman" w:eastAsia="Times New Roman" w:hAnsi="Times New Roman" w:cs="Times New Roman"/>
                <w:i/>
              </w:rPr>
              <w:t>Приложение 13.</w:t>
            </w:r>
            <w:r w:rsidRPr="001915FC">
              <w:rPr>
                <w:rFonts w:ascii="Times New Roman" w:eastAsia="Times New Roman" w:hAnsi="Times New Roman" w:cs="Times New Roman"/>
              </w:rPr>
              <w:t xml:space="preserve"> Расписание непосредственно образовательной деятельности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915FC">
              <w:rPr>
                <w:rFonts w:ascii="Times New Roman" w:eastAsia="Times New Roman" w:hAnsi="Times New Roman" w:cs="Times New Roman"/>
                <w:i/>
              </w:rPr>
              <w:t>Приложение 14.</w:t>
            </w:r>
            <w:r w:rsidRPr="001915FC">
              <w:rPr>
                <w:rFonts w:ascii="Times New Roman" w:eastAsia="Times New Roman" w:hAnsi="Times New Roman" w:cs="Times New Roman"/>
              </w:rPr>
              <w:t xml:space="preserve"> Комплексно-тематический принцип построения образовательного процесса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49" w:type="dxa"/>
          </w:tcPr>
          <w:p w:rsidR="001915FC" w:rsidRPr="001A0C2D" w:rsidRDefault="001915FC" w:rsidP="001915F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F6DE8">
              <w:rPr>
                <w:rFonts w:ascii="Times New Roman" w:hAnsi="Times New Roman"/>
                <w:i/>
              </w:rPr>
              <w:t>Приложение 15.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CF6DE8">
              <w:rPr>
                <w:rFonts w:ascii="Times New Roman" w:hAnsi="Times New Roman"/>
                <w:i/>
              </w:rPr>
              <w:t>Режим двигательного режима детей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FC" w:rsidRPr="00174640" w:rsidRDefault="001915FC" w:rsidP="00191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4640">
              <w:rPr>
                <w:rFonts w:ascii="Times New Roman" w:hAnsi="Times New Roman"/>
                <w:bCs/>
                <w:i/>
              </w:rPr>
              <w:t>Приложение</w:t>
            </w:r>
            <w:r>
              <w:rPr>
                <w:rFonts w:ascii="Times New Roman" w:hAnsi="Times New Roman"/>
                <w:bCs/>
                <w:i/>
              </w:rPr>
              <w:t xml:space="preserve"> 16</w:t>
            </w:r>
            <w:r w:rsidRPr="00174640">
              <w:rPr>
                <w:rFonts w:ascii="Times New Roman" w:hAnsi="Times New Roman"/>
                <w:bCs/>
                <w:i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74640">
              <w:rPr>
                <w:rFonts w:ascii="Times New Roman" w:hAnsi="Times New Roman"/>
                <w:bCs/>
              </w:rPr>
              <w:t>Комплексно-тематическое планирование</w:t>
            </w:r>
            <w:r w:rsidRPr="00174640">
              <w:rPr>
                <w:rFonts w:ascii="Times New Roman" w:hAnsi="Times New Roman"/>
              </w:rPr>
              <w:t xml:space="preserve"> взаимодействия</w:t>
            </w:r>
            <w:r w:rsidRPr="00174640">
              <w:rPr>
                <w:rFonts w:ascii="Times New Roman" w:hAnsi="Times New Roman"/>
                <w:bCs/>
              </w:rPr>
              <w:t xml:space="preserve"> с воспитанниками.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5FC" w:rsidRPr="001915FC" w:rsidTr="001915FC">
        <w:tc>
          <w:tcPr>
            <w:tcW w:w="849" w:type="dxa"/>
          </w:tcPr>
          <w:p w:rsidR="001915FC" w:rsidRPr="001915FC" w:rsidRDefault="001915FC" w:rsidP="00191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FC" w:rsidRPr="00174640" w:rsidRDefault="001915FC" w:rsidP="001915F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4640">
              <w:rPr>
                <w:rFonts w:ascii="Times New Roman" w:hAnsi="Times New Roman"/>
                <w:bCs/>
                <w:i/>
              </w:rPr>
              <w:t>Приложение</w:t>
            </w:r>
            <w:r>
              <w:rPr>
                <w:rFonts w:ascii="Times New Roman" w:hAnsi="Times New Roman"/>
                <w:bCs/>
                <w:i/>
              </w:rPr>
              <w:t xml:space="preserve"> 17</w:t>
            </w:r>
            <w:r w:rsidRPr="00174640">
              <w:rPr>
                <w:rFonts w:ascii="Times New Roman" w:hAnsi="Times New Roman"/>
                <w:bCs/>
                <w:i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74640">
              <w:rPr>
                <w:rFonts w:ascii="Times New Roman" w:hAnsi="Times New Roman"/>
                <w:bCs/>
              </w:rPr>
              <w:t>Особенности взаимодействия педагогического коллектива с семьями воспитанников.</w:t>
            </w:r>
          </w:p>
        </w:tc>
        <w:tc>
          <w:tcPr>
            <w:tcW w:w="840" w:type="dxa"/>
          </w:tcPr>
          <w:p w:rsidR="001915FC" w:rsidRPr="001915FC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5FC" w:rsidRDefault="001915FC" w:rsidP="001915FC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915FC" w:rsidSect="001915FC">
          <w:pgSz w:w="11906" w:h="16838"/>
          <w:pgMar w:top="851" w:right="709" w:bottom="851" w:left="1134" w:header="709" w:footer="709" w:gutter="0"/>
          <w:pgNumType w:start="1"/>
          <w:cols w:space="708"/>
          <w:docGrid w:linePitch="360"/>
        </w:sectPr>
      </w:pPr>
    </w:p>
    <w:p w:rsidR="001915FC" w:rsidRPr="001915FC" w:rsidRDefault="001915FC" w:rsidP="00191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5F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17474" w:rsidRDefault="00B17474" w:rsidP="00B17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Образовательная область «Социально – коммуникативное развитие»</w:t>
      </w:r>
    </w:p>
    <w:p w:rsidR="00B17474" w:rsidRDefault="00B17474" w:rsidP="00B17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474" w:rsidRPr="00D81181" w:rsidRDefault="00B17474" w:rsidP="00B17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Pr="00D81181">
        <w:rPr>
          <w:rFonts w:ascii="Times New Roman" w:hAnsi="Times New Roman" w:cs="Times New Roman"/>
          <w:b/>
          <w:sz w:val="24"/>
          <w:szCs w:val="24"/>
        </w:rPr>
        <w:t>. Раздел «Моральное воспитание».</w:t>
      </w:r>
    </w:p>
    <w:p w:rsidR="00B17474" w:rsidRPr="00D81181" w:rsidRDefault="00B17474" w:rsidP="00B17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81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деятельности.</w:t>
      </w:r>
    </w:p>
    <w:p w:rsidR="00B17474" w:rsidRPr="00D81181" w:rsidRDefault="00B17474" w:rsidP="00B17474">
      <w:pPr>
        <w:tabs>
          <w:tab w:val="left" w:pos="0"/>
          <w:tab w:val="left" w:pos="855"/>
          <w:tab w:val="left" w:pos="1976"/>
          <w:tab w:val="center" w:pos="5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"/>
        <w:gridCol w:w="825"/>
        <w:gridCol w:w="66"/>
        <w:gridCol w:w="593"/>
        <w:gridCol w:w="50"/>
        <w:gridCol w:w="6925"/>
        <w:gridCol w:w="21"/>
        <w:gridCol w:w="6064"/>
        <w:gridCol w:w="31"/>
      </w:tblGrid>
      <w:tr w:rsidR="00B17474" w:rsidRPr="00865E4C" w:rsidTr="00B17474">
        <w:trPr>
          <w:gridAfter w:val="1"/>
          <w:wAfter w:w="31" w:type="dxa"/>
          <w:cantSplit/>
          <w:trHeight w:val="1021"/>
        </w:trPr>
        <w:tc>
          <w:tcPr>
            <w:tcW w:w="593" w:type="dxa"/>
            <w:gridSpan w:val="2"/>
            <w:textDirection w:val="btLr"/>
          </w:tcPr>
          <w:p w:rsidR="00B17474" w:rsidRPr="00865E4C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865E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91" w:type="dxa"/>
            <w:gridSpan w:val="2"/>
            <w:textDirection w:val="btLr"/>
          </w:tcPr>
          <w:p w:rsidR="00B17474" w:rsidRPr="00865E4C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865E4C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тема </w:t>
            </w:r>
          </w:p>
        </w:tc>
        <w:tc>
          <w:tcPr>
            <w:tcW w:w="593" w:type="dxa"/>
            <w:textDirection w:val="btLr"/>
          </w:tcPr>
          <w:p w:rsidR="00B17474" w:rsidRPr="00865E4C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4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  <w:p w:rsidR="00B17474" w:rsidRPr="00865E4C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gridSpan w:val="2"/>
          </w:tcPr>
          <w:p w:rsidR="00B17474" w:rsidRPr="00865E4C" w:rsidRDefault="00B17474" w:rsidP="00B17474">
            <w:pPr>
              <w:tabs>
                <w:tab w:val="left" w:pos="0"/>
                <w:tab w:val="left" w:pos="34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865E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085" w:type="dxa"/>
            <w:gridSpan w:val="2"/>
          </w:tcPr>
          <w:p w:rsidR="00B17474" w:rsidRPr="00865E4C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5E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Самостоятельная деятельность детей</w:t>
            </w:r>
          </w:p>
          <w:p w:rsidR="00B17474" w:rsidRPr="008B3331" w:rsidRDefault="00B17474" w:rsidP="00B17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474" w:rsidRPr="006F5D64" w:rsidTr="00B17474">
        <w:trPr>
          <w:gridAfter w:val="1"/>
          <w:wAfter w:w="31" w:type="dxa"/>
          <w:cantSplit/>
          <w:trHeight w:val="1665"/>
        </w:trPr>
        <w:tc>
          <w:tcPr>
            <w:tcW w:w="593" w:type="dxa"/>
            <w:gridSpan w:val="2"/>
            <w:textDirection w:val="btLr"/>
          </w:tcPr>
          <w:p w:rsidR="00B17474" w:rsidRPr="00865E4C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4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91" w:type="dxa"/>
            <w:gridSpan w:val="2"/>
            <w:textDirection w:val="btLr"/>
          </w:tcPr>
          <w:p w:rsidR="00B17474" w:rsidRPr="00865E4C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865E4C">
              <w:rPr>
                <w:rFonts w:ascii="Times New Roman" w:hAnsi="Times New Roman" w:cs="Times New Roman"/>
                <w:sz w:val="24"/>
                <w:szCs w:val="24"/>
              </w:rPr>
              <w:t>Воспоминания о лете.</w:t>
            </w:r>
          </w:p>
        </w:tc>
        <w:tc>
          <w:tcPr>
            <w:tcW w:w="593" w:type="dxa"/>
            <w:textDirection w:val="btLr"/>
          </w:tcPr>
          <w:p w:rsidR="00B17474" w:rsidRPr="00865E4C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4C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975" w:type="dxa"/>
            <w:gridSpan w:val="2"/>
          </w:tcPr>
          <w:p w:rsidR="00B17474" w:rsidRPr="006F5D6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hAnsi="Times New Roman" w:cs="Times New Roman"/>
                <w:sz w:val="24"/>
                <w:szCs w:val="24"/>
              </w:rPr>
              <w:t>Беседа «Как я провел лето»</w:t>
            </w:r>
          </w:p>
          <w:p w:rsidR="00B17474" w:rsidRPr="006F5D6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D64">
              <w:rPr>
                <w:rFonts w:ascii="Times New Roman" w:hAnsi="Times New Roman" w:cs="Times New Roman"/>
                <w:sz w:val="24"/>
                <w:szCs w:val="24"/>
              </w:rPr>
              <w:t>Цель: выяснить, о чем дети узнали во время летнего отдыха.</w:t>
            </w:r>
            <w:r w:rsidRPr="006F5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Формировать интерес к жизни сверстников, развивать связную речь, обогащать словарный запас. Поговорить о летнем посещении родственников, о семейных связях поколений.</w:t>
            </w:r>
          </w:p>
          <w:p w:rsidR="00B17474" w:rsidRPr="006F5D6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Д/и: «Бабушкины помощники»</w:t>
            </w:r>
          </w:p>
          <w:p w:rsidR="00B17474" w:rsidRPr="006F5D6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детей о посильной помощи родным и близким людям, о хозяйственно-бытовом труде.</w:t>
            </w:r>
          </w:p>
        </w:tc>
        <w:tc>
          <w:tcPr>
            <w:tcW w:w="608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 «Как я провел лето».</w:t>
            </w:r>
          </w:p>
          <w:p w:rsidR="00B17474" w:rsidRPr="006F5D64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hAnsi="Times New Roman" w:cs="Times New Roman"/>
                <w:sz w:val="24"/>
                <w:szCs w:val="24"/>
              </w:rPr>
              <w:t>Цель: вызвать у детей положительное воспоминание о летнем отдыхе.</w:t>
            </w:r>
          </w:p>
          <w:p w:rsidR="00B17474" w:rsidRPr="006F5D64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«Хорошо - плохо»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hAnsi="Times New Roman" w:cs="Times New Roman"/>
                <w:sz w:val="24"/>
                <w:szCs w:val="24"/>
              </w:rPr>
              <w:t>Цель: закрепить представления у детей о правилах поведения с окружающими людьми.</w:t>
            </w:r>
          </w:p>
        </w:tc>
      </w:tr>
      <w:tr w:rsidR="00B17474" w:rsidRPr="006F5D64" w:rsidTr="00B17474">
        <w:trPr>
          <w:gridAfter w:val="1"/>
          <w:wAfter w:w="31" w:type="dxa"/>
          <w:cantSplit/>
          <w:trHeight w:val="1665"/>
        </w:trPr>
        <w:tc>
          <w:tcPr>
            <w:tcW w:w="593" w:type="dxa"/>
            <w:gridSpan w:val="2"/>
            <w:textDirection w:val="btLr"/>
          </w:tcPr>
          <w:p w:rsidR="00B17474" w:rsidRPr="00865E4C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4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891" w:type="dxa"/>
            <w:gridSpan w:val="2"/>
            <w:textDirection w:val="btLr"/>
          </w:tcPr>
          <w:p w:rsidR="00B17474" w:rsidRPr="00865E4C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865E4C">
              <w:rPr>
                <w:rFonts w:ascii="Times New Roman" w:hAnsi="Times New Roman" w:cs="Times New Roman"/>
                <w:sz w:val="24"/>
                <w:szCs w:val="24"/>
              </w:rPr>
              <w:t>Осень. Погода и климат.</w:t>
            </w:r>
          </w:p>
        </w:tc>
        <w:tc>
          <w:tcPr>
            <w:tcW w:w="593" w:type="dxa"/>
            <w:textDirection w:val="btLr"/>
          </w:tcPr>
          <w:p w:rsidR="00B17474" w:rsidRPr="00865E4C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4C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97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hAnsi="Times New Roman" w:cs="Times New Roman"/>
                <w:sz w:val="24"/>
                <w:szCs w:val="24"/>
              </w:rPr>
              <w:t>Игровые ситуации «Случай на прогулке осенью» (Например, девочка находит котенка, сидящего на улице под дождем).</w:t>
            </w:r>
          </w:p>
          <w:p w:rsidR="00B17474" w:rsidRPr="006F5D64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hAnsi="Times New Roman" w:cs="Times New Roman"/>
                <w:sz w:val="24"/>
                <w:szCs w:val="24"/>
              </w:rPr>
              <w:t>Цель: побудить детей к оценке поступков других людей.</w:t>
            </w:r>
          </w:p>
          <w:p w:rsidR="00B17474" w:rsidRPr="006F5D64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hAnsi="Times New Roman" w:cs="Times New Roman"/>
                <w:sz w:val="24"/>
                <w:szCs w:val="24"/>
              </w:rPr>
              <w:t>Игра «У природы нет плохой погоды»</w:t>
            </w:r>
          </w:p>
          <w:p w:rsidR="00B17474" w:rsidRPr="006F5D6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у детей о красоте осенней природы.</w:t>
            </w:r>
          </w:p>
        </w:tc>
        <w:tc>
          <w:tcPr>
            <w:tcW w:w="6085" w:type="dxa"/>
            <w:gridSpan w:val="2"/>
          </w:tcPr>
          <w:p w:rsidR="00B17474" w:rsidRPr="006F5D64" w:rsidRDefault="00B17474" w:rsidP="00B174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осеннего пейзажа.</w:t>
            </w:r>
          </w:p>
          <w:p w:rsidR="00B17474" w:rsidRPr="006F5D64" w:rsidRDefault="00B17474" w:rsidP="00B174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hAnsi="Times New Roman" w:cs="Times New Roman"/>
                <w:sz w:val="24"/>
                <w:szCs w:val="24"/>
              </w:rPr>
              <w:t>Цель: закрепление представлений у детей об изменениях в природе осенью, умение видеть красоту осеннего пейзажа.</w:t>
            </w:r>
          </w:p>
          <w:p w:rsidR="00B17474" w:rsidRPr="006F5D64" w:rsidRDefault="00B17474" w:rsidP="00B174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hAnsi="Times New Roman" w:cs="Times New Roman"/>
                <w:sz w:val="24"/>
                <w:szCs w:val="24"/>
              </w:rPr>
              <w:t>Игра «Труд людей осенью» (разрезные картинки).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детей составлять целое из частей. Закрепить знания детей о трудовой деятельности людей осенью.</w:t>
            </w:r>
          </w:p>
        </w:tc>
      </w:tr>
      <w:tr w:rsidR="00B17474" w:rsidRPr="006F5D64" w:rsidTr="00B17474">
        <w:trPr>
          <w:gridAfter w:val="1"/>
          <w:wAfter w:w="31" w:type="dxa"/>
          <w:cantSplit/>
          <w:trHeight w:val="1665"/>
        </w:trPr>
        <w:tc>
          <w:tcPr>
            <w:tcW w:w="593" w:type="dxa"/>
            <w:gridSpan w:val="2"/>
            <w:textDirection w:val="btLr"/>
          </w:tcPr>
          <w:p w:rsidR="00B17474" w:rsidRPr="00865E4C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4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91" w:type="dxa"/>
            <w:gridSpan w:val="2"/>
            <w:textDirection w:val="btLr"/>
          </w:tcPr>
          <w:p w:rsidR="00B17474" w:rsidRPr="00865E4C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865E4C">
              <w:rPr>
                <w:rFonts w:ascii="Times New Roman" w:hAnsi="Times New Roman" w:cs="Times New Roman"/>
                <w:sz w:val="24"/>
                <w:szCs w:val="24"/>
              </w:rPr>
              <w:t>Осень. Растительный мир</w:t>
            </w:r>
          </w:p>
        </w:tc>
        <w:tc>
          <w:tcPr>
            <w:tcW w:w="593" w:type="dxa"/>
            <w:textDirection w:val="btLr"/>
          </w:tcPr>
          <w:p w:rsidR="00B17474" w:rsidRPr="00865E4C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4C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97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Беседа </w:t>
            </w:r>
            <w:r w:rsidRPr="006F5D6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«</w:t>
            </w:r>
            <w:r w:rsidRPr="006F5D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Красота в природе»</w:t>
            </w:r>
          </w:p>
          <w:p w:rsidR="00B17474" w:rsidRPr="006F5D64" w:rsidRDefault="00B17474" w:rsidP="00B17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закрепить  навыки отношения к природе по принципу «не навреди», «можешь - помоги», вызвать чувство бережного отношения к природе.</w:t>
            </w:r>
          </w:p>
          <w:p w:rsidR="00B17474" w:rsidRPr="006F5D6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упражнение «За малиной в сад пойдем».</w:t>
            </w:r>
          </w:p>
          <w:p w:rsidR="00B17474" w:rsidRPr="006F5D6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представления, что вместе работать веселее и быстрее. Выполнять движения в соответствии с текстом.</w:t>
            </w:r>
          </w:p>
        </w:tc>
        <w:tc>
          <w:tcPr>
            <w:tcW w:w="608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Раскраски «Осенние картинки».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приметы осени, воспитание любви к природе.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альбомов о природе нашего края.</w:t>
            </w:r>
          </w:p>
        </w:tc>
      </w:tr>
      <w:tr w:rsidR="00B17474" w:rsidRPr="006F5D64" w:rsidTr="00B17474">
        <w:trPr>
          <w:gridAfter w:val="1"/>
          <w:wAfter w:w="31" w:type="dxa"/>
          <w:cantSplit/>
          <w:trHeight w:val="1400"/>
        </w:trPr>
        <w:tc>
          <w:tcPr>
            <w:tcW w:w="593" w:type="dxa"/>
            <w:gridSpan w:val="2"/>
            <w:textDirection w:val="btLr"/>
          </w:tcPr>
          <w:p w:rsidR="00B17474" w:rsidRPr="00865E4C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865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891" w:type="dxa"/>
            <w:gridSpan w:val="2"/>
            <w:textDirection w:val="btLr"/>
          </w:tcPr>
          <w:p w:rsidR="00B17474" w:rsidRPr="00865E4C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 w:rsidRPr="00865E4C">
              <w:rPr>
                <w:rFonts w:ascii="Times New Roman" w:hAnsi="Times New Roman" w:cs="Times New Roman"/>
                <w:sz w:val="24"/>
                <w:szCs w:val="24"/>
              </w:rPr>
              <w:t>Осень. Животный мир.</w:t>
            </w:r>
          </w:p>
        </w:tc>
        <w:tc>
          <w:tcPr>
            <w:tcW w:w="593" w:type="dxa"/>
            <w:textDirection w:val="btLr"/>
          </w:tcPr>
          <w:p w:rsidR="00B17474" w:rsidRPr="00865E4C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865E4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4 </w:t>
            </w:r>
            <w:r w:rsidRPr="00865E4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975" w:type="dxa"/>
            <w:gridSpan w:val="2"/>
          </w:tcPr>
          <w:p w:rsidR="00B17474" w:rsidRPr="006F5D64" w:rsidRDefault="00B17474" w:rsidP="00B17474">
            <w:pPr>
              <w:pStyle w:val="21"/>
              <w:ind w:left="0"/>
              <w:rPr>
                <w:rFonts w:ascii="Times New Roman" w:hAnsi="Times New Roman" w:cs="Times New Roman"/>
                <w:lang w:val="ru-RU"/>
              </w:rPr>
            </w:pPr>
            <w:r w:rsidRPr="006F5D64">
              <w:rPr>
                <w:rFonts w:ascii="Times New Roman" w:hAnsi="Times New Roman" w:cs="Times New Roman"/>
                <w:lang w:val="ru-RU"/>
              </w:rPr>
              <w:t>Игровая ситуация «Что перепутал художник».</w:t>
            </w:r>
          </w:p>
          <w:p w:rsidR="00B17474" w:rsidRPr="006F5D64" w:rsidRDefault="00B17474" w:rsidP="00B17474">
            <w:pPr>
              <w:pStyle w:val="21"/>
              <w:ind w:left="0"/>
              <w:rPr>
                <w:rFonts w:ascii="Times New Roman" w:hAnsi="Times New Roman" w:cs="Times New Roman"/>
                <w:lang w:val="ru-RU"/>
              </w:rPr>
            </w:pPr>
            <w:r w:rsidRPr="006F5D64">
              <w:rPr>
                <w:rFonts w:ascii="Times New Roman" w:hAnsi="Times New Roman" w:cs="Times New Roman"/>
                <w:lang w:val="ru-RU"/>
              </w:rPr>
              <w:t>Цель: развивать внимательность, образное мышление. Уметь выделить конкретное животное из «путаницы».</w:t>
            </w:r>
          </w:p>
        </w:tc>
        <w:tc>
          <w:tcPr>
            <w:tcW w:w="608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hAnsi="Times New Roman" w:cs="Times New Roman"/>
                <w:sz w:val="24"/>
                <w:szCs w:val="24"/>
              </w:rPr>
              <w:t>С/р/и «Зоопарк»</w:t>
            </w:r>
          </w:p>
          <w:p w:rsidR="00B17474" w:rsidRPr="006F5D64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hAnsi="Times New Roman" w:cs="Times New Roman"/>
                <w:sz w:val="24"/>
                <w:szCs w:val="24"/>
              </w:rPr>
              <w:t>Цель: расширить знания детей о диких животных, их повадках, образе жизни, питании, воспитывать любовь, гуманное отношение к животным, расширить словарный запас детей.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474" w:rsidRPr="00D81181" w:rsidTr="00B17474">
        <w:trPr>
          <w:cantSplit/>
          <w:trHeight w:val="2097"/>
        </w:trPr>
        <w:tc>
          <w:tcPr>
            <w:tcW w:w="567" w:type="dxa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любимый детский сад.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 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Беседа </w:t>
            </w:r>
            <w:r w:rsidRPr="006F5D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Хорошо у нас в саду!»</w:t>
            </w:r>
            <w:r w:rsidRPr="006F5D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id.eff96f4bd546"/>
            <w:bookmarkEnd w:id="1"/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знания детей для чего нужен детский сад. Учить высказывать свои мысли последовательно.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мед.кабинет. уточнить для чего нужны в саду люди разных профессий.</w:t>
            </w:r>
          </w:p>
          <w:p w:rsidR="00B17474" w:rsidRPr="00344E32" w:rsidRDefault="00B17474" w:rsidP="00B17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Д\и «детский сад». Цель: уметь подбирать смысловые картинки.</w:t>
            </w:r>
          </w:p>
        </w:tc>
      </w:tr>
      <w:tr w:rsidR="00B17474" w:rsidRPr="00D81181" w:rsidTr="00B17474">
        <w:trPr>
          <w:cantSplit/>
          <w:trHeight w:val="2089"/>
        </w:trPr>
        <w:tc>
          <w:tcPr>
            <w:tcW w:w="567" w:type="dxa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344E32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октябр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ь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2F66B3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осенью. Дары осени.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6 неделя</w:t>
            </w:r>
          </w:p>
        </w:tc>
        <w:tc>
          <w:tcPr>
            <w:tcW w:w="6946" w:type="dxa"/>
            <w:gridSpan w:val="2"/>
          </w:tcPr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Беседа «Дары осени». Цель: уточнить знания детей, что осенью собирают урожай. 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ситуация «Мы собираем урожай». Цель: закрепить понятия «фрукты-овощи», «где растет».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д\и «Что растет на огороде?» цель: закрепить знания о культурных и диких растениях.</w:t>
            </w:r>
          </w:p>
          <w:p w:rsidR="00B17474" w:rsidRPr="00D10674" w:rsidRDefault="00B17474" w:rsidP="00B17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растет в саду</w:t>
            </w: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закрепление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понятия «фрукты-овощи», «где растет».</w:t>
            </w:r>
          </w:p>
          <w:p w:rsidR="00B17474" w:rsidRPr="00344E32" w:rsidRDefault="00B17474" w:rsidP="00B17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Д\и «Мы – помощники». Цель: уметь собирать разрезные картинки, определять обобщающее слово.</w:t>
            </w:r>
          </w:p>
        </w:tc>
      </w:tr>
      <w:tr w:rsidR="00B17474" w:rsidRPr="00D81181" w:rsidTr="00B17474">
        <w:trPr>
          <w:cantSplit/>
          <w:trHeight w:val="1324"/>
        </w:trPr>
        <w:tc>
          <w:tcPr>
            <w:tcW w:w="567" w:type="dxa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- всему голова.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7 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«Откуда пришел к нам хлеб». Цель: определить как появляется хлеб на прилавках магазинов. Объяснить смысл пословицы «Хлеб – всему голова». Воспитывать бережное отношение к хлебу.</w:t>
            </w: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мини-музея «Хлеб – всему голова». Д\и «Что сделано из муки». Цель: закрепить знания откуда берется мука и что из нее можно сделать.</w:t>
            </w:r>
          </w:p>
        </w:tc>
      </w:tr>
      <w:tr w:rsidR="00B17474" w:rsidRPr="00D81181" w:rsidTr="00B17474">
        <w:trPr>
          <w:cantSplit/>
          <w:trHeight w:val="1134"/>
        </w:trPr>
        <w:tc>
          <w:tcPr>
            <w:tcW w:w="567" w:type="dxa"/>
            <w:textDirection w:val="btLr"/>
          </w:tcPr>
          <w:p w:rsidR="00B17474" w:rsidRPr="00D1067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10674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вещей.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1067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10674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8 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«Русский сарафан».</w:t>
            </w:r>
          </w:p>
          <w:p w:rsidR="00B17474" w:rsidRPr="006F5D64" w:rsidRDefault="00B17474" w:rsidP="00B1747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знакомство с традиционной русской одеждой, воспитание уважения к русской традиции в одежде, расширение знаний о мире одежды.</w:t>
            </w: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«Прогулка»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воспитание аккуратности, хорошего вкуса, культуры поведения на прогулке.</w:t>
            </w:r>
          </w:p>
        </w:tc>
      </w:tr>
      <w:tr w:rsidR="00B17474" w:rsidRPr="00D81181" w:rsidTr="00B17474">
        <w:trPr>
          <w:cantSplit/>
          <w:trHeight w:val="1691"/>
        </w:trPr>
        <w:tc>
          <w:tcPr>
            <w:tcW w:w="567" w:type="dxa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– Россия.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9 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Родина?»</w:t>
            </w:r>
          </w:p>
          <w:p w:rsidR="00B17474" w:rsidRPr="006F5D64" w:rsidRDefault="00B17474" w:rsidP="00B1747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воспитание патриотизма, чувства гордости и любви к нашей Родине.</w:t>
            </w:r>
          </w:p>
          <w:p w:rsidR="00B17474" w:rsidRPr="006F5D64" w:rsidRDefault="00B17474" w:rsidP="00B1747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«Россия».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закрепление знаний о России.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474" w:rsidRPr="00D81181" w:rsidTr="00B17474">
        <w:trPr>
          <w:cantSplit/>
          <w:trHeight w:val="1265"/>
        </w:trPr>
        <w:tc>
          <w:tcPr>
            <w:tcW w:w="567" w:type="dxa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 народов России.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10 нед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о многонациональности России и дружбе народов разных наций.</w:t>
            </w: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«Кто где живет?».Рисование 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«Портрет друга».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умение передать дружеское отношение, видеть хорошие черты в друге.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«Узнай по описанию».</w:t>
            </w:r>
          </w:p>
        </w:tc>
      </w:tr>
      <w:tr w:rsidR="00B17474" w:rsidRPr="00D81181" w:rsidTr="00B17474">
        <w:trPr>
          <w:cantSplit/>
          <w:trHeight w:val="1553"/>
        </w:trPr>
        <w:tc>
          <w:tcPr>
            <w:tcW w:w="567" w:type="dxa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права.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11неделя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</w:p>
          <w:p w:rsidR="00B17474" w:rsidRPr="006F5D6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закрепление полученных знаний об основных правах детей ( на семью, имя, отдых, учебу, жилье);</w:t>
            </w:r>
          </w:p>
          <w:p w:rsidR="00B17474" w:rsidRPr="006F5D6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положительную самооценку;</w:t>
            </w:r>
          </w:p>
          <w:p w:rsidR="00B17474" w:rsidRPr="006F5D6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проявлять эмоциональную отзывчивость.</w:t>
            </w:r>
          </w:p>
          <w:p w:rsidR="00B17474" w:rsidRPr="006F5D64" w:rsidRDefault="00B17474" w:rsidP="00B1747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«Мир природы».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и птиц планеты Земля.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«Птичка».</w:t>
            </w:r>
          </w:p>
        </w:tc>
      </w:tr>
      <w:tr w:rsidR="00B17474" w:rsidRPr="00D81181" w:rsidTr="00B17474">
        <w:trPr>
          <w:cantSplit/>
          <w:trHeight w:val="1408"/>
        </w:trPr>
        <w:tc>
          <w:tcPr>
            <w:tcW w:w="567" w:type="dxa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2F66B3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дом, моя семья. День матери в России.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«Мамы разные нужны, мамы всякие важны…»</w:t>
            </w:r>
          </w:p>
          <w:p w:rsidR="00B17474" w:rsidRPr="006F5D64" w:rsidRDefault="00B17474" w:rsidP="00B1747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воспитание чувств любви, уважения и благодарности к маме, бабушке.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 «Цветок для мамы».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воспитание чувства любви к маме, бабушке, желания преподнести подарок, сделанный своими руками. </w:t>
            </w:r>
          </w:p>
        </w:tc>
      </w:tr>
      <w:tr w:rsidR="00B17474" w:rsidRPr="00D81181" w:rsidTr="00B17474">
        <w:trPr>
          <w:cantSplit/>
          <w:trHeight w:val="1583"/>
        </w:trPr>
        <w:tc>
          <w:tcPr>
            <w:tcW w:w="567" w:type="dxa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81181" w:rsidRDefault="00B17474" w:rsidP="00B1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Погода и климат.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13 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лото </w:t>
            </w:r>
            <w:r w:rsidRPr="006F5D64">
              <w:rPr>
                <w:rFonts w:ascii="Times New Roman" w:hAnsi="Times New Roman" w:cs="Times New Roman"/>
                <w:sz w:val="24"/>
                <w:szCs w:val="24"/>
              </w:rPr>
              <w:t>«У природы нет плохой погоды»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у детей о красоте осенней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подбирать одежду «по погоде».</w:t>
            </w:r>
          </w:p>
        </w:tc>
        <w:tc>
          <w:tcPr>
            <w:tcW w:w="6095" w:type="dxa"/>
            <w:gridSpan w:val="2"/>
          </w:tcPr>
          <w:p w:rsidR="00B17474" w:rsidRPr="00D1067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альбомов, энциклопедий о природе.</w:t>
            </w:r>
          </w:p>
          <w:p w:rsidR="00B17474" w:rsidRPr="00D1067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расширение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кругозора </w:t>
            </w:r>
            <w:r w:rsidRPr="00D10674">
              <w:rPr>
                <w:rFonts w:ascii="Times New Roman" w:eastAsia="Times New Roman" w:hAnsi="Times New Roman" w:cs="Times New Roman"/>
                <w:sz w:val="24"/>
                <w:szCs w:val="24"/>
              </w:rPr>
              <w:t>об окружающем мире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474" w:rsidRPr="00D81181" w:rsidTr="00B17474">
        <w:trPr>
          <w:cantSplit/>
          <w:trHeight w:val="2120"/>
        </w:trPr>
        <w:tc>
          <w:tcPr>
            <w:tcW w:w="567" w:type="dxa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81181" w:rsidRDefault="00B17474" w:rsidP="00B1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14 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«Зима в царстве растений». Цель: закрепить знания детей о сезонных изменениях. Чтение сказки Г.Х.Андерсена 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«Цветы маленькой Иды».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воспитание нравственных качеств – любви, нежности к миру цветов, любви к чтению, получение эстетического удовольствия от </w:t>
            </w:r>
            <w:r w:rsidR="00FE1E9D"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языка.</w:t>
            </w:r>
          </w:p>
          <w:p w:rsidR="00B17474" w:rsidRPr="006F5D64" w:rsidRDefault="00B17474" w:rsidP="00B1747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коллекции растений.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любимых цветов.</w:t>
            </w:r>
          </w:p>
        </w:tc>
      </w:tr>
      <w:tr w:rsidR="00B17474" w:rsidRPr="00D81181" w:rsidTr="00B17474">
        <w:trPr>
          <w:cantSplit/>
          <w:trHeight w:val="2121"/>
        </w:trPr>
        <w:tc>
          <w:tcPr>
            <w:tcW w:w="567" w:type="dxa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lastRenderedPageBreak/>
              <w:t>декабрь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81181" w:rsidRDefault="00B17474" w:rsidP="00B1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Ж</w:t>
            </w: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>ивотный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15 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 «Животные нашего края.» Цель: познакомить с видами животных, проживающих на территории нашего края. Воспитывать бережное отношение к природе, животным.</w:t>
            </w:r>
          </w:p>
          <w:p w:rsidR="00B17474" w:rsidRPr="006F5D64" w:rsidRDefault="00B17474" w:rsidP="00B1747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«Животные Юга и Севера».</w:t>
            </w:r>
          </w:p>
          <w:p w:rsidR="00B17474" w:rsidRPr="006F5D64" w:rsidRDefault="00B17474" w:rsidP="00B1747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расширение знаний о животных, воспитание любви и заботливого отношения к диким животным, к природе.</w:t>
            </w: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 иллюстраций «Достопримечательности нашего округа»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карты ХМАО.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расширение представлений о родном крае.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оленя.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474" w:rsidRPr="00D81181" w:rsidTr="00B17474">
        <w:trPr>
          <w:cantSplit/>
          <w:trHeight w:val="2024"/>
        </w:trPr>
        <w:tc>
          <w:tcPr>
            <w:tcW w:w="567" w:type="dxa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16 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«Узнай по описанию»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знаний о различных видах народных промыслов, расширение словарного запаса, воспитание интереса к промыслам людей,  их названиям, уважение к истории быта России.</w:t>
            </w: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Рисование, раскрашивание разных предметов узорами народных промыслов.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умения договариваться, работать сообща.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474" w:rsidRPr="00D81181" w:rsidTr="00B17474">
        <w:trPr>
          <w:cantSplit/>
          <w:trHeight w:val="2124"/>
        </w:trPr>
        <w:tc>
          <w:tcPr>
            <w:tcW w:w="567" w:type="dxa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шагает по планете.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17 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«Традиции празднования Нового года в разных странах»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расширение знаний о празднике, воспитание уважения к традициям других народов.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новогодних стихов «Мы встречаем Новый год».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детской художественной литературы о праздновании Нового года.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расширение представлений о празднике.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новогодней елочки.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новогодних песен.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474" w:rsidRPr="00D81181" w:rsidTr="00B17474">
        <w:trPr>
          <w:cantSplit/>
          <w:trHeight w:val="2541"/>
        </w:trPr>
        <w:tc>
          <w:tcPr>
            <w:tcW w:w="567" w:type="dxa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забавы.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18 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«Волшебница - зима».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закрепить признаки зимы, 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презентации «Зимние забавы». Цель: расширять представления детей о разнообразии зимних забав. Формировать умение правильного поведения во время развлечений.</w:t>
            </w: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 – пазлы, мозаика.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идем гулять</w:t>
            </w: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правила хорошего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катании на горке, лыжах.</w:t>
            </w:r>
          </w:p>
        </w:tc>
      </w:tr>
      <w:tr w:rsidR="00B17474" w:rsidRPr="00D81181" w:rsidTr="00B17474">
        <w:trPr>
          <w:cantSplit/>
          <w:trHeight w:val="2109"/>
        </w:trPr>
        <w:tc>
          <w:tcPr>
            <w:tcW w:w="567" w:type="dxa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lastRenderedPageBreak/>
              <w:t>январь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19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«В гости к доктору Айболиту». Закрепить знания детей о ЗОЖ. Сюжетно-ролевая игра «Больница».</w:t>
            </w: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сюжетных картинок «Хорошо – плохо».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«Чайная пара».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мелкой моторики, воспитание эстетического наслаждения от выполненной работы.</w:t>
            </w:r>
          </w:p>
        </w:tc>
      </w:tr>
      <w:tr w:rsidR="00B17474" w:rsidRPr="00D81181" w:rsidTr="00B17474">
        <w:trPr>
          <w:cantSplit/>
          <w:trHeight w:val="2114"/>
        </w:trPr>
        <w:tc>
          <w:tcPr>
            <w:tcW w:w="567" w:type="dxa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январь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Книжкина неделя.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20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 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 разнообразных книг, книжек-малышек. 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уточнить процесс изготовления книги.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Дидактическое упражнение «Отгадай».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 :учить узнавать и называть жанр произведения (сказка, рассказ, стихотворение).</w:t>
            </w: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книги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Г.П. Шалаева «Правила поведения для воспитанных детей»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Цель</w:t>
            </w:r>
            <w:r w:rsidRPr="006F5D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воспитывать и прививать правила поведения в различных жизненных ситуациях.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Книжкина лечебница.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учить детей самостоятельно производить  ремонт книг.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474" w:rsidRPr="00D81181" w:rsidTr="00B17474">
        <w:trPr>
          <w:cantSplit/>
          <w:trHeight w:val="1984"/>
        </w:trPr>
        <w:tc>
          <w:tcPr>
            <w:tcW w:w="567" w:type="dxa"/>
            <w:textDirection w:val="btLr"/>
          </w:tcPr>
          <w:p w:rsidR="00B17474" w:rsidRPr="00B326E0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работы хороши.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21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неделя</w:t>
            </w:r>
          </w:p>
        </w:tc>
        <w:tc>
          <w:tcPr>
            <w:tcW w:w="6946" w:type="dxa"/>
            <w:gridSpan w:val="2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стихотворения Михалкова «Кем быть». Цель: формировать представление детей о разнообразии профессий. Уметь объяснять почему нравится та или иная профессия. </w:t>
            </w: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Д\и «Профессии». Цель: уточнить значение разных профессий. Формировать уважительное отношение к людям разных профессий.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«Плохо - хорошо».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понятия «плохо», «хорошо», слова вежливости, правила хорошего поведения.</w:t>
            </w:r>
          </w:p>
        </w:tc>
      </w:tr>
      <w:tr w:rsidR="00B17474" w:rsidRPr="00D81181" w:rsidTr="00B17474">
        <w:trPr>
          <w:cantSplit/>
          <w:trHeight w:val="1823"/>
        </w:trPr>
        <w:tc>
          <w:tcPr>
            <w:tcW w:w="567" w:type="dxa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февраль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нашей жизни.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вечер «Изобразительное искусство». Цель: познакомить с разными видами изобразительного искусства: портрет, натюрморт, пейзаж.</w:t>
            </w: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познавательной литературы.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портрета друга.</w:t>
            </w:r>
          </w:p>
        </w:tc>
      </w:tr>
      <w:tr w:rsidR="00B17474" w:rsidRPr="00D81181" w:rsidTr="00B17474">
        <w:trPr>
          <w:cantSplit/>
          <w:trHeight w:val="1412"/>
        </w:trPr>
        <w:tc>
          <w:tcPr>
            <w:tcW w:w="567" w:type="dxa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23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 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вечер «Сейчас узнаем».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понятие «Защита», «Защитник». Познакомить с «военными» профессиями.</w:t>
            </w: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Раскраски о военных профессиях.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познавательной литературы.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474" w:rsidRPr="00D81181" w:rsidTr="00B17474">
        <w:trPr>
          <w:cantSplit/>
          <w:trHeight w:val="2336"/>
        </w:trPr>
        <w:tc>
          <w:tcPr>
            <w:tcW w:w="567" w:type="dxa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lastRenderedPageBreak/>
              <w:t>февраль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армия сильна.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 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«Наша армия – самая сильная».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воспитание чувства гордости за российскую армию, уважения к труду и службе военных, расширение знаний об истории армии, ее заслугах в Великой Отечественной войне, воспитание чувства патриотизма.</w:t>
            </w: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экспонатов выставки «Военная техника».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расширение представления о видах военной техники.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474" w:rsidRPr="00D81181" w:rsidTr="00B17474">
        <w:trPr>
          <w:cantSplit/>
          <w:trHeight w:val="2121"/>
        </w:trPr>
        <w:tc>
          <w:tcPr>
            <w:tcW w:w="567" w:type="dxa"/>
            <w:textDirection w:val="btLr"/>
          </w:tcPr>
          <w:p w:rsidR="00B17474" w:rsidRPr="00B326E0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март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Международный женский день.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«Мамин праздник».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воспитание любви, уважения к маме, бабушке, воспитание заботливого отношения к маме, желания помогать ей.</w:t>
            </w: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Рисования.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«Букет для мамы».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воспитание интереса сделать подарок, приятное близкому человеку.</w:t>
            </w:r>
          </w:p>
        </w:tc>
      </w:tr>
      <w:tr w:rsidR="00B17474" w:rsidRPr="00D81181" w:rsidTr="00B17474">
        <w:trPr>
          <w:cantSplit/>
          <w:trHeight w:val="1958"/>
        </w:trPr>
        <w:tc>
          <w:tcPr>
            <w:tcW w:w="567" w:type="dxa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город – Нижневартовск.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6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«Я люблю Нижневартовск!».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воспитание патриотических чувств к своей стране, своему городу, желания украшать </w:t>
            </w:r>
            <w:r w:rsid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беречь </w:t>
            </w: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его.</w:t>
            </w: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открыток и альбомов о Нижневартовске.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закрепление представлений о своем городе.</w:t>
            </w:r>
          </w:p>
        </w:tc>
      </w:tr>
      <w:tr w:rsidR="00B17474" w:rsidRPr="00D81181" w:rsidTr="00B17474">
        <w:trPr>
          <w:cantSplit/>
          <w:trHeight w:val="1553"/>
        </w:trPr>
        <w:tc>
          <w:tcPr>
            <w:tcW w:w="567" w:type="dxa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71A73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Край, в котором мы живем.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7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 хантейских  легенд, былин.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дать представление о культуре коренного народа нашего края, воспитывать любовь и уважение к малой родине; закрепить понятие «мой край», «национальные природные богатства».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 иллюстраций «Достопримечательности нашего округа»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карты ХМАО.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расширение представлений о родном крае.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оленя.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474" w:rsidRPr="00D81181" w:rsidTr="00B17474">
        <w:trPr>
          <w:cantSplit/>
          <w:trHeight w:val="1689"/>
        </w:trPr>
        <w:tc>
          <w:tcPr>
            <w:tcW w:w="567" w:type="dxa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животных.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8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«Животные Юга и Севера».</w:t>
            </w:r>
          </w:p>
          <w:p w:rsidR="00B17474" w:rsidRPr="006F5D64" w:rsidRDefault="00B17474" w:rsidP="00B1747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расширение знаний о животных, воспитание любви и заботливого отношения к диким животным, к природе.</w:t>
            </w: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энциклопедий о животных.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«Мое любимое животное».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474" w:rsidRPr="00D81181" w:rsidTr="00B17474">
        <w:trPr>
          <w:cantSplit/>
          <w:trHeight w:val="2121"/>
        </w:trPr>
        <w:tc>
          <w:tcPr>
            <w:tcW w:w="567" w:type="dxa"/>
            <w:textDirection w:val="btLr"/>
          </w:tcPr>
          <w:p w:rsidR="00B17474" w:rsidRPr="00B326E0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71A73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папа и я – спортивная семья.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9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 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стихов о семье.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воспитание любви к семье, понятия «ценности» семьи, Беседа «Моя спортивная семья». Цель: воспитывать желание вести здоровый образ жизни. Развивать словарный запас. </w:t>
            </w: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развлечение «Мама, папа, я – спортивная семья».</w:t>
            </w:r>
          </w:p>
        </w:tc>
      </w:tr>
      <w:tr w:rsidR="00B17474" w:rsidRPr="00D81181" w:rsidTr="00B17474">
        <w:trPr>
          <w:cantSplit/>
          <w:trHeight w:val="1954"/>
        </w:trPr>
        <w:tc>
          <w:tcPr>
            <w:tcW w:w="567" w:type="dxa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 w:rsidRPr="00A95C2D">
              <w:rPr>
                <w:rFonts w:ascii="Times New Roman" w:hAnsi="Times New Roman" w:cs="Times New Roman"/>
                <w:sz w:val="24"/>
                <w:szCs w:val="24"/>
              </w:rPr>
              <w:t>Загадки вселенной. Космос.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30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 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плакатов, познавательной литературы о космосе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и упорядочить имеющиеся знания о планетах, строении солнечной системы, профессии космонавт; развивать уверенность в себе и своих возможностях.</w:t>
            </w: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космических аппаратов.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474" w:rsidRPr="00D81181" w:rsidTr="00B17474">
        <w:trPr>
          <w:cantSplit/>
          <w:trHeight w:val="2240"/>
        </w:trPr>
        <w:tc>
          <w:tcPr>
            <w:tcW w:w="567" w:type="dxa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Изменения в природе.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31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 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плакатов, познавательной литературы о сезонных изменениях в природе с приходом весны.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и упорядочить имеющиеся знания о весне, приметах весны..</w:t>
            </w: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«Растительный мир планеты Земля».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знания детей о многообразии растительного мира Земли. Рассматривание гербария «Растения нашего края».</w:t>
            </w:r>
          </w:p>
        </w:tc>
      </w:tr>
      <w:tr w:rsidR="00B17474" w:rsidRPr="00D81181" w:rsidTr="00B17474">
        <w:trPr>
          <w:cantSplit/>
          <w:trHeight w:val="1649"/>
        </w:trPr>
        <w:tc>
          <w:tcPr>
            <w:tcW w:w="567" w:type="dxa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lastRenderedPageBreak/>
              <w:t>апрель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  <w:r w:rsidRPr="00FD7DFA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 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рассказов о природе.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детей проявлять эмоциональную отзывчивость; уметь пользоваться языком эмоций как для выражения собственных чувств и переживаний ,так и для лучшего понимания состояния других.</w:t>
            </w: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«Растительный мир планеты Земля».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знания детей о многообразии растительного мира Земли. Рассматривание гербария «Растения нашего края».Исследовательская работа с водой.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воспитание интереса к исследовательской деятельности.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познавательной литературы.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474" w:rsidRPr="00D81181" w:rsidTr="00B17474">
        <w:trPr>
          <w:cantSplit/>
          <w:trHeight w:val="2124"/>
        </w:trPr>
        <w:tc>
          <w:tcPr>
            <w:tcW w:w="567" w:type="dxa"/>
            <w:textDirection w:val="btLr"/>
          </w:tcPr>
          <w:p w:rsidR="00B17474" w:rsidRPr="00B326E0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май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 «День Победы»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воспитание чувства патриотизма, гордости за свою страну, уважения к народу-победителю.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о войне, о Победе.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«Ваза с фруктами».</w:t>
            </w:r>
          </w:p>
          <w:p w:rsidR="00B17474" w:rsidRPr="006F5D64" w:rsidRDefault="00B17474" w:rsidP="00B1747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мелкой моторики, закрепление понятия «полезная еда», воспитание умения работать вместе, дружно, желания помочь друг другу.</w:t>
            </w:r>
          </w:p>
        </w:tc>
      </w:tr>
      <w:tr w:rsidR="00B17474" w:rsidRPr="00D81181" w:rsidTr="00B17474">
        <w:trPr>
          <w:cantSplit/>
          <w:trHeight w:val="1690"/>
        </w:trPr>
        <w:tc>
          <w:tcPr>
            <w:tcW w:w="567" w:type="dxa"/>
            <w:textDirection w:val="btLr"/>
          </w:tcPr>
          <w:p w:rsidR="00B17474" w:rsidRPr="00B326E0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май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71A73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забыт, ни что не забыто.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«Дети-Герои»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ценность процветания и безопасности Родины; рассказать детям об истории подвигов маленьких детей в Великой Отечественной войне.</w:t>
            </w: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игра «На границе».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воспитание патриотических чувств, развитие умений играть вместе.</w:t>
            </w:r>
          </w:p>
        </w:tc>
      </w:tr>
      <w:tr w:rsidR="00B17474" w:rsidRPr="00D81181" w:rsidTr="00B17474">
        <w:trPr>
          <w:cantSplit/>
          <w:trHeight w:val="2826"/>
        </w:trPr>
        <w:tc>
          <w:tcPr>
            <w:tcW w:w="567" w:type="dxa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май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Безопасность. Ребенок и другие люди. Один дома.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35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неделя</w:t>
            </w:r>
          </w:p>
        </w:tc>
        <w:tc>
          <w:tcPr>
            <w:tcW w:w="6946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пособия «Один дома» 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развивать представления детей о правилах личной безопасности.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Дидактическая игра «Опасные предметы рядом»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закрепить меры осторожного обращения с окружающими предметами</w:t>
            </w: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«Пожарные учения»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запомнить и соблюдать важные правила безопасного поведения.</w:t>
            </w:r>
          </w:p>
        </w:tc>
      </w:tr>
      <w:tr w:rsidR="00B17474" w:rsidRPr="00D81181" w:rsidTr="00B17474">
        <w:trPr>
          <w:cantSplit/>
          <w:trHeight w:val="1977"/>
        </w:trPr>
        <w:tc>
          <w:tcPr>
            <w:tcW w:w="567" w:type="dxa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lastRenderedPageBreak/>
              <w:t>май</w:t>
            </w:r>
          </w:p>
        </w:tc>
        <w:tc>
          <w:tcPr>
            <w:tcW w:w="851" w:type="dxa"/>
            <w:gridSpan w:val="2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улицах города и в природе.</w:t>
            </w:r>
          </w:p>
        </w:tc>
        <w:tc>
          <w:tcPr>
            <w:tcW w:w="709" w:type="dxa"/>
            <w:gridSpan w:val="3"/>
            <w:textDirection w:val="btLr"/>
          </w:tcPr>
          <w:p w:rsidR="00B17474" w:rsidRPr="00D81181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6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 неделя</w:t>
            </w:r>
          </w:p>
        </w:tc>
        <w:tc>
          <w:tcPr>
            <w:tcW w:w="6946" w:type="dxa"/>
            <w:gridSpan w:val="2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«Можно</w:t>
            </w:r>
            <w:r w:rsidR="00FE1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E1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FE1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E1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нельзя»</w:t>
            </w:r>
          </w:p>
          <w:p w:rsidR="00B17474" w:rsidRPr="006F5D64" w:rsidRDefault="00B17474" w:rsidP="00B1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воспитание  соблюдения правил хорошего поведения на дороге, в быту, в общественных местах, уважительного отношения к окружающим людям.</w:t>
            </w:r>
          </w:p>
        </w:tc>
        <w:tc>
          <w:tcPr>
            <w:tcW w:w="6095" w:type="dxa"/>
            <w:gridSpan w:val="2"/>
          </w:tcPr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плакатов по дорожной, пожарной безопасности и безопасности в быту.</w:t>
            </w: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6F5D6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«Плохо - хорошо».</w:t>
            </w:r>
          </w:p>
          <w:p w:rsidR="00B17474" w:rsidRPr="006F5D64" w:rsidRDefault="00B17474" w:rsidP="00B1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6F5D6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понятия «плохо», «хорошо», слова вежливости, правила хорошего поведения.</w:t>
            </w:r>
          </w:p>
        </w:tc>
      </w:tr>
    </w:tbl>
    <w:p w:rsidR="00B17474" w:rsidRPr="00D81181" w:rsidRDefault="00B17474" w:rsidP="00B17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474" w:rsidRDefault="00B17474" w:rsidP="00B17474"/>
    <w:p w:rsidR="00D04422" w:rsidRDefault="00D04422" w:rsidP="00B17474"/>
    <w:p w:rsidR="00D04422" w:rsidRDefault="00D04422" w:rsidP="00B17474"/>
    <w:p w:rsidR="00D04422" w:rsidRDefault="00D04422" w:rsidP="00B17474"/>
    <w:p w:rsidR="00D04422" w:rsidRDefault="00D04422" w:rsidP="00B17474"/>
    <w:p w:rsidR="00D04422" w:rsidRDefault="00D04422" w:rsidP="00B17474"/>
    <w:p w:rsidR="00D04422" w:rsidRDefault="00D04422" w:rsidP="00B17474"/>
    <w:p w:rsidR="00D04422" w:rsidRDefault="00D04422" w:rsidP="00B17474"/>
    <w:p w:rsidR="00D04422" w:rsidRDefault="00D04422" w:rsidP="00B17474"/>
    <w:p w:rsidR="00D04422" w:rsidRDefault="00D04422" w:rsidP="00B17474"/>
    <w:p w:rsidR="00D04422" w:rsidRDefault="00D04422" w:rsidP="00B17474"/>
    <w:p w:rsidR="00D04422" w:rsidRDefault="00D04422" w:rsidP="00B17474"/>
    <w:p w:rsidR="00D04422" w:rsidRDefault="00D04422" w:rsidP="00B17474"/>
    <w:p w:rsidR="00D04422" w:rsidRDefault="00D04422" w:rsidP="00B17474"/>
    <w:p w:rsidR="00D04422" w:rsidRDefault="00D04422" w:rsidP="00B17474"/>
    <w:p w:rsidR="00B17474" w:rsidRPr="00D81181" w:rsidRDefault="00B17474" w:rsidP="00B17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</w:t>
      </w:r>
      <w:r w:rsidRPr="00D81181">
        <w:rPr>
          <w:rFonts w:ascii="Times New Roman" w:hAnsi="Times New Roman" w:cs="Times New Roman"/>
          <w:b/>
          <w:sz w:val="24"/>
          <w:szCs w:val="24"/>
        </w:rPr>
        <w:t>. Раздел «Труд».</w:t>
      </w:r>
    </w:p>
    <w:p w:rsidR="00B17474" w:rsidRDefault="00B17474" w:rsidP="00B17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81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деятельности.</w:t>
      </w:r>
    </w:p>
    <w:p w:rsidR="00B17474" w:rsidRPr="00D81181" w:rsidRDefault="00B17474" w:rsidP="00B17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132"/>
        <w:gridCol w:w="646"/>
        <w:gridCol w:w="6369"/>
        <w:gridCol w:w="6091"/>
      </w:tblGrid>
      <w:tr w:rsidR="00B17474" w:rsidRPr="00D46E14" w:rsidTr="00B17474">
        <w:trPr>
          <w:cantSplit/>
          <w:trHeight w:val="1124"/>
        </w:trPr>
        <w:tc>
          <w:tcPr>
            <w:tcW w:w="646" w:type="dxa"/>
            <w:textDirection w:val="btLr"/>
          </w:tcPr>
          <w:p w:rsidR="00B17474" w:rsidRPr="00995E12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995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2" w:type="dxa"/>
            <w:textDirection w:val="btLr"/>
          </w:tcPr>
          <w:p w:rsidR="00B17474" w:rsidRPr="00995E12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995E12">
              <w:rPr>
                <w:rFonts w:ascii="Times New Roman" w:eastAsia="Times New Roman" w:hAnsi="Times New Roman" w:cs="Times New Roman"/>
                <w:b/>
                <w:smallCaps/>
                <w:szCs w:val="24"/>
              </w:rPr>
              <w:t>тема</w:t>
            </w:r>
          </w:p>
        </w:tc>
        <w:tc>
          <w:tcPr>
            <w:tcW w:w="646" w:type="dxa"/>
            <w:textDirection w:val="btLr"/>
          </w:tcPr>
          <w:p w:rsidR="00B17474" w:rsidRPr="00995E12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6369" w:type="dxa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091" w:type="dxa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6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Самостоятельная деятельность детей</w:t>
            </w:r>
          </w:p>
        </w:tc>
      </w:tr>
      <w:tr w:rsidR="00B17474" w:rsidRPr="00D46E14" w:rsidTr="00B17474">
        <w:trPr>
          <w:cantSplit/>
          <w:trHeight w:val="1629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>Воспоминания о лете.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369" w:type="dxa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>Беседа «Как я провел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 xml:space="preserve">Цель: выяснить, о чем дети узнали во время летнего отдыха. Вспомнить, как помогали бабушкам, мамам летом в огороде. Подвести к пониманию, что каждая работа очень важна и ее нужно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завершать</w:t>
            </w: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1" w:type="dxa"/>
          </w:tcPr>
          <w:p w:rsidR="00B17474" w:rsidRPr="00D46E1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 на участке. Работаем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D4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цветнике.</w:t>
            </w:r>
          </w:p>
          <w:p w:rsidR="00B17474" w:rsidRPr="00D46E1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приучать к посильному труду, воспитывать бережное отношение к природе</w:t>
            </w:r>
            <w:r w:rsidRPr="00D4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7474" w:rsidRPr="00D46E1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Хозяйственно-бытовой труд – мытье игрушек.</w:t>
            </w:r>
          </w:p>
          <w:p w:rsidR="00B17474" w:rsidRPr="00D46E1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развивать бережное отношение к игрушкам, приучать к посильному труду.</w:t>
            </w:r>
          </w:p>
        </w:tc>
      </w:tr>
      <w:tr w:rsidR="00B17474" w:rsidRPr="00D46E14" w:rsidTr="00B17474">
        <w:trPr>
          <w:cantSplit/>
          <w:trHeight w:val="1797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>Осень. Погода и климат.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369" w:type="dxa"/>
          </w:tcPr>
          <w:p w:rsidR="00B17474" w:rsidRPr="00D46E1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иллюстраций, фотографий на тему: «Такая разная осень!»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Цель: развивать внимание, речь, воспитывать бережное отношение к природе.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46E1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дворника.</w:t>
            </w:r>
          </w:p>
          <w:p w:rsidR="00B17474" w:rsidRPr="00D46E1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</w:t>
            </w: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–</w:t>
            </w: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 xml:space="preserve"> дворник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воспитывать</w:t>
            </w: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старшему поколению и к людям любой профессии.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>Труд на участке – сбор листьев для гербария.</w:t>
            </w:r>
          </w:p>
          <w:p w:rsidR="00B17474" w:rsidRPr="00D46E1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1" w:type="dxa"/>
          </w:tcPr>
          <w:p w:rsidR="00B17474" w:rsidRPr="00D46E1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игра «Оденься на прогулку».</w:t>
            </w:r>
          </w:p>
          <w:p w:rsidR="00B17474" w:rsidRPr="00D46E1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выбирать</w:t>
            </w:r>
            <w:r w:rsidRPr="00D4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у, ориентируясь на состояние </w:t>
            </w:r>
            <w:r w:rsidRPr="00D4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погоды.</w:t>
            </w:r>
          </w:p>
          <w:p w:rsidR="00B17474" w:rsidRPr="00D46E1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D46E1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 уголке природы. «Мы</w:t>
            </w:r>
            <w:r w:rsid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помощники». </w:t>
            </w:r>
          </w:p>
          <w:p w:rsidR="00B17474" w:rsidRPr="00D46E1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умение трудиться сообща.</w:t>
            </w:r>
          </w:p>
        </w:tc>
      </w:tr>
      <w:tr w:rsidR="00B17474" w:rsidRPr="00D46E14" w:rsidTr="00B17474">
        <w:trPr>
          <w:cantSplit/>
          <w:trHeight w:val="1694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>Осень. Растительный мир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369" w:type="dxa"/>
          </w:tcPr>
          <w:p w:rsidR="00B17474" w:rsidRPr="00D46E1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на участке детского сада, перекопка цветника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сбор</w:t>
            </w:r>
            <w:r w:rsidRPr="00D4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</w:t>
            </w:r>
            <w:r w:rsidRPr="00D4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4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бархатцы, ноготки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4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474" w:rsidRPr="00D46E1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>Цель: 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причинно-следственных связях (осенью образуются семена, весной из семян вырастают цветы)</w:t>
            </w: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46E1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труд: </w:t>
            </w:r>
            <w:r w:rsidRPr="00D4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«Что нам осень принесла»</w:t>
            </w:r>
          </w:p>
          <w:p w:rsidR="00B17474" w:rsidRPr="00D46E1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</w:t>
            </w:r>
            <w:r w:rsidRPr="00D4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 составлять осеннюю композицию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природного материала (сухие листья, цветы, мелкие шишки, семена и др.)</w:t>
            </w: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1" w:type="dxa"/>
          </w:tcPr>
          <w:p w:rsidR="00B17474" w:rsidRPr="00D46E1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урожая на огороде.</w:t>
            </w:r>
          </w:p>
          <w:p w:rsidR="00B17474" w:rsidRPr="00D46E1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закреплять названия сезонных овощей на огороде, приучать к посильному труду.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Хозяйственно-бытовой труд: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уборка в уголке для девочек. Цель: развивать навыки посильного труда, чувство порядка и чистоты.</w:t>
            </w:r>
          </w:p>
          <w:p w:rsidR="00B17474" w:rsidRPr="00D46E1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74" w:rsidRPr="00D46E14" w:rsidTr="00B17474">
        <w:trPr>
          <w:cantSplit/>
          <w:trHeight w:val="2181"/>
        </w:trPr>
        <w:tc>
          <w:tcPr>
            <w:tcW w:w="646" w:type="dxa"/>
            <w:textDirection w:val="btLr"/>
          </w:tcPr>
          <w:p w:rsidR="00B17474" w:rsidRPr="00C1006D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>Осень. Животный мир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46E1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4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369" w:type="dxa"/>
          </w:tcPr>
          <w:p w:rsidR="00B17474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 xml:space="preserve">ние альбома «Лесные жители» </w:t>
            </w:r>
          </w:p>
          <w:p w:rsidR="00B17474" w:rsidRPr="00D46E14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наших лесов (внешний вид, строение тела, питание, место обитания). </w:t>
            </w:r>
          </w:p>
          <w:p w:rsidR="00B17474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«Где чей дом?», «Найди детеныша»,</w:t>
            </w:r>
          </w:p>
          <w:p w:rsidR="00B17474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«4-й лишний», лото «Дикие животные»</w:t>
            </w:r>
          </w:p>
          <w:p w:rsidR="00B17474" w:rsidRPr="00D46E14" w:rsidRDefault="00B17474" w:rsidP="00B1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1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участка.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развивать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навыки посильного труда, </w:t>
            </w: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сообща, помогая друг другу</w:t>
            </w: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Default="00B17474" w:rsidP="00B1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поделок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бумаги</w:t>
            </w: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способом оригами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7474" w:rsidRPr="00D46E14" w:rsidRDefault="00B17474" w:rsidP="00B1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закреплять умение работать с бумагой, развивать мелкую моторику пальцев рук.</w:t>
            </w:r>
          </w:p>
        </w:tc>
      </w:tr>
      <w:tr w:rsidR="00B17474" w:rsidRPr="00D46E14" w:rsidTr="00B17474">
        <w:trPr>
          <w:cantSplit/>
          <w:trHeight w:val="1740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47CFE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любимый детский сад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369" w:type="dxa"/>
          </w:tcPr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Беседа «Профессии» (на примере работников детского сада)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положительное отношение к труду взрослых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«Кому что нужно?», «4-й лишний», «Чем пахнут профессии»</w:t>
            </w:r>
          </w:p>
          <w:p w:rsidR="00B17474" w:rsidRDefault="00B17474" w:rsidP="00B17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7474" w:rsidRDefault="00B17474" w:rsidP="00B17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7474" w:rsidRPr="00CD68B3" w:rsidRDefault="00B17474" w:rsidP="00B17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B17474" w:rsidRPr="00D81181" w:rsidRDefault="00B17474" w:rsidP="00B17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 на участке. 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приучать к посильному труду, воспитывать бережное отношение к природе</w:t>
            </w:r>
            <w:r w:rsidRPr="00D4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Хозяйственно-бытовой труд – мытье игрушек.</w:t>
            </w:r>
          </w:p>
          <w:p w:rsidR="00B17474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последовательность действий при мытье игрушек, развивать навыки посильного труда, бережное отношение к игрушкам.</w:t>
            </w:r>
          </w:p>
          <w:p w:rsidR="00B17474" w:rsidRPr="00D46E14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4" w:rsidRPr="00D46E14" w:rsidTr="00B17474">
        <w:trPr>
          <w:cantSplit/>
          <w:trHeight w:val="2117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47CFE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2" w:type="dxa"/>
            <w:textDirection w:val="btLr"/>
          </w:tcPr>
          <w:p w:rsidR="00B1747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людей осенью. </w:t>
            </w:r>
          </w:p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369" w:type="dxa"/>
          </w:tcPr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«Труд людей осенью на огороде».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формировать представление о сезонных работах на огороде (сбор урожая, подготовка земли к весне и т.п.), воспитывать положительное отношение к труду взрослых, желание помогать.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Загадывание загадок об осени, овощах, фруктах.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1" w:type="dxa"/>
          </w:tcPr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участка. Сбор сухих листьев.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формировать навыки посильного труда.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«Что нам осень принесла»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развивать умение </w:t>
            </w: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осеннюю </w:t>
            </w:r>
            <w:r w:rsidRPr="00CD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природного материала</w:t>
            </w:r>
            <w:r w:rsidRPr="00CD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17474" w:rsidRPr="00D46E14" w:rsidTr="00B17474">
        <w:trPr>
          <w:cantSplit/>
          <w:trHeight w:val="1687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47CFE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- всему голова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4121B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369" w:type="dxa"/>
          </w:tcPr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 xml:space="preserve">«Хлеб – всему голова» 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тем, как в старину выращивали хлеб, донести до их сознания, что хлеб – это итог большой работы многих людей. Закрепить знания народных пословиц и поговорок о хлебе.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игра: «Вершки – корешки»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закреплять название злаковых растений (рожь, пшеница, овес, ячмень и др.)</w:t>
            </w:r>
          </w:p>
        </w:tc>
        <w:tc>
          <w:tcPr>
            <w:tcW w:w="6091" w:type="dxa"/>
          </w:tcPr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 - ролевая игра «Хлебный магазин». Цель: закреплять представление о хлебобулочных изделиях, развивать внимание, память, мышление.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Объемная аппликация «Хлеб». (из соленого теста)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развивать навыки лепки из соленого теста, закреплять умение передавать характерные особенности хлебобулочных изделий.</w:t>
            </w:r>
          </w:p>
        </w:tc>
      </w:tr>
      <w:tr w:rsidR="00B17474" w:rsidRPr="00D46E14" w:rsidTr="00B17474">
        <w:trPr>
          <w:cantSplit/>
          <w:trHeight w:val="1424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r w:rsidRPr="00547CFE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вещей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8</w:t>
            </w:r>
            <w:r w:rsidRPr="00D46E1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369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альбома «Такая разная одежда»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представления детей о разновидностях предметов одежды.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работы хороши. Профессия швея.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профессии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швея</w:t>
            </w: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1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складываем, чистим свою одежду.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из строительного материала «Магазин одежды»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 детей активный интерес к конструированию.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74" w:rsidRPr="00D46E14" w:rsidTr="00B17474">
        <w:trPr>
          <w:cantSplit/>
          <w:trHeight w:val="1544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47CFE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– Россия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9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369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Рассматривание альбома «Наша Родина - Россия» </w:t>
            </w:r>
          </w:p>
          <w:p w:rsidR="00B17474" w:rsidRPr="00FE1E9D" w:rsidRDefault="00B17474" w:rsidP="00B17474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E1E9D">
              <w:rPr>
                <w:rFonts w:ascii="Times New Roman" w:hAnsi="Times New Roman" w:cs="Times New Roman"/>
                <w:bCs/>
              </w:rPr>
              <w:t>Цель: п</w:t>
            </w:r>
            <w:r w:rsidRPr="00FE1E9D">
              <w:rPr>
                <w:rFonts w:ascii="Times New Roman" w:hAnsi="Times New Roman" w:cs="Times New Roman"/>
                <w:bCs/>
                <w:color w:val="auto"/>
              </w:rPr>
              <w:t xml:space="preserve">ознакомить детей с российским символами страны - флагом, гербом, гимном. Воспитывать любовь и уважение к своей Родине, гордость за принадлежность к России. </w:t>
            </w:r>
          </w:p>
          <w:p w:rsidR="00B17474" w:rsidRPr="00FE1E9D" w:rsidRDefault="00B17474" w:rsidP="00B17474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17474" w:rsidRPr="00FE1E9D" w:rsidRDefault="00B17474" w:rsidP="00B1747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1E9D">
              <w:rPr>
                <w:rFonts w:ascii="Times New Roman" w:hAnsi="Times New Roman" w:cs="Times New Roman"/>
                <w:bCs/>
                <w:color w:val="auto"/>
              </w:rPr>
              <w:t xml:space="preserve">Чтение </w:t>
            </w:r>
            <w:r w:rsidRPr="00FE1E9D">
              <w:rPr>
                <w:rFonts w:ascii="Times New Roman" w:hAnsi="Times New Roman" w:cs="Times New Roman"/>
                <w:color w:val="auto"/>
              </w:rPr>
              <w:t xml:space="preserve">худ. литературы по теме. </w:t>
            </w:r>
          </w:p>
          <w:p w:rsidR="00B17474" w:rsidRPr="00FE1E9D" w:rsidRDefault="00B17474" w:rsidP="00B1747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1E9D">
              <w:rPr>
                <w:rFonts w:ascii="Times New Roman" w:hAnsi="Times New Roman" w:cs="Times New Roman"/>
                <w:bCs/>
                <w:color w:val="auto"/>
              </w:rPr>
              <w:t xml:space="preserve">Рассматривание </w:t>
            </w:r>
            <w:r w:rsidRPr="00FE1E9D">
              <w:rPr>
                <w:rFonts w:ascii="Times New Roman" w:hAnsi="Times New Roman" w:cs="Times New Roman"/>
                <w:color w:val="auto"/>
              </w:rPr>
              <w:t>иллюстраций по истории России</w:t>
            </w:r>
          </w:p>
          <w:p w:rsidR="00B17474" w:rsidRPr="00FE1E9D" w:rsidRDefault="00B17474" w:rsidP="00B174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E1E9D">
              <w:rPr>
                <w:rFonts w:ascii="Times New Roman" w:hAnsi="Times New Roman" w:cs="Times New Roman"/>
                <w:color w:val="auto"/>
              </w:rPr>
              <w:t>Цель: формировать патриотические чувства к Родине.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- помощники. Хозяйственно-бытовой труд.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развивать навык коллективной деятельности.</w:t>
            </w:r>
          </w:p>
          <w:p w:rsidR="00B17474" w:rsidRPr="00FE1E9D" w:rsidRDefault="00B17474" w:rsidP="00B17474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«Моя столица»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закреплять умение передавать образы, объекты, соблюдая пропорции.</w:t>
            </w:r>
          </w:p>
          <w:p w:rsidR="00B17474" w:rsidRPr="00FE1E9D" w:rsidRDefault="00B17474" w:rsidP="00B1747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1E9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B17474" w:rsidRPr="00D46E14" w:rsidTr="00B17474">
        <w:trPr>
          <w:cantSplit/>
          <w:trHeight w:val="1805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 народов России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369" w:type="dxa"/>
          </w:tcPr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«Просмотр презентации «О народах России».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герб России» (из разных частей собрать триколор)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«Страны и континенты», «Люди и города».</w:t>
            </w:r>
          </w:p>
        </w:tc>
        <w:tc>
          <w:tcPr>
            <w:tcW w:w="6091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- помощники. Труд в уголке природы.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развивать умение трудиться сообща. 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«Гирлянда дружбы».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закреплять умение вырезать из бумаги гирлянду, воспитывать уважительное отношение друг к другу, чувство взаимопомощи.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4" w:rsidRPr="00D46E14" w:rsidTr="00B17474">
        <w:trPr>
          <w:cantSplit/>
          <w:trHeight w:val="1689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права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369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«Права и обязанности ребенка»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знакомить с основными правами и свободами, применять их в жизни.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«Я и мои права».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закреплять знания детей об основных правах и свободах человека с детства, воспитывать уважительное отношение к себе и окружающим.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1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на участке – расчистить дорожки от снега.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формировать навыки посильного труда.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по мотивам сказки Г.Х.Андерсена «Гадкий утенок».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закреплять умение работать с цветной бумагой и ножницами, развивать мелкую моторику пальцев рук.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474" w:rsidRPr="00D46E14" w:rsidTr="00B17474">
        <w:trPr>
          <w:cantSplit/>
          <w:trHeight w:val="2342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132" w:type="dxa"/>
            <w:textDirection w:val="btLr"/>
          </w:tcPr>
          <w:p w:rsidR="00B1747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дом, моя семья. </w:t>
            </w:r>
          </w:p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369" w:type="dxa"/>
          </w:tcPr>
          <w:p w:rsidR="00B17474" w:rsidRPr="00DC765C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фотоальбомов </w:t>
            </w:r>
            <w:r w:rsidRPr="00DC76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7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и моя семья» 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</w:t>
            </w:r>
            <w:r w:rsidRPr="00DC765C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представление о семье как о людях, которые живут вместе, любят друг друга, заботятся друг о друге. Воспитывать желание заботиться о близких; развивать чувство гордости за свою семью.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A8">
              <w:rPr>
                <w:rFonts w:ascii="Times New Roman" w:hAnsi="Times New Roman" w:cs="Times New Roman"/>
                <w:color w:val="000000"/>
              </w:rPr>
              <w:t>Ди</w:t>
            </w:r>
            <w:r>
              <w:rPr>
                <w:rFonts w:ascii="Times New Roman" w:hAnsi="Times New Roman" w:cs="Times New Roman"/>
                <w:color w:val="000000"/>
              </w:rPr>
              <w:t>дактическая игра</w:t>
            </w:r>
            <w:r w:rsidRPr="00A942A8">
              <w:rPr>
                <w:rFonts w:ascii="Times New Roman" w:hAnsi="Times New Roman" w:cs="Times New Roman"/>
                <w:color w:val="000000"/>
              </w:rPr>
              <w:t xml:space="preserve"> «Назови членов своей семьи»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воспитывать ценностное отношение к своей семье.</w:t>
            </w:r>
          </w:p>
          <w:p w:rsidR="00B17474" w:rsidRPr="00D46E1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- помощники. Хозяйственно-бытовой труд.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развивать навыки совместной деятельности.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 - ролевая игра «Семья». 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развивать навыки строить сюжет и брать на себя соответствующую роль (папа, мама, бабушка, сынок, дочка и др.)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Изготовить подарки для мам ко Дню матери.</w:t>
            </w:r>
          </w:p>
          <w:p w:rsidR="00B17474" w:rsidRPr="00D46E14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4" w:rsidRPr="00D46E14" w:rsidTr="00B17474">
        <w:trPr>
          <w:cantSplit/>
          <w:trHeight w:val="1790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2" w:type="dxa"/>
            <w:textDirection w:val="btLr"/>
          </w:tcPr>
          <w:p w:rsidR="00B1747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</w:p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и климат</w:t>
            </w:r>
          </w:p>
        </w:tc>
        <w:tc>
          <w:tcPr>
            <w:tcW w:w="646" w:type="dxa"/>
            <w:textDirection w:val="btLr"/>
          </w:tcPr>
          <w:p w:rsidR="00B17474" w:rsidRPr="006E5C49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13</w:t>
            </w:r>
            <w:r w:rsidRPr="006E5C49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369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«Зима», «Зимующие птицы»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представление детей о зиме: состояние погоды, типичные осадки, явления природы, состояние растений, особенности жизни зимующих птиц, расширять знания о зимующих птицах, их повадках, частях тела, трудностях. Воспитывать бережное отношение к птицам, умение заботиться о них в зимнее время. 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Заучивание стихов о зиме, о птицах. 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«Природа и человек», «Загадай, мы отгадаем», лото «Времена года. </w:t>
            </w:r>
          </w:p>
        </w:tc>
        <w:tc>
          <w:tcPr>
            <w:tcW w:w="6091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на участке – расчистить дорожки от снега.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формировать навыки посильного труда.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кормушек для зимующих птиц.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воспитывать бережное отношение к природе, птицам.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рисование на тему «Синичка» 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развивать умение передавать особенности строения тела птицы, цветопередача оперения, воспитывать бережное отношение к природе.</w:t>
            </w:r>
          </w:p>
        </w:tc>
      </w:tr>
      <w:tr w:rsidR="00B17474" w:rsidRPr="00D46E14" w:rsidTr="00B17474">
        <w:trPr>
          <w:cantSplit/>
          <w:trHeight w:val="1827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369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Беседа «Растения зимой»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обобщению представлений о растениях. Растения - это деревья, кусты, травы. Развивать у 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детей умение обобщать по существенным признакам, доказательно строить свои суждения, используя модель. Расширить и уточнить знания о функциях некоторых частей растения (корень, стебель).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Загадывание загадок о растениях. Наблюдения в природе, исследовательская деятельность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закреплять названия растений по категориям (деревья, кустарники, травы)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уголке природы – уход за растениями.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закреплять навыки ухода за комнатными растениями, ориентируясь на символы (особенности полива, светолюбивое или теневыносливое и др)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изображением деревьев, кустарников, трав.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Коллективный труд. Совместная поделка из природного материала «Березы».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развивать умение работать сообща, творчество, фантазию.</w:t>
            </w:r>
          </w:p>
        </w:tc>
      </w:tr>
      <w:tr w:rsidR="00B17474" w:rsidRPr="00D46E14" w:rsidTr="00B17474">
        <w:trPr>
          <w:cantSplit/>
          <w:trHeight w:val="1824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132" w:type="dxa"/>
            <w:textDirection w:val="btLr"/>
          </w:tcPr>
          <w:p w:rsidR="00B1747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</w:p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>ивотный мир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369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Беседа «Дикие животные зимой».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E9D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представление о диких животных родного края (внешний вид, образ жизни, питание, детеныши). Развивать умение анализировать, обобщать и сравнивать, делать выводы,  расширять знания детей о животном мире.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Дидактические игры: </w:t>
            </w: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«Помоги мамам найти своих детёнышей», «Назови семью животного», «Кто, где живет». 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закреплять представление о диких животных.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на участке – расчистить дорожки от снега.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закреплять навыки посильного труда.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Рассматривание дидактических пособий на тему «Дикие животные».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Рисование «Зайчик».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Цель: закреплять навыки рисования кистью, воспитывать бережное отношение к природе.</w:t>
            </w:r>
          </w:p>
        </w:tc>
      </w:tr>
      <w:tr w:rsidR="00B17474" w:rsidRPr="00D46E14" w:rsidTr="00B17474">
        <w:trPr>
          <w:cantSplit/>
          <w:trHeight w:val="1694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369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Беседа «Народные промыслы»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русском народном декоративно-прикладном искусстве. Различать и называть знакомые народные игрушки, их характерные особенности, предметы разных промыслов с растительным узором (Городец, Хохлома, Гжель и др.).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«Собери узор», «Подбери одежду кукле» и др.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Хозяйственно-бытовой труд – наведение порядка в игровом уголке мальчиков.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закреплять навыки посильного труда, воспитывать бережное отношение к игрушкам.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 о русской избе, одежде, быте.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формировать представление о народном творчестве, его особенностях, приобщать к народным традициям.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«Матрешка».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закреплять навыки создания орнамента, умение чередовать элементы, создавая композиции, развивать творчество.</w:t>
            </w:r>
          </w:p>
        </w:tc>
      </w:tr>
      <w:tr w:rsidR="00B17474" w:rsidRPr="00D46E14" w:rsidTr="00B17474">
        <w:trPr>
          <w:cantSplit/>
          <w:trHeight w:val="1833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шагает по планете</w:t>
            </w:r>
          </w:p>
        </w:tc>
        <w:tc>
          <w:tcPr>
            <w:tcW w:w="646" w:type="dxa"/>
            <w:textDirection w:val="btLr"/>
          </w:tcPr>
          <w:p w:rsidR="00B17474" w:rsidRPr="00A065A2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17</w:t>
            </w:r>
            <w:r w:rsidRPr="00A065A2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369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Презентация «Традиции празднования Нового года в разных странах»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Цель: расширение знаний о празднике, воспитание уважения к традициям других народов.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Чтение новогодних стихов «Мы встречаем Новый год».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«Из чего сделана», «Узнай игрушку по описанию». </w:t>
            </w:r>
          </w:p>
        </w:tc>
        <w:tc>
          <w:tcPr>
            <w:tcW w:w="6091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на участке – расчистить дорожки от снега.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закреплять навыки посильного труда.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детской художественной литературы о праздновании Нового года.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расширение представлений о празднике.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«Новогодняя елочка».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навыки рисования кистью, развивать умение рисовать мазками, изображая фактуру иголочек, творческие навыки и фантазию.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Украшение группы к новогоднему празднику.</w:t>
            </w:r>
          </w:p>
        </w:tc>
      </w:tr>
      <w:tr w:rsidR="00B17474" w:rsidRPr="00D46E14" w:rsidTr="00B17474">
        <w:trPr>
          <w:cantSplit/>
          <w:trHeight w:val="1831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забавы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369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Беседа «Зимние забавы»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Цель: з</w:t>
            </w: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акреплять представление детей о зимних забавах (катание на санках, игра в снежки и др), развивать интерес к национальным традициям, праздникам.</w:t>
            </w:r>
            <w:r w:rsidRPr="00FE1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Рассматривание зимних иллюстраций, разучивание песен о зиме и зимних праздниках. 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Хороводная игра «Весёлый хоровод» 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Дидактические игры: «Четвертый лишний», «Без чего не бывает зимы?», «Отгадай предмет»</w:t>
            </w:r>
          </w:p>
        </w:tc>
        <w:tc>
          <w:tcPr>
            <w:tcW w:w="6091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Хозяйственно-бытовой труд – наведение порядка в природном уголке.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закреплять основные навыки ухода за растениями (вымыть листочки, убрать сухие листья, взрыхлить землю).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Лепка «По замыслу» 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развивать умение создавать композицию, используя разные элементы в лепке (скатывания, расплющивание и др.)</w:t>
            </w:r>
          </w:p>
        </w:tc>
      </w:tr>
      <w:tr w:rsidR="00B17474" w:rsidRPr="00D46E14" w:rsidTr="00B17474">
        <w:trPr>
          <w:cantSplit/>
          <w:trHeight w:val="1827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369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«Здоровье»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представление детей о составляющих здоровья (питание, спорт, отдых, эмоции), воспитывать осознанное отношение к себе и своему здоровью.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«Полезно - неполезно».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формирование культурных привычек при употреблении пищи, здорового питания, воспитание заботы о своем здоровье.</w:t>
            </w:r>
          </w:p>
        </w:tc>
        <w:tc>
          <w:tcPr>
            <w:tcW w:w="6091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на участке – расчистить дорожки от снега.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закреплять навыки посильного труда.</w:t>
            </w:r>
          </w:p>
          <w:p w:rsidR="00B17474" w:rsidRPr="00FE1E9D" w:rsidRDefault="00B17474" w:rsidP="00B1747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«Ваза с фруктами».</w:t>
            </w:r>
          </w:p>
          <w:p w:rsidR="00B17474" w:rsidRPr="00FE1E9D" w:rsidRDefault="00B17474" w:rsidP="00B1747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понятие «полезная еда», развивать мелкую моторику пальцев рук, воспитывать умение работать вместе, дружно, желание помочь друг другу.</w:t>
            </w:r>
          </w:p>
        </w:tc>
      </w:tr>
      <w:tr w:rsidR="00B17474" w:rsidRPr="00D46E14" w:rsidTr="00B17474">
        <w:trPr>
          <w:cantSplit/>
          <w:trHeight w:val="1824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Книжкина неделя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369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 Знакомство с книгами.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библиотеке, как хранилище книг и возможности с ними знакомиться, читать, изучать.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Беседа: «О книгах».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книге, как важном источнике получения информации, эстетического наслаждения, воспитывать бережное отношение к книгам.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Хозяйственно-бытовой труд – наведение порядка в игровом уголке девочек.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закреплять навыки посильного труда, воспитывать бережное отношение к игрушкам.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книгах. Цель: знакомство детей с различными книгами (сказки, энциклопедии, рассказы, раскраски и др.)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Коллективный труд «Книжкина лечебница».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заботиться о сохранности книг, навыки ремонта книжки (приклеить страницы, обложку и т.п.)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4" w:rsidRPr="00D46E14" w:rsidTr="00B17474">
        <w:trPr>
          <w:cantSplit/>
          <w:trHeight w:val="1836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369" w:type="dxa"/>
          </w:tcPr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«Все работы хороши – выбирай на вкус!»</w:t>
            </w:r>
            <w:r w:rsidRPr="00FE1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расширять представление детей о разнообразии профессий, конкретных трудовых действиях. Формировать обобщенное понятие «профессия», обогащать активный словарь. Сформировать у детей реалистические представления о мотивах и результатах, которые движут людьми в труде. Воспитывать уважение к труду взрослых.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прачечную, в медкабинет.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знакомить с разнообразием профессий, воспитывать уважение к людям разных профессий.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на участке – расчистить дорожки от снега.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закреплять навыки посильного труда.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Разукрашки «Профессии»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закреплять название профессий, развивать умение закрашивать и не выходить за контур. 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«Кому что нужно для работы?», «Кто что делает?». </w:t>
            </w:r>
          </w:p>
        </w:tc>
      </w:tr>
      <w:tr w:rsidR="00B17474" w:rsidRPr="00D46E14" w:rsidTr="00B17474">
        <w:trPr>
          <w:cantSplit/>
          <w:trHeight w:val="1693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нашей жизни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369" w:type="dxa"/>
          </w:tcPr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«Искусство в нашей жизни» 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об искусстве как воспроизведение действительности в художественных образах (музыка, живопись, театр).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«Собери картинку», «Отгадай мелодию» и др.</w:t>
            </w:r>
          </w:p>
          <w:p w:rsidR="00B17474" w:rsidRPr="00D46E1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 в уголке природы. Пересадка растения. 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воспитывать заботливое отношение к природе.</w:t>
            </w:r>
          </w:p>
          <w:p w:rsidR="00B17474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Театрализация любимых сказок.</w:t>
            </w:r>
          </w:p>
          <w:p w:rsidR="00B17474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творчество, речь, память.</w:t>
            </w:r>
          </w:p>
          <w:p w:rsidR="00B17474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«По замыслу»</w:t>
            </w:r>
          </w:p>
          <w:p w:rsidR="00B17474" w:rsidRPr="00D46E14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творческие способности.</w:t>
            </w:r>
          </w:p>
        </w:tc>
      </w:tr>
      <w:tr w:rsidR="00B17474" w:rsidRPr="00D46E14" w:rsidTr="00B17474">
        <w:trPr>
          <w:cantSplit/>
          <w:trHeight w:val="1831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369" w:type="dxa"/>
          </w:tcPr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Беседа: «Защитники Отечества» </w:t>
            </w:r>
          </w:p>
          <w:p w:rsidR="00B17474" w:rsidRPr="00FE1E9D" w:rsidRDefault="00B17474" w:rsidP="00B174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E1E9D">
              <w:rPr>
                <w:rFonts w:ascii="Times New Roman" w:hAnsi="Times New Roman" w:cs="Times New Roman"/>
                <w:bCs/>
                <w:color w:val="auto"/>
              </w:rPr>
              <w:t>Цель:</w:t>
            </w:r>
            <w:r w:rsidRPr="00FE1E9D">
              <w:rPr>
                <w:rFonts w:ascii="Times New Roman" w:hAnsi="Times New Roman" w:cs="Times New Roman"/>
              </w:rPr>
              <w:t xml:space="preserve"> формировать представление об армии (род войск, техника, обмундирование и др.). Воспитывать чувство гордости за свою армию.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худ.произведений: «На заставе», «Пограничник». 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«Мы – защитники», «Угадай род войск», «Чудесный мешочек». </w:t>
            </w:r>
          </w:p>
          <w:p w:rsidR="00B17474" w:rsidRPr="00FE1E9D" w:rsidRDefault="00B17474" w:rsidP="00B174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родителями оформить стенгазету «Наши папы – защитники Родины».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«Военная техника». 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закреплять умение рисовать прямыми линиями, развивать творчество.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на участке – расчистить дорожки от снега.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закреплять навыки посильного труда.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4" w:rsidRPr="00D46E14" w:rsidTr="00B17474">
        <w:trPr>
          <w:cantSplit/>
          <w:trHeight w:val="1827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армия сильна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  <w:r w:rsidRPr="00D46E1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4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369" w:type="dxa"/>
          </w:tcPr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«Наша армия сильная».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Цель: воспитывать патриотические чувства.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«Военная техника», «Что лишнее» и др.</w:t>
            </w:r>
          </w:p>
        </w:tc>
        <w:tc>
          <w:tcPr>
            <w:tcW w:w="6091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- помощники. Хозяйственно-бытовой труд.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развивать навыки совместной деятельности.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«Наша армия».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«Военная техника».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развивать конструктивные навыки, творчество, фантазию. 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4" w:rsidRPr="00D46E14" w:rsidTr="00B17474">
        <w:trPr>
          <w:cantSplit/>
          <w:trHeight w:val="1824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Международный женский день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369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«Весна»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закреплять знания о весне, характерной для нашего региона, основных приметах, изменении в природном мире. 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худ. литературы, заучивание стихов о весне. 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«Когда это бывает?», «Времена года» и др.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Праздник «Международный женский день»</w:t>
            </w:r>
          </w:p>
          <w:p w:rsidR="00B17474" w:rsidRPr="00FE1E9D" w:rsidRDefault="00B17474" w:rsidP="00B1747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1E9D">
              <w:rPr>
                <w:rFonts w:ascii="Times New Roman" w:hAnsi="Times New Roman" w:cs="Times New Roman"/>
              </w:rPr>
              <w:t>Цель: ф</w:t>
            </w:r>
            <w:r w:rsidRPr="00FE1E9D">
              <w:rPr>
                <w:rFonts w:ascii="Times New Roman" w:hAnsi="Times New Roman" w:cs="Times New Roman"/>
                <w:color w:val="auto"/>
              </w:rPr>
              <w:t>ормировать представление детей о празднике 8 марта. Познакомить детей с историей праздника – 8 Марта;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Стимулировать желание детей поздравить мам с праздником. Побеседовать о том, как надо беречь маму.</w:t>
            </w:r>
          </w:p>
        </w:tc>
        <w:tc>
          <w:tcPr>
            <w:tcW w:w="6091" w:type="dxa"/>
          </w:tcPr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Совместное оформление альбома </w:t>
            </w: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«Любимая мамочка»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Цель: воспитывать бережное и заботливое отношение к маме.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рисунков в группе «Портрет любимой мамы»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Рисование «Портрет любимой мамы».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передавать характерные особенности внешности человека (цвет глаз, волос, форму лица и т.п.)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 в уголке природы. Посадка семян растений (бархатцы, ноготки, космея и др). 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формировать представление о садовых растениях, особенностях посадки, роста, развития, воспитывать бережное отношение к природе.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4" w:rsidRPr="00D46E14" w:rsidTr="00B17474">
        <w:trPr>
          <w:cantSplit/>
          <w:trHeight w:val="1836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2" w:type="dxa"/>
            <w:textDirection w:val="btLr"/>
          </w:tcPr>
          <w:p w:rsidR="00B1747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город – </w:t>
            </w:r>
          </w:p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369" w:type="dxa"/>
          </w:tcPr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Беседа «Наш город – Нижневартовск»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представление о достопримечательностях нашего города, развивать умение рассказывать о своем городе. Воспитывать уважительное отношение к многонациональной культуре нашей Родины.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презентации «Достопримечательности города Нижневартовска». 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закреплять представление о достопримечательностях города (памятники, стелы, барельефы и др.)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заучивание стихов местных авторов. 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«Отгадай улицу», «Найди на карте», и др.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на участке – расчистить дорожки от снега.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закреплять навыки посильного труда.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оформление фотоальбома «Мой город»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альбома «Наш город»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закреплять представление о родном городе.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«Мой город»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развивать умение использовать опорную схему для постройки зданий, развивать конструктивные навыки, творчество.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4" w:rsidRPr="00D46E14" w:rsidTr="00B17474">
        <w:trPr>
          <w:cantSplit/>
          <w:trHeight w:val="1835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32" w:type="dxa"/>
            <w:textDirection w:val="btLr"/>
          </w:tcPr>
          <w:p w:rsidR="00B1747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Край, в котором </w:t>
            </w:r>
          </w:p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живем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369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Беседа «Наш край – Югра».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ХМАО - Югре: его расположении на карте, флаге, коренных жителях округа и роде их занятий. Учить видеть зависимость деятельности людей от природных условий. Развивать познавательный интерес, внимание, память, речь. Воспитывать патриотические чувства.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мы знаем о Югре?», «Узнай герб и флаг ХМАО», «Собери картинку», подвижные игры народов ХМАО-Югры.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- помощники. Хозяйственно-бытовой труд.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развивать навыки совместной деятельности.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«Наш край».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«Наш край».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умение совместно составлять композицию, договариваться, оказывать друг другу помощь, развивать творчество. 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4" w:rsidRPr="00D46E14" w:rsidTr="00B17474">
        <w:trPr>
          <w:cantSplit/>
          <w:trHeight w:val="1690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646" w:type="dxa"/>
            <w:textDirection w:val="btLr"/>
          </w:tcPr>
          <w:p w:rsidR="00B17474" w:rsidRPr="00394E5B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28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369" w:type="dxa"/>
          </w:tcPr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Беседа: «Животные Севера» 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формировать представление об особенностях природы крайнего севера; о внешнем виде, жизни, повадках животных севера, воспитывать любознательность, интерес к разнообразию природного мира.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Игры: «Четвертый лишний», «Чьи детки?», «Угадай, кто это?». 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рассказов о животных ХМАО, занесенных в красную книгу. 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видеофильма о животных, живущих в лесах ХМАО.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Хозяйственно-бытовой труд – наведение порядка в игровом уголке девочек.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закреплять навыки посильного труда, воспитывать бережное отношение к игрушкам.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библиотеки, чтение книг о животных севера.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закреплять знания о диких животных севера.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развитие творческих способностей. «Дорисуй животного». 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развивать умение рисовать карандашом, проводить округлые линии, развивать творчество.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фотоальбома «Животные тайги»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4" w:rsidRPr="00D46E14" w:rsidTr="00B17474">
        <w:trPr>
          <w:cantSplit/>
          <w:trHeight w:val="1969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папа и я – спортивная семья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369" w:type="dxa"/>
          </w:tcPr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Беседа: «Спорт – здоровье».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спорте, развивать представление о ЗОЖ.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Эстафеты: «Мама, папа, я – спортивная семья».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Цель: воспитывать чувство совместной радости от единения и участия в совместной деятельности.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«Плохо - хорошо».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понятия «плохо», «хорошо», слова вежливости, правила хорошего поведения.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Хозяйственно-бытовой труд – наведение порядка в игровом уголке девочек.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закреплять навыки посильного труда, воспитывать бережное отношение к игрушкам.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игра «Моя семья».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умение брать на себя роль и вести диалог в соответствие с ролью, воспитывать бережное отношение друг к другу.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«Моя семья».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умение рисовать кистью и красками, передавать сюжет, развивать творчество.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4" w:rsidRPr="00D46E14" w:rsidTr="00B17474">
        <w:trPr>
          <w:cantSplit/>
          <w:trHeight w:val="1827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2D">
              <w:rPr>
                <w:rFonts w:ascii="Times New Roman" w:hAnsi="Times New Roman" w:cs="Times New Roman"/>
                <w:sz w:val="24"/>
                <w:szCs w:val="24"/>
              </w:rPr>
              <w:t>Загадки вселенной. Космос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369" w:type="dxa"/>
          </w:tcPr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Беседа «Космос»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представление </w:t>
            </w: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Космосе (звездах, созвездиях, солнечной системе, планетах). Уточнить знания об исследованиях Вселенной, о космонавтах.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литературы, загадывание з</w:t>
            </w: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агадок о космосе.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«Космическое путешествие», «Планеты».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 - ролевая игра «Космос».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закреплять умение подбирать игровой материал для игры, брать на себя роль и строить сюжет игры. </w:t>
            </w:r>
          </w:p>
          <w:p w:rsidR="00B17474" w:rsidRPr="00FE1E9D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«Космос». 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Раскрашивание книжек – раскрасок «Планеты»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«Космос»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закреплять умения детей передавать особенности цвета, строения планет, звезд, развивать творчество.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Хозяйственно-бытовой труд – наведение порядка в игровом уголке мальчиков.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закреплять навыки посильного труда, воспитывать бережное отношение к игрушкам.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4" w:rsidRPr="00D46E14" w:rsidTr="00B17474">
        <w:trPr>
          <w:cantSplit/>
          <w:trHeight w:val="1697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Изменения в природе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369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Беседа: «Весна»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Цель: закреплять представление о характерных признаках весны; о прилете птиц; о весенних изменениях в природе (тает снег, разливаются реки, прилетают птицы, трава и цветы появляются быстрее на солнечной стороне, чем в тени). Расширять представления о характерных признаках внешнего вида, повадках, условиях проживания перелетных птиц.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«Весна», «Перелетные птицы».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«Отгадай время года?», «Птицы и птенчики» и др.</w:t>
            </w:r>
          </w:p>
        </w:tc>
        <w:tc>
          <w:tcPr>
            <w:tcW w:w="6091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- помощники. Хозяйственно-бытовой труд.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развивать навыки совместной деятельности.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Лепка «Птицы».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Цель: закреплять  умение лепить из пластилина птицу, передавая пропорции тела, развивать творчество.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Совместный труд «Изготовим угощенье для птиц»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Цель: закреплять навыки посильного труда, воспитывать бережное отношение к природе.</w:t>
            </w:r>
          </w:p>
        </w:tc>
      </w:tr>
      <w:tr w:rsidR="00B17474" w:rsidRPr="00D46E14" w:rsidTr="00B17474">
        <w:trPr>
          <w:cantSplit/>
          <w:trHeight w:val="1976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  <w:r w:rsidRPr="00FD7DFA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32</w:t>
            </w:r>
            <w:r w:rsidRPr="00D46E1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369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«Растительный мир Югры»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представление о растениях севера, их особенностях строения, пользе для человека (лекарственные растения).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 и стихотворений о природе местных авторов. 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фотоальбома «Лекарственные растения».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«Растения», «Насекомые», «Грибы», «Ягоды».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1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труд – «Посадка лука».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представление о растениях, особенностях посадки, пользе для здоровья.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«Растительный мир Югры».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представление о разнообразии растительного мира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«Ягоды».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умение рисовать кистью и красками, передавать характерную окраску и строение ягод (морошка, брусника, черника и др.)</w:t>
            </w:r>
          </w:p>
        </w:tc>
      </w:tr>
      <w:tr w:rsidR="00B17474" w:rsidRPr="00D46E14" w:rsidTr="00B17474">
        <w:trPr>
          <w:cantSplit/>
          <w:trHeight w:val="1424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369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«Этот День Победы!»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воспитывать чувство </w:t>
            </w: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гордости за свою страну, уважения к народу-победителю.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Беседа «День Победы»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E1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представление детей о том, как защищали свою Родину русские люди в годы ВОВ, как живущие помнят о них. Воспитывать чувство уважения к ветеранам войны, желание заботиться о них.</w:t>
            </w:r>
          </w:p>
        </w:tc>
        <w:tc>
          <w:tcPr>
            <w:tcW w:w="6091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фотоальбомов о героях Великой Отечественной войны.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расширение знаний о героях войны.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рисование сюжетной композиции «Победа!»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умение рисовать кистью, умение работать сообща, развивать творчество.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- помощники. Хозяйственно-бытовой труд.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развивать навыки совместной деятельности.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4" w:rsidRPr="00D46E14" w:rsidTr="00B17474">
        <w:trPr>
          <w:cantSplit/>
          <w:trHeight w:val="1969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забыт, ни что не забыто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369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«Дети-Герои»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представление о подвигах маленьких детей-героев в Великой Отечественной войне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худ.литературы, стихотворений о ВОВ.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презентаций.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 в уголке природы. Пересадка растения. 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воспитывать заботливое отношение к природе.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игра «На границе».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воспитание патриотических чувств, развитие умений играть вместе.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детских рисунков «Салют Победы».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474" w:rsidRPr="00D46E14" w:rsidTr="00B17474">
        <w:trPr>
          <w:cantSplit/>
          <w:trHeight w:val="2394"/>
        </w:trPr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Безопасность. Ребенок и другие люди. Один дома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369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Беседа «Ребенок и другие люди».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Цель: объяснить детям, что приятная внешность незнакомого человека не всегда означает его добрые намерения, ознакомиться с номером телефона «Полиции» - 02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«Бытовые приборы», «Четвертый лишний», «Можно – нельзя!» и др.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Чтение худ. литературы: «Колобок», «Красная шапочка» и др. Повторение домашнего адреса и Ф.И.О родителей.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 в уголке природы. Пересадка растения. 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воспитывать заботливое отношение к природе.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Рассматривание дидактических пособий «Безопасность».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правилах безопасного поведения на улице, дома.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Разукрашки «Безопасность».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Цель: закреплять основные правила безопасного поведения.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4" w:rsidRPr="00D46E14" w:rsidTr="00B17474">
        <w:trPr>
          <w:cantSplit/>
          <w:trHeight w:val="2555"/>
        </w:trPr>
        <w:tc>
          <w:tcPr>
            <w:tcW w:w="646" w:type="dxa"/>
            <w:textDirection w:val="btLr"/>
          </w:tcPr>
          <w:p w:rsidR="00B17474" w:rsidRPr="00D46E14" w:rsidRDefault="00B17474" w:rsidP="00D04422">
            <w:r>
              <w:t>май</w:t>
            </w:r>
          </w:p>
        </w:tc>
        <w:tc>
          <w:tcPr>
            <w:tcW w:w="1132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улицах города и в природе</w:t>
            </w:r>
          </w:p>
        </w:tc>
        <w:tc>
          <w:tcPr>
            <w:tcW w:w="64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36</w:t>
            </w:r>
            <w:r w:rsidRPr="00D46E1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369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Беседа: «Безопасность на улицах города»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об основных правилах  дорожного движения, закреплять навык переходить улицу в указанных местах «по зебре». Развивать активный познавательный интерес к миру.</w:t>
            </w:r>
          </w:p>
          <w:p w:rsidR="00B17474" w:rsidRPr="00FE1E9D" w:rsidRDefault="00B17474" w:rsidP="00B17474">
            <w:pPr>
              <w:pStyle w:val="Default"/>
              <w:rPr>
                <w:rFonts w:ascii="Times New Roman" w:hAnsi="Times New Roman" w:cs="Times New Roman"/>
              </w:rPr>
            </w:pPr>
            <w:r w:rsidRPr="00FE1E9D">
              <w:rPr>
                <w:rFonts w:ascii="Times New Roman" w:hAnsi="Times New Roman" w:cs="Times New Roman"/>
              </w:rPr>
              <w:t>Дидактические игры: «Собери знак», «Найди лишний».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Презентация «Правила поведения в природе для детей»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Цель: учить детей ответственному и бережному отношению к природе (не разорять птичьих гнезд, муравейников, не ломать веток, нельзя пугать, мучить и дразнить птиц и животных)</w:t>
            </w: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Труд в цветнике. Высадка садовых растений.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Цель: закреплять навыки посильного труда.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pStyle w:val="Default"/>
              <w:rPr>
                <w:rFonts w:ascii="Times New Roman" w:hAnsi="Times New Roman" w:cs="Times New Roman"/>
              </w:rPr>
            </w:pPr>
            <w:r w:rsidRPr="00FE1E9D">
              <w:rPr>
                <w:rFonts w:ascii="Times New Roman" w:hAnsi="Times New Roman" w:cs="Times New Roman"/>
              </w:rPr>
              <w:t>Игра-беседа: «Какие знаки есть на улице, о чём они рассказывают?» Разыгрывание ситуации «Пешеход»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Рисование «Дорожные знаки».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знание и понимание символов на дорожных знаках, развивать умение изображать дорожные знаки цветными карандашами.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5FC" w:rsidRDefault="001915FC" w:rsidP="00B174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474" w:rsidRPr="00D81181" w:rsidRDefault="00B17474" w:rsidP="00B174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</w:t>
      </w:r>
      <w:r w:rsidRPr="00D81181">
        <w:rPr>
          <w:rFonts w:ascii="Times New Roman" w:hAnsi="Times New Roman" w:cs="Times New Roman"/>
          <w:b/>
          <w:sz w:val="24"/>
          <w:szCs w:val="24"/>
        </w:rPr>
        <w:t>. Раздел «Социализация».</w:t>
      </w:r>
    </w:p>
    <w:p w:rsidR="00B17474" w:rsidRPr="00D81181" w:rsidRDefault="00B17474" w:rsidP="00B17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81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деятельности.</w:t>
      </w:r>
    </w:p>
    <w:p w:rsidR="00B17474" w:rsidRPr="00D81181" w:rsidRDefault="00B17474" w:rsidP="00B17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136"/>
        <w:gridCol w:w="450"/>
        <w:gridCol w:w="6950"/>
        <w:gridCol w:w="5564"/>
      </w:tblGrid>
      <w:tr w:rsidR="00B17474" w:rsidRPr="00D81181" w:rsidTr="00B17474">
        <w:trPr>
          <w:cantSplit/>
          <w:trHeight w:val="1703"/>
        </w:trPr>
        <w:tc>
          <w:tcPr>
            <w:tcW w:w="423" w:type="dxa"/>
            <w:textDirection w:val="btLr"/>
          </w:tcPr>
          <w:p w:rsidR="00B17474" w:rsidRPr="004224D3" w:rsidRDefault="00B17474" w:rsidP="00B17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224D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36" w:type="dxa"/>
            <w:textDirection w:val="btLr"/>
          </w:tcPr>
          <w:p w:rsidR="00B17474" w:rsidRPr="004224D3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224D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тема </w:t>
            </w:r>
          </w:p>
        </w:tc>
        <w:tc>
          <w:tcPr>
            <w:tcW w:w="450" w:type="dxa"/>
            <w:textDirection w:val="btLr"/>
          </w:tcPr>
          <w:p w:rsidR="00B17474" w:rsidRPr="004224D3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D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  <w:p w:rsidR="00B17474" w:rsidRPr="004224D3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B17474" w:rsidRPr="004224D3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5564" w:type="dxa"/>
          </w:tcPr>
          <w:p w:rsidR="00B17474" w:rsidRPr="004224D3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Самостоятельная деятельность детей</w:t>
            </w:r>
          </w:p>
        </w:tc>
      </w:tr>
      <w:tr w:rsidR="00B17474" w:rsidRPr="00D81181" w:rsidTr="00B17474">
        <w:trPr>
          <w:cantSplit/>
          <w:trHeight w:val="2646"/>
        </w:trPr>
        <w:tc>
          <w:tcPr>
            <w:tcW w:w="423" w:type="dxa"/>
            <w:textDirection w:val="btLr"/>
          </w:tcPr>
          <w:p w:rsidR="00B17474" w:rsidRPr="004224D3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D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6" w:type="dxa"/>
            <w:textDirection w:val="btLr"/>
          </w:tcPr>
          <w:p w:rsidR="00B17474" w:rsidRPr="004224D3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224D3">
              <w:rPr>
                <w:rFonts w:ascii="Times New Roman" w:eastAsia="Calibri" w:hAnsi="Times New Roman" w:cs="Times New Roman"/>
                <w:sz w:val="24"/>
                <w:szCs w:val="24"/>
              </w:rPr>
              <w:t>Воспоминания о лете.</w:t>
            </w:r>
          </w:p>
        </w:tc>
        <w:tc>
          <w:tcPr>
            <w:tcW w:w="450" w:type="dxa"/>
            <w:textDirection w:val="btLr"/>
          </w:tcPr>
          <w:p w:rsidR="00B17474" w:rsidRPr="004224D3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D3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950" w:type="dxa"/>
          </w:tcPr>
          <w:p w:rsidR="00B17474" w:rsidRPr="004224D3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D3">
              <w:rPr>
                <w:rFonts w:ascii="Times New Roman" w:hAnsi="Times New Roman"/>
                <w:sz w:val="24"/>
                <w:szCs w:val="24"/>
              </w:rPr>
              <w:t xml:space="preserve">Беседа «Как я провел лето». </w:t>
            </w:r>
          </w:p>
          <w:p w:rsidR="00B1747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4D3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Pr="004224D3">
              <w:rPr>
                <w:rFonts w:ascii="Times New Roman" w:hAnsi="Times New Roman"/>
                <w:sz w:val="24"/>
                <w:szCs w:val="24"/>
              </w:rPr>
              <w:t xml:space="preserve">умение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описательный </w:t>
            </w:r>
            <w:r w:rsidRPr="004224D3">
              <w:rPr>
                <w:rFonts w:ascii="Times New Roman" w:hAnsi="Times New Roman"/>
                <w:sz w:val="24"/>
                <w:szCs w:val="24"/>
              </w:rPr>
              <w:t>рассказ из личного опыта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747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47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игра: «Зоопарк»</w:t>
            </w:r>
          </w:p>
          <w:p w:rsidR="00B1747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формировать представление о зоопарке, как месте, где живут разные животные, воспитывать интерес и бережное отношение к животным.</w:t>
            </w:r>
          </w:p>
          <w:p w:rsidR="00B17474" w:rsidRPr="004224D3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дидактических пособий «Дикие животные разных стран».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представление о диких животных разных стран.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«Мы в зоопарке».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организовать среду для игры, брать на себя роль и вести диалог в соответствии с ролью.</w:t>
            </w:r>
          </w:p>
          <w:p w:rsidR="00B17474" w:rsidRPr="004E14B6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4" w:rsidRPr="00D81181" w:rsidTr="00B17474">
        <w:trPr>
          <w:cantSplit/>
          <w:trHeight w:val="1551"/>
        </w:trPr>
        <w:tc>
          <w:tcPr>
            <w:tcW w:w="423" w:type="dxa"/>
            <w:textDirection w:val="btLr"/>
          </w:tcPr>
          <w:p w:rsidR="00B17474" w:rsidRPr="004224D3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D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1136" w:type="dxa"/>
            <w:textDirection w:val="btLr"/>
          </w:tcPr>
          <w:p w:rsidR="00B17474" w:rsidRPr="004224D3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224D3">
              <w:rPr>
                <w:rFonts w:ascii="Times New Roman" w:eastAsia="Calibri" w:hAnsi="Times New Roman" w:cs="Times New Roman"/>
                <w:sz w:val="24"/>
                <w:szCs w:val="24"/>
              </w:rPr>
              <w:t>Осень. Погода и климат.</w:t>
            </w:r>
          </w:p>
        </w:tc>
        <w:tc>
          <w:tcPr>
            <w:tcW w:w="450" w:type="dxa"/>
            <w:textDirection w:val="btLr"/>
          </w:tcPr>
          <w:p w:rsidR="00B17474" w:rsidRPr="004224D3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D3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950" w:type="dxa"/>
          </w:tcPr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1A7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людей, которые работают в зоопарке» (ветеринар).</w:t>
            </w:r>
          </w:p>
          <w:p w:rsidR="00B17474" w:rsidRPr="002A01A7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представление о профессиях людей, их труде, формировать положительное отношение к людям разных профессий.</w:t>
            </w:r>
          </w:p>
          <w:p w:rsidR="00B17474" w:rsidRPr="002A01A7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4224D3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«Когда это бывает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Цель: 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сезонных изменениях в природе (</w:t>
            </w: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погода, особенности сезонов)</w:t>
            </w: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7474" w:rsidRPr="004224D3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на темы: «Осень», «Погода»..</w:t>
            </w:r>
          </w:p>
        </w:tc>
        <w:tc>
          <w:tcPr>
            <w:tcW w:w="5564" w:type="dxa"/>
          </w:tcPr>
          <w:p w:rsidR="00B17474" w:rsidRPr="004224D3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изображением разной погоды.</w:t>
            </w:r>
          </w:p>
          <w:p w:rsidR="00B17474" w:rsidRPr="004224D3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4224D3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Драматизация русской народной сказки «Заяц-хвастун».</w:t>
            </w:r>
          </w:p>
          <w:p w:rsidR="00B17474" w:rsidRPr="004224D3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Цель: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 xml:space="preserve"> актерски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, умение передать характер героев.</w:t>
            </w:r>
          </w:p>
        </w:tc>
      </w:tr>
      <w:tr w:rsidR="00B17474" w:rsidRPr="00D81181" w:rsidTr="00B17474">
        <w:trPr>
          <w:cantSplit/>
          <w:trHeight w:val="1977"/>
        </w:trPr>
        <w:tc>
          <w:tcPr>
            <w:tcW w:w="423" w:type="dxa"/>
            <w:textDirection w:val="btLr"/>
          </w:tcPr>
          <w:p w:rsidR="00B17474" w:rsidRPr="004224D3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36" w:type="dxa"/>
            <w:textDirection w:val="btLr"/>
          </w:tcPr>
          <w:p w:rsidR="00B17474" w:rsidRPr="004224D3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224D3">
              <w:rPr>
                <w:rFonts w:ascii="Times New Roman" w:eastAsia="Calibri" w:hAnsi="Times New Roman" w:cs="Times New Roman"/>
                <w:sz w:val="24"/>
                <w:szCs w:val="24"/>
              </w:rPr>
              <w:t>Осень. Растительный мир</w:t>
            </w:r>
          </w:p>
        </w:tc>
        <w:tc>
          <w:tcPr>
            <w:tcW w:w="450" w:type="dxa"/>
            <w:textDirection w:val="btLr"/>
          </w:tcPr>
          <w:p w:rsidR="00B17474" w:rsidRPr="004224D3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D3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950" w:type="dxa"/>
          </w:tcPr>
          <w:p w:rsidR="00B17474" w:rsidRPr="004224D3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 Югры</w:t>
            </w: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представление </w:t>
            </w: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 xml:space="preserve">о растениях нашего края,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особенностях произрастания, внешнего вида, сезонных изменениях</w:t>
            </w: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в зоопарке живет?»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представление о животных, которые живут в зоопарке, воспитывать бережное отношение к природе.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4224D3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фотоальбомов «Растительный мир Югры».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Аппликация из осенних листьев «Осенний наряд».</w:t>
            </w:r>
          </w:p>
          <w:p w:rsidR="00B17474" w:rsidRPr="004224D3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составлять композицию из листьев, развивать творчество.</w:t>
            </w:r>
          </w:p>
          <w:p w:rsidR="00B17474" w:rsidRPr="004224D3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4224D3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4224D3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4224D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6" w:type="dxa"/>
            <w:textDirection w:val="btLr"/>
          </w:tcPr>
          <w:p w:rsidR="00B17474" w:rsidRPr="004224D3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 w:rsidRPr="004224D3">
              <w:rPr>
                <w:rFonts w:ascii="Times New Roman" w:eastAsia="Calibri" w:hAnsi="Times New Roman" w:cs="Times New Roman"/>
                <w:sz w:val="24"/>
                <w:szCs w:val="24"/>
              </w:rPr>
              <w:t>Осень. Животный мир.</w:t>
            </w:r>
          </w:p>
        </w:tc>
        <w:tc>
          <w:tcPr>
            <w:tcW w:w="450" w:type="dxa"/>
            <w:textDirection w:val="btLr"/>
          </w:tcPr>
          <w:p w:rsidR="00B17474" w:rsidRPr="004224D3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4224D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4 </w:t>
            </w:r>
            <w:r w:rsidRPr="004224D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950" w:type="dxa"/>
          </w:tcPr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севера</w:t>
            </w: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диких животных севера (строение тела, питание, жилище и т.п.)</w:t>
            </w: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Ветеринар</w:t>
            </w: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474" w:rsidRPr="004224D3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поддерживать сюжет игры, подбирать материалы в соответствии с ролью.</w:t>
            </w:r>
          </w:p>
          <w:p w:rsidR="00B17474" w:rsidRPr="004224D3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B17474" w:rsidRPr="004224D3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D3">
              <w:rPr>
                <w:rFonts w:ascii="Times New Roman" w:hAnsi="Times New Roman" w:cs="Times New Roman"/>
                <w:sz w:val="24"/>
                <w:szCs w:val="24"/>
              </w:rPr>
              <w:t>Лепка «Мое любимое животное».</w:t>
            </w:r>
          </w:p>
          <w:p w:rsidR="00B17474" w:rsidRPr="004224D3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Пальчиковый театр «Слоненок». Р.Киплинг.</w:t>
            </w:r>
          </w:p>
          <w:p w:rsidR="00B17474" w:rsidRPr="004224D3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развитие актерских способностей, развитие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нации.</w:t>
            </w: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4224D3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любимый детский сад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50" w:type="dxa"/>
          </w:tcPr>
          <w:p w:rsidR="00B17474" w:rsidRPr="00D34B7E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B7E">
              <w:rPr>
                <w:rFonts w:ascii="Times New Roman" w:hAnsi="Times New Roman" w:cs="Times New Roman"/>
                <w:sz w:val="24"/>
                <w:szCs w:val="24"/>
              </w:rPr>
              <w:t xml:space="preserve">«Наш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любимый </w:t>
            </w:r>
            <w:r w:rsidRPr="00D34B7E">
              <w:rPr>
                <w:rFonts w:ascii="Times New Roman" w:hAnsi="Times New Roman" w:cs="Times New Roman"/>
                <w:sz w:val="24"/>
                <w:szCs w:val="24"/>
              </w:rPr>
              <w:t>детский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</w:t>
            </w:r>
            <w:r w:rsidRPr="00D34B7E">
              <w:rPr>
                <w:rFonts w:ascii="Times New Roman" w:hAnsi="Times New Roman" w:cs="Times New Roman"/>
                <w:sz w:val="24"/>
                <w:szCs w:val="24"/>
              </w:rPr>
              <w:t>кскурсии по детскому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4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знакомить детей с профессиями сотрудников детского сада (воспитатель, повар, швея, прачка и т.п.), формировать представление о профессиях, значении, необходимых инструментах для выполнения труда.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«Швея»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работе швеи, расширять представления о профессиях людей.</w:t>
            </w:r>
          </w:p>
          <w:p w:rsidR="00B17474" w:rsidRPr="00D46E1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оформление альбома «Профессии»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мире профессий, воспитывать интерес и уважение к людям разных профессий.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«Разноцветные пуговицы»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вырезать округлые предметы, развивать творчество.</w:t>
            </w:r>
          </w:p>
          <w:p w:rsidR="00B17474" w:rsidRPr="004224D3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4224D3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6" w:type="dxa"/>
            <w:textDirection w:val="btLr"/>
          </w:tcPr>
          <w:p w:rsidR="00B1747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людей осенью. </w:t>
            </w:r>
          </w:p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50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«Детский сад. Швея»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расширение знаний о профессиях работников детского сада, активизация словаря.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«У Даши оторвалась пуговица»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для оказания помощи, используя необходимые инструменты, развитие взаимовыручки, воспитание желания помочь друг другу.</w:t>
            </w:r>
          </w:p>
        </w:tc>
        <w:tc>
          <w:tcPr>
            <w:tcW w:w="5564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коллекции тканей.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Настольный театр. Сказка «Три медведя».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умение передать характер героев сказки.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4224D3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13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- всему голова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1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50" w:type="dxa"/>
          </w:tcPr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«Откуда хлеб пришел?».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хлебе, труде хлеборобов; формировать положительное отношение к людям разных профессий.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вея»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кабинет кастелянши)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швеи, расширение знаний о профессиях.</w:t>
            </w:r>
          </w:p>
        </w:tc>
        <w:tc>
          <w:tcPr>
            <w:tcW w:w="5564" w:type="dxa"/>
          </w:tcPr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«Подбери пуговицу»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сенсорные эталоны.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Драматизация русской народной сказки «Заяц-хвастун».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развитие актерских способностей, умение передать характер героев.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4224D3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вещей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8</w:t>
            </w:r>
            <w:r w:rsidRPr="00D46E1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950" w:type="dxa"/>
          </w:tcPr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появилась одежда?»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об одежде (сезонность, польза и т.п.)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«Все работы хороши».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предметах труда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«Мода для мальчиков и девочек».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Пальчиковый театр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развитие актерских способностей, развитие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нации.</w:t>
            </w: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4224D3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– Россия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9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50" w:type="dxa"/>
          </w:tcPr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«Наша Родина – Россия».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понятии Родина, закреплять знание основных символов (флаг, герб, гимн).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Конкурс-игра «Маленькая швея»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желанию развивать сюжет игры, распределять роли, вступать во взаимодействие друг с другом, закрепить понятие «швея».</w:t>
            </w:r>
          </w:p>
        </w:tc>
        <w:tc>
          <w:tcPr>
            <w:tcW w:w="5564" w:type="dxa"/>
          </w:tcPr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«Собери флаг России»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знание основных цветов флага и символическое значение.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Аппликация «Осенний наряд»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(природный материал)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подбирать материал, собирать его в композицию, развивать творчество.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13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 народов России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50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Беседа: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«Кто, где живет». </w:t>
            </w:r>
          </w:p>
          <w:p w:rsidR="00B17474" w:rsidRDefault="00B17474" w:rsidP="00B17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формирование знаний о разных национальностях, о национальном костюме, воспитание моральных качеств – уважения к культуре и обычаям других народов.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«Путешествие».</w:t>
            </w:r>
          </w:p>
          <w:p w:rsidR="00B17474" w:rsidRPr="00D46E1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научить детей выстраивать сюжет игры, развить умения распределять роли, расширение словарного запаса (туристические путевки, рекламный плакат, телефон, деньги); формирование представлений о видах путешествий</w:t>
            </w:r>
          </w:p>
        </w:tc>
        <w:tc>
          <w:tcPr>
            <w:tcW w:w="5564" w:type="dxa"/>
          </w:tcPr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Игровое упражнение: «Праздник народов»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представление о народах, развивать взаимоуважение друг к другу. 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Рассматривание туристических рекламных плакатов.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FE1E9D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Этюд по сказке Н.Носова «Приключение Незнайки и его друзей».</w:t>
            </w:r>
          </w:p>
          <w:p w:rsidR="00B17474" w:rsidRPr="00FE1E9D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E9D">
              <w:rPr>
                <w:rFonts w:ascii="Times New Roman" w:hAnsi="Times New Roman" w:cs="Times New Roman"/>
                <w:sz w:val="24"/>
                <w:szCs w:val="24"/>
              </w:rPr>
              <w:t>Цель: развитие творческих способностей, умения распределять роли.</w:t>
            </w:r>
          </w:p>
          <w:p w:rsidR="00B17474" w:rsidRPr="00D46E14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права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50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«Я и мои права»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правах и свободах, воспитывать уважение к себе и взаимоуважение к миру.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«Кто придумал глобус».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познакомить с историей создания глобуса, познакомить с первыми путешественниками.</w:t>
            </w:r>
          </w:p>
        </w:tc>
        <w:tc>
          <w:tcPr>
            <w:tcW w:w="5564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глобуса.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Рисование. «Путешествие Незнайки на воздушном шаре».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«Три поросенка».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обр.С.Михалкова.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выразительности интонации, воспитание желания играть роль.</w:t>
            </w:r>
          </w:p>
        </w:tc>
      </w:tr>
      <w:tr w:rsidR="00B17474" w:rsidRPr="00D81181" w:rsidTr="00B17474">
        <w:trPr>
          <w:cantSplit/>
          <w:trHeight w:val="2234"/>
        </w:trPr>
        <w:tc>
          <w:tcPr>
            <w:tcW w:w="423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6" w:type="dxa"/>
            <w:textDirection w:val="btLr"/>
          </w:tcPr>
          <w:p w:rsidR="00B1747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дом, моя семья. </w:t>
            </w:r>
          </w:p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50" w:type="dxa"/>
          </w:tcPr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Чтение отрывков из детской художественной литературы «Путешествия сказочных героев»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развитие памяти, воображения, воспитание желания путешествовать, изучать традиции и культуру своей страны.</w:t>
            </w:r>
          </w:p>
        </w:tc>
        <w:tc>
          <w:tcPr>
            <w:tcW w:w="5564" w:type="dxa"/>
          </w:tcPr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о путешествиях в разные страны.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Мини-сценка «Муха Цокотуха »К. И. Чуковского.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развитие дикции, мимики 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интонации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голоса,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6" w:type="dxa"/>
            <w:textDirection w:val="btLr"/>
          </w:tcPr>
          <w:p w:rsidR="00B1747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</w:p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и климат</w:t>
            </w:r>
          </w:p>
        </w:tc>
        <w:tc>
          <w:tcPr>
            <w:tcW w:w="450" w:type="dxa"/>
            <w:textDirection w:val="btLr"/>
          </w:tcPr>
          <w:p w:rsidR="00B17474" w:rsidRPr="006E5C49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13</w:t>
            </w:r>
            <w:r w:rsidRPr="006E5C49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950" w:type="dxa"/>
          </w:tcPr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Игра «Путешествие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северный полюс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закрепить понятие «путешествие», развитие фантазии, умения распределять роли, играть вместе, дружно, уметь получать положительные эмоции от игры.</w:t>
            </w:r>
          </w:p>
        </w:tc>
        <w:tc>
          <w:tcPr>
            <w:tcW w:w="5564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Конструирование. Транспорт для путешествий.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«Друг заболел».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развитие актерских способностей, умение передать характер героев.</w:t>
            </w: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13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50" w:type="dxa"/>
          </w:tcPr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детей о магазине (вид, товары, услуги, профессии).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«Где найти подарок для друга?».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формирование знаний о правилах пользования услугами магазина, закрепить знания о порядке приобретения товара в магазине,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обогащение речи детей (универсам, супермаркет,  отделы, бакалея, галантерея, кондитерская, канцелярский, мебельный, товар, продавец,  кассир, касса, чек).</w:t>
            </w:r>
          </w:p>
        </w:tc>
        <w:tc>
          <w:tcPr>
            <w:tcW w:w="5564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«Магазин».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Мини-этюд. Стихотворение «Жадина». 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Мошковская.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развитие актерских способностей, умение передать характер героев.</w:t>
            </w: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6" w:type="dxa"/>
            <w:textDirection w:val="btLr"/>
          </w:tcPr>
          <w:p w:rsidR="00B1747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</w:p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>ивотный мир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50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«Работники магазина».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развитие диалогической речи, воспитание вежливого обращения друг к другу, закрепить знания о труде работников магазина (продавца, кассира, директора, рабочего).</w:t>
            </w:r>
          </w:p>
        </w:tc>
        <w:tc>
          <w:tcPr>
            <w:tcW w:w="5564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Ручной труд.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«Подарочная коробочка».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воспитание культуры преподношения подарка, умение выполнить подарочную коробочку в технике «оригами».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«Хантейские сказки».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расширение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о культуре хантов и манси, развитие умений передать культуру другого народа, воспитание интереса уважения к устному творчеству.</w:t>
            </w: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50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мебельный магазин.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формирование вежливых отношений между продавцом и покупателем, расширение назначения различных видов мебели, развитие умения выразить благодарность за оказанные услуги.</w:t>
            </w:r>
          </w:p>
        </w:tc>
        <w:tc>
          <w:tcPr>
            <w:tcW w:w="5564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Конструирование «Мебель для куклы».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Этюд «Оживи предмет».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развитие воображения, фантазии, пластики движений, воспитание желания импровизировать, умения создать выразительный образ.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шагает по планете</w:t>
            </w:r>
          </w:p>
        </w:tc>
        <w:tc>
          <w:tcPr>
            <w:tcW w:w="450" w:type="dxa"/>
            <w:textDirection w:val="btLr"/>
          </w:tcPr>
          <w:p w:rsidR="00B17474" w:rsidRPr="00A065A2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17</w:t>
            </w:r>
            <w:r w:rsidRPr="00A065A2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950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гра «Магазин новогодних игрушек». 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воспитание у детей добрых отношений между «продавцом» и «покупателем», формирование правил поведения в магазине, формирование умений самостоятельно распределять роли и обязанности в игре, создание праздничной, доброжелательной атмосферы игры.</w:t>
            </w:r>
          </w:p>
        </w:tc>
        <w:tc>
          <w:tcPr>
            <w:tcW w:w="5564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Ручной труд. Аппликация «Новогодний шар».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игра. Музыкальная сценка «Раз 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морозною порой…».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воображения, фантазии, пластики движений, воспитание желания импровизировать,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умения передать настроение произведения..</w:t>
            </w: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13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забавы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50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«Транспорт».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«Кто, на чем приехал в детский сад?»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формирование знаний о видах транспорта (воздушный,  наземный, водный, «общественный», «грузовой»,  «специальный»),</w:t>
            </w:r>
          </w:p>
        </w:tc>
        <w:tc>
          <w:tcPr>
            <w:tcW w:w="5564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Ручной труд. Аппликация «Транспорт».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Этюд из спектакля «Приключение Буратино».</w:t>
            </w:r>
          </w:p>
          <w:p w:rsidR="00B17474" w:rsidRPr="00D81181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развитие воображения, фантазии, пластики движений, воспитание желания импровизировать, умения создать выразительный образ.</w:t>
            </w: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50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о транспорте.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закрепление представлений о видах транспорта, правил дорожного движения.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«Виды транспорта», «4-й лишний», «Собери по схеме»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мини-выставки транспорта.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Мини-этюд «Путешествие Незнайки на Луну» Н.Носова.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развитие актерских способностей, умение передать характер героев.</w:t>
            </w: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Книжкина неделя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50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воспитание культуры поведения в транспорте, умения выразить благодарность за оказанные услуги, добрых отношения между «водителем» и «пассажирами», формирование умений согласовывать свои действия с действиями других детей, подчиняться общему замыслу,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активизация речи (водитель, правила дорожного движения, общественный, грузовой, трасса, светофор, переход, дорожные знаки, инспектор, ГИБДД, «островок безопасности», пассажиры, маршрут), воспитание безопасного поведения на дороге.</w:t>
            </w:r>
          </w:p>
        </w:tc>
        <w:tc>
          <w:tcPr>
            <w:tcW w:w="5564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по правилам безопасного поведения на дороге.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Инсценировка песни «Переход» на музыку В. Запольского.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воображения, фантазии, пластики движений, воспитание желания импровизировать,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умения передать настроение произведения..</w:t>
            </w: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950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«Моряки».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моряках (форма, служба, транспорт).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«Кто стоит на страже морских границ».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Беседа: расширение знаний о родах войск России, воспитание патриотических чувств, гордости за Военно-морской флот России.</w:t>
            </w:r>
          </w:p>
        </w:tc>
        <w:tc>
          <w:tcPr>
            <w:tcW w:w="5564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 «ВМФ России».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об армии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монологической речи, памяти.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3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нашей жизни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50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фотоальбомов о службе моряков.  Прослушивание песен о море, моряках.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службе моряков, обогащение словаря детей (морская граница, маяк, капитан, штурвал, штурман, мичман, сигнальные огни, фуражка, бескозырка).</w:t>
            </w:r>
          </w:p>
        </w:tc>
        <w:tc>
          <w:tcPr>
            <w:tcW w:w="5564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Ручной труд «Открытка для папы».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Этюд «Почему я грустный»».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развитие воображения, фантазии, воспитание желания импровизировать, умения создать выразительный образ, умение передать настроение этюда.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950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Ручной труд.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Изготовление с детьми атрибутов: бинокли, якорь, штурвал.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расширение знаний об атрибутах морской службы, пополнение словарного запаса, сформировать знания о значении атрибутов и их применении, воспитание интереса и уважения к морской службе.</w:t>
            </w:r>
          </w:p>
        </w:tc>
        <w:tc>
          <w:tcPr>
            <w:tcW w:w="5564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«Защитники Отечества»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Этюд «Оживи предмет».</w:t>
            </w:r>
          </w:p>
          <w:p w:rsidR="00B17474" w:rsidRPr="00D81181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развитие воображения, фантазии, пластики движений, воспитание желания импровизировать, умения создать выразительный образ.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армия сильна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  <w:r w:rsidRPr="00D46E1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4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950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Спортивно-музыкальная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игра «Парад морских войск».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воспитание патриотических чувств гордости, уважения к морякам, воспитание у детей желание быть сильными, ловкими, смелыми, опрятными; поощрять умение определять место для игры, использовать атрибуты по назначению.</w:t>
            </w:r>
          </w:p>
        </w:tc>
        <w:tc>
          <w:tcPr>
            <w:tcW w:w="5564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Мини-выставка «Корабли».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Этюд «Танец цветов».</w:t>
            </w:r>
          </w:p>
          <w:p w:rsidR="00B17474" w:rsidRPr="00D81181" w:rsidRDefault="00B17474" w:rsidP="00B17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развитие воображения, фантазии, пластики движений, умения создать выразительный образ, танцевальных способностей.</w:t>
            </w: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Международный женский день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50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«Парикмахерская».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сегодня такие красивые девочки?»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Цель: обратить внимание на особое отличие девочек – прическа, воспитание уважительного отношения к девочкам,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оспитывать эстетический вкус, аккуратность, необходимость следить за своим внешним видом.</w:t>
            </w:r>
          </w:p>
        </w:tc>
        <w:tc>
          <w:tcPr>
            <w:tcW w:w="5564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прическу».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По сказке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А.С.Пушкина «Сказка о рыбаке и рыбке».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развитие воображения, фантазии, пластики движений, умения создать выразительный образ.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36" w:type="dxa"/>
            <w:textDirection w:val="btLr"/>
          </w:tcPr>
          <w:p w:rsidR="00B1747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город – </w:t>
            </w:r>
          </w:p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50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«Я в парикмахеры пойду – пусть меня научат».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воспитание чуткого, внимательное доброжелательного отношения друг к  другу разговаривать вежливо, формирование представления о труде работников парикмахерской, 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посещения парикмахерской, с услугами парикмахерской, активизация словаря (прическа, фен, бигуди, стрижка, завивка, маникюр, клиент).</w:t>
            </w:r>
          </w:p>
        </w:tc>
        <w:tc>
          <w:tcPr>
            <w:tcW w:w="5564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«Парикмахерская».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выразительности интонации, воспитание желания играть роль.</w:t>
            </w: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6" w:type="dxa"/>
            <w:textDirection w:val="btLr"/>
          </w:tcPr>
          <w:p w:rsidR="00B1747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Край, в котором </w:t>
            </w:r>
          </w:p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живем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50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парикмахера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обращения с атрибутами парикмахера (ножницы, фен, лак для волос).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закрепление безопасного обращения с острыми предметами, электроприборами, активизация словаря, расширение знаний о профессии «парикмахер».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Презентация «Парикмахер для собак».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(грумер)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расширение знаний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 – грумер (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собак)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, воспитание уважительного отношения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людям разных профессий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4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сказкам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«О голубой атласной ленточке»,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«О хвастливом бантике».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Кукольный театр.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Песенка львенка и черепахи».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развитие актерских способностей, умение передать характер героев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ез интонацию, умений кукловождения.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450" w:type="dxa"/>
            <w:textDirection w:val="btLr"/>
          </w:tcPr>
          <w:p w:rsidR="00B17474" w:rsidRPr="00394E5B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28</w:t>
            </w:r>
            <w:r w:rsidRPr="00394E5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950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Игра «Конкурс причесок кукол».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воспитание умения вежливо, с вниманием обслуживать посетителей, эстетического вкуса, аккуратности, необходимости следить за своим внешним видом,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чуткого, внимательного отношения, доброжелательности друг к другу; культуры общения, уметь распределять роли в игре.</w:t>
            </w:r>
          </w:p>
        </w:tc>
        <w:tc>
          <w:tcPr>
            <w:tcW w:w="5564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Лепка заколки для прически.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По сказке Ш.Перро «Красная шапочка».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развитие актерских способностей, умение передать характер героев.</w:t>
            </w: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папа и я – спортивная семья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50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«Аптека».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«Мы торопимся в АПТЕКУ».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формирование знаний о значении аптеки в жизни людей, расширение словарного запаса (лекарственные препараты, фармацевт, заказ, лекарственные растения, лаборатория).</w:t>
            </w:r>
          </w:p>
        </w:tc>
        <w:tc>
          <w:tcPr>
            <w:tcW w:w="5564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энциклопедии «Лекарственные растения».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Драматизация русской народной сказки «Гуси-лебеди».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выразительности интонации, воспитание желания играть роль, актерских способностей, умение передать характер героев.</w:t>
            </w: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3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2D">
              <w:rPr>
                <w:rFonts w:ascii="Times New Roman" w:hAnsi="Times New Roman" w:cs="Times New Roman"/>
                <w:sz w:val="24"/>
                <w:szCs w:val="24"/>
              </w:rPr>
              <w:t>Загадки вселенной. Космос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50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аптеку.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представлений детей о профессиях работников аптеки (аптекаря, фармацевта, заведующей), воспитание уважения к работе фармацевта и аптекаря, безопасного  обращения с лекарствами. </w:t>
            </w:r>
          </w:p>
        </w:tc>
        <w:tc>
          <w:tcPr>
            <w:tcW w:w="5564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Рисование «Аптечная витрина».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«Путешествие в страну сказок».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актерских способностей, </w:t>
            </w: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Изменения в природе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50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«Полезное – неполезное».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формирование знаний о здоровом питании, о витаминах в фруктах и овощах, о лекарственных свойствах растений.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Аппликация «Витаминка».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Драматизация русской народной сказки «Сестрица Аленушка и братец Иванушка».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развитие актерских способностей, умение передать характер героев.</w:t>
            </w: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  <w:r w:rsidRPr="00FD7DFA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32 </w:t>
            </w:r>
            <w:r w:rsidRPr="00D46E1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950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Сюжет «Зеленая аптека».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развивать умения переносить реальные жизненные ситуации в игровую деятельность,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помогать детям устанавливать взаимодействия в совместной игре,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при подборе атрибутов игры, при организации игровой зоны и при распределении ролей, развитие диалогической  речи детей.</w:t>
            </w:r>
          </w:p>
        </w:tc>
        <w:tc>
          <w:tcPr>
            <w:tcW w:w="5564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Лепка фруктов и овощей.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Мини-этюд.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Шаров «Приключения Еженьки и других нарисованных человечков».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развитие актерских способностей, умение передать характер героев.</w:t>
            </w: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50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««Вся семья вместе и душа на месте».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формирование понятия «дом», «семья», воспитание дружбы, заботливого отношения в семье.</w:t>
            </w:r>
          </w:p>
        </w:tc>
        <w:tc>
          <w:tcPr>
            <w:tcW w:w="5564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альбомов.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Этюд «Лягушка в зеркале».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Биссет.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развитие актерских способностей, умение передать характер героев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ез интонацию и мимику лица.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забыт, ни что не забыто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950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Презентация «Моя семья»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семье, как о сообществе близких людей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, воспитание уважения друг к другу, радоваться успехам своих друзей.</w:t>
            </w:r>
          </w:p>
        </w:tc>
        <w:tc>
          <w:tcPr>
            <w:tcW w:w="5564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семейного альбома «Путешествия моей семьи».</w:t>
            </w:r>
          </w:p>
          <w:p w:rsidR="00B17474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Этюд «Утро моей семьи».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развитие актерских способностей, умение передать характер членов семмьи через интонацию и мимику лица.</w:t>
            </w: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13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Безопасность. Ребенок и другие люди. Один дома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950" w:type="dxa"/>
          </w:tcPr>
          <w:p w:rsidR="00B17474" w:rsidRPr="00D81181" w:rsidRDefault="00FE1E9D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рассказу</w:t>
            </w:r>
            <w:r w:rsidR="00B17474"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В. Осеевой «Волшебное слово».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воспитание уважительного отношения в семье, желания помогать и заботиться друг о друге, уважительное отношение к старшему поколению  семьи – бабушкам и дедушкам.</w:t>
            </w:r>
          </w:p>
        </w:tc>
        <w:tc>
          <w:tcPr>
            <w:tcW w:w="5564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Рисование «Моя семья».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Х.Андерсена «Гадкий утенок».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развитие актерских способностей, умение передать характер героев</w:t>
            </w:r>
          </w:p>
        </w:tc>
      </w:tr>
      <w:tr w:rsidR="00B17474" w:rsidRPr="00D81181" w:rsidTr="00B17474">
        <w:trPr>
          <w:cantSplit/>
          <w:trHeight w:val="1826"/>
        </w:trPr>
        <w:tc>
          <w:tcPr>
            <w:tcW w:w="423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6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улицах города и в природе</w:t>
            </w:r>
          </w:p>
        </w:tc>
        <w:tc>
          <w:tcPr>
            <w:tcW w:w="450" w:type="dxa"/>
            <w:textDirection w:val="btLr"/>
          </w:tcPr>
          <w:p w:rsidR="00B17474" w:rsidRPr="00D46E14" w:rsidRDefault="00B17474" w:rsidP="00B17474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36</w:t>
            </w:r>
            <w:r w:rsidRPr="00D46E1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950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«Традиции моей семьи».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формирование понятия «традиция» и их соблюдение – «Чтение сказки на ночь», «Воскресный обед», «Именины», «Путешествия»,  воспитание любви, уважительного отношения к родителям.</w:t>
            </w:r>
          </w:p>
        </w:tc>
        <w:tc>
          <w:tcPr>
            <w:tcW w:w="5564" w:type="dxa"/>
          </w:tcPr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о семье.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Этюд по мотивам С.Макеевой «Бояка мухи не обидит».</w:t>
            </w:r>
          </w:p>
          <w:p w:rsidR="00B17474" w:rsidRPr="00D81181" w:rsidRDefault="00B17474" w:rsidP="00B1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развитие воображения, фантазии, воспитание желания импровизировать,</w:t>
            </w:r>
          </w:p>
        </w:tc>
      </w:tr>
    </w:tbl>
    <w:p w:rsidR="00432909" w:rsidRDefault="00432909"/>
    <w:p w:rsidR="00EB5599" w:rsidRDefault="00EB5599"/>
    <w:p w:rsidR="00EB5599" w:rsidRDefault="00EB5599"/>
    <w:p w:rsidR="00EB5599" w:rsidRDefault="00EB5599"/>
    <w:p w:rsidR="00EB5599" w:rsidRDefault="00EB5599"/>
    <w:p w:rsidR="00EB5599" w:rsidRDefault="00EB5599"/>
    <w:p w:rsidR="00EB5599" w:rsidRDefault="00EB5599"/>
    <w:p w:rsidR="00EB5599" w:rsidRDefault="00EB5599"/>
    <w:p w:rsidR="00EB5599" w:rsidRDefault="00EB5599"/>
    <w:p w:rsidR="00EB5599" w:rsidRDefault="00EB5599"/>
    <w:p w:rsidR="00EB5599" w:rsidRDefault="00EB5599"/>
    <w:p w:rsidR="00EB5599" w:rsidRDefault="00EB5599"/>
    <w:p w:rsidR="00EB5599" w:rsidRDefault="00EB5599"/>
    <w:p w:rsidR="00F6115C" w:rsidRPr="00D81181" w:rsidRDefault="00F6115C" w:rsidP="00191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1.4</w:t>
      </w:r>
      <w:r w:rsidRPr="00D81181">
        <w:rPr>
          <w:rFonts w:ascii="Times New Roman" w:hAnsi="Times New Roman" w:cs="Times New Roman"/>
          <w:b/>
          <w:sz w:val="24"/>
          <w:szCs w:val="24"/>
        </w:rPr>
        <w:t>. Парциальная  программа «Безопасность»</w:t>
      </w:r>
    </w:p>
    <w:p w:rsidR="00F6115C" w:rsidRPr="00D81181" w:rsidRDefault="00F6115C" w:rsidP="00191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81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деятельности.</w:t>
      </w:r>
    </w:p>
    <w:p w:rsidR="00F6115C" w:rsidRPr="00D81181" w:rsidRDefault="00F6115C" w:rsidP="00F61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003"/>
        <w:gridCol w:w="425"/>
        <w:gridCol w:w="3277"/>
        <w:gridCol w:w="11"/>
        <w:gridCol w:w="5234"/>
        <w:gridCol w:w="4961"/>
      </w:tblGrid>
      <w:tr w:rsidR="00DE4B55" w:rsidRPr="001915FC" w:rsidTr="001915FC">
        <w:trPr>
          <w:cantSplit/>
          <w:trHeight w:val="1445"/>
        </w:trPr>
        <w:tc>
          <w:tcPr>
            <w:tcW w:w="379" w:type="dxa"/>
            <w:textDirection w:val="btLr"/>
          </w:tcPr>
          <w:p w:rsidR="00DE4B55" w:rsidRPr="001915FC" w:rsidRDefault="00DE4B55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03" w:type="dxa"/>
            <w:textDirection w:val="btLr"/>
          </w:tcPr>
          <w:p w:rsidR="00DE4B55" w:rsidRPr="001915FC" w:rsidRDefault="00DE4B55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b/>
                <w:smallCaps/>
                <w:szCs w:val="24"/>
              </w:rPr>
              <w:t>тема</w:t>
            </w:r>
          </w:p>
        </w:tc>
        <w:tc>
          <w:tcPr>
            <w:tcW w:w="425" w:type="dxa"/>
            <w:textDirection w:val="btLr"/>
          </w:tcPr>
          <w:p w:rsidR="00DE4B55" w:rsidRPr="001915FC" w:rsidRDefault="00DE4B55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3288" w:type="dxa"/>
            <w:gridSpan w:val="2"/>
          </w:tcPr>
          <w:p w:rsidR="00DE4B55" w:rsidRPr="001915FC" w:rsidRDefault="00DE4B55" w:rsidP="00191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F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5234" w:type="dxa"/>
          </w:tcPr>
          <w:p w:rsidR="00DE4B55" w:rsidRPr="001915FC" w:rsidRDefault="00DE4B55" w:rsidP="00191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F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4961" w:type="dxa"/>
          </w:tcPr>
          <w:p w:rsidR="00DE4B55" w:rsidRPr="001915FC" w:rsidRDefault="00DE4B55" w:rsidP="00191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15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Самостоятельная деятельность детей</w:t>
            </w:r>
          </w:p>
        </w:tc>
      </w:tr>
      <w:tr w:rsidR="00DE4B55" w:rsidRPr="00D81181" w:rsidTr="001915FC">
        <w:trPr>
          <w:cantSplit/>
          <w:trHeight w:val="1409"/>
        </w:trPr>
        <w:tc>
          <w:tcPr>
            <w:tcW w:w="379" w:type="dxa"/>
            <w:textDirection w:val="btLr"/>
          </w:tcPr>
          <w:p w:rsidR="00DE4B55" w:rsidRPr="00D46E14" w:rsidRDefault="00DE4B55" w:rsidP="00DE4B55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3" w:type="dxa"/>
            <w:textDirection w:val="btLr"/>
          </w:tcPr>
          <w:p w:rsidR="00DE4B55" w:rsidRPr="00D46E14" w:rsidRDefault="00DE4B55" w:rsidP="00D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>Воспоминания о лете.</w:t>
            </w:r>
          </w:p>
        </w:tc>
        <w:tc>
          <w:tcPr>
            <w:tcW w:w="425" w:type="dxa"/>
            <w:textDirection w:val="btLr"/>
          </w:tcPr>
          <w:p w:rsidR="00DE4B55" w:rsidRPr="00D46E14" w:rsidRDefault="00DE4B55" w:rsidP="00DE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288" w:type="dxa"/>
            <w:gridSpan w:val="2"/>
          </w:tcPr>
          <w:p w:rsidR="00DE4B55" w:rsidRPr="00D81181" w:rsidRDefault="00DE4B55" w:rsidP="00DE4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DE4B55" w:rsidRPr="00D81181" w:rsidRDefault="00DE4B55" w:rsidP="00DE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«Осторожно, дорога»</w:t>
            </w:r>
          </w:p>
          <w:p w:rsidR="00DE4B55" w:rsidRPr="00D81181" w:rsidRDefault="00DE4B55" w:rsidP="00DE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 правила поведения на городских дорогах.</w:t>
            </w:r>
          </w:p>
          <w:p w:rsidR="00DE4B55" w:rsidRPr="00D81181" w:rsidRDefault="00DE4B55" w:rsidP="00DE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«Светофор. </w:t>
            </w:r>
          </w:p>
          <w:p w:rsidR="00DE4B55" w:rsidRPr="00D81181" w:rsidRDefault="00DE4B55" w:rsidP="00DE4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закрепить знаки светофора, воспитание культуры пешехода.</w:t>
            </w:r>
          </w:p>
        </w:tc>
        <w:tc>
          <w:tcPr>
            <w:tcW w:w="4961" w:type="dxa"/>
          </w:tcPr>
          <w:p w:rsidR="00DE4B55" w:rsidRPr="00D81181" w:rsidRDefault="00DE4B55" w:rsidP="00DE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Рисование «Соблюдаем правила дорожного движения».</w:t>
            </w:r>
          </w:p>
          <w:p w:rsidR="00DE4B55" w:rsidRPr="00D81181" w:rsidRDefault="00DE4B55" w:rsidP="00DE4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закрепление правил дорожного движения.</w:t>
            </w:r>
          </w:p>
        </w:tc>
      </w:tr>
      <w:tr w:rsidR="001915FC" w:rsidRPr="00D81181" w:rsidTr="001915FC">
        <w:trPr>
          <w:cantSplit/>
          <w:trHeight w:val="1553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>Осень. Погода и климат.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288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Прогулка по территории детского сада.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формирование знаний об изменениях в природе осенью, правил безопасности при обращении с садовым инструментом.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«Убираем урожай».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«Чудесный мешочек».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закрепление названий овощей, фруктов.</w:t>
            </w:r>
          </w:p>
        </w:tc>
      </w:tr>
      <w:tr w:rsidR="001915FC" w:rsidRPr="00D81181" w:rsidTr="001915FC">
        <w:trPr>
          <w:cantSplit/>
          <w:trHeight w:val="1417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>Осень. Растительный мир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«Транспорт на улицах города», «Мы пассажиры»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закрепить правила безопасного поведения в общественном транспорте, формирование  представления о транспорте специального назначения, расширение  знания о правилах поведении на дороге, назначения «островка безопасности».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Игра «Зеленый огонёк»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расширять и закреплять знания детей о дорожных знаках, их назначении.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«Уважайте светофор»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закрепить правила дорожного движения.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Традиция «Встреча с интересными людьми» - 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с инспектором ГИБДД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«Внимание! 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Экскурсия «Пешеходный переход».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закрепление правил пешехода.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плакатов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 – Дорога!»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«Час пик»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«Школа пешехода»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«Поставь нужный знак»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детской художественной литературы по ПДД.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Творческие игры «Улицы города»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«СТО»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«Регулировщик»</w:t>
            </w:r>
          </w:p>
        </w:tc>
      </w:tr>
      <w:tr w:rsidR="001915FC" w:rsidRPr="00D81181" w:rsidTr="001915FC">
        <w:trPr>
          <w:cantSplit/>
          <w:trHeight w:val="1129"/>
        </w:trPr>
        <w:tc>
          <w:tcPr>
            <w:tcW w:w="379" w:type="dxa"/>
            <w:textDirection w:val="btLr"/>
          </w:tcPr>
          <w:p w:rsidR="001915FC" w:rsidRPr="00C1006D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>Осень. Животный мир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46E1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4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«Опасные профессии»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формировать знания об опасных профессиях, воспитывать уважение к труду взрослых.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Творческие игры «Строители, «спасатели», «Полицейские»</w:t>
            </w:r>
          </w:p>
        </w:tc>
      </w:tr>
      <w:tr w:rsidR="001915FC" w:rsidRPr="00D81181" w:rsidTr="001915FC">
        <w:trPr>
          <w:cantSplit/>
          <w:trHeight w:val="1116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47CFE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любимый детский сад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Познавательная минутка «Кто такие астронавты»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 о профессиях людей, воспитывать уважение к героям космоса.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Творческая игра «Космос»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энциклопедии «На просторах вселенной»</w:t>
            </w:r>
          </w:p>
        </w:tc>
      </w:tr>
      <w:tr w:rsidR="001915FC" w:rsidRPr="00D81181" w:rsidTr="001915FC">
        <w:trPr>
          <w:cantSplit/>
          <w:trHeight w:val="1415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47CFE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003" w:type="dxa"/>
            <w:textDirection w:val="btLr"/>
          </w:tcPr>
          <w:p w:rsidR="001915FC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людей осенью. </w:t>
            </w:r>
          </w:p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Познавательная минутка «Что значит охранять природу?»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детей об экологии, воспитывать бережное отношение к природе; становление основ экологической культуры.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экологической карты животного мира.</w:t>
            </w:r>
          </w:p>
        </w:tc>
      </w:tr>
      <w:tr w:rsidR="001915FC" w:rsidRPr="00D81181" w:rsidTr="001915FC">
        <w:trPr>
          <w:cantSplit/>
          <w:trHeight w:val="1134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47CFE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- всему голова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4121B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«Чужие люди» (Один дома и на улице)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воспитание правил безопасного поведения при общении с незнакомыми людьми (на улице, дома) закрепление знаний собственного адреса, номеров телефонов экстренных служб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в нашем доме»              Игровая обучающая ситуация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«Один дома»</w:t>
            </w:r>
          </w:p>
          <w:p w:rsidR="001915FC" w:rsidRPr="00D81181" w:rsidRDefault="001915FC" w:rsidP="0019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осознанному восприятию  правил поведения дома в случае контактов  с незнакомыми людьми.</w:t>
            </w:r>
          </w:p>
          <w:p w:rsidR="001915FC" w:rsidRPr="00D81181" w:rsidRDefault="001915FC" w:rsidP="0019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Познавательная минутка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«Открытое окно, балкон как источник опасности»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формирование знаний детей об опасности открытых окон и балкона.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Игра «Наведи порядок» </w:t>
            </w:r>
          </w:p>
          <w:p w:rsidR="001915FC" w:rsidRPr="00D81181" w:rsidRDefault="001915FC" w:rsidP="0019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разложить опасные предметы в подходящие места для хранения.</w:t>
            </w:r>
          </w:p>
          <w:p w:rsidR="001915FC" w:rsidRPr="00D81181" w:rsidRDefault="001915FC" w:rsidP="0019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Познавательная минутка «Помоги себе сам»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Д/И «Дорожное движение» 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о правилах дорожного движения на перекрестке, пешеходном переходе, на улице города.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«Я и моя безопасность».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правил безопасности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«Предметы спасатели»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закрепить  знания об основных средствах пожаротушения.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FC" w:rsidRPr="00D81181" w:rsidTr="001915FC">
        <w:trPr>
          <w:cantSplit/>
          <w:trHeight w:val="1870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47CFE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вещей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8</w:t>
            </w:r>
            <w:r w:rsidRPr="00D46E1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Заучивание загадок и пословиц об источниках опасности и мерах предосторожности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воспитание правил безопасного поведения.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плакатов по ПДД.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«Час – пик»</w:t>
            </w:r>
          </w:p>
          <w:p w:rsidR="001915FC" w:rsidRPr="00D81181" w:rsidRDefault="001915FC" w:rsidP="0019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закрепление правил ПДД.</w:t>
            </w:r>
          </w:p>
        </w:tc>
      </w:tr>
      <w:tr w:rsidR="001915FC" w:rsidRPr="00D81181" w:rsidTr="001915FC">
        <w:trPr>
          <w:cantSplit/>
          <w:trHeight w:val="1696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r w:rsidRPr="00547CFE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– Россия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9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Обыгрывание ситуации «Один дома» (чужие люди, открытый балкон, острые колющие предметы, безопасность в природе)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воспитание правил безопасного поведения.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плаката «Один дома».</w:t>
            </w:r>
          </w:p>
        </w:tc>
      </w:tr>
      <w:tr w:rsidR="001915FC" w:rsidRPr="00D81181" w:rsidTr="001915FC">
        <w:trPr>
          <w:cantSplit/>
          <w:trHeight w:val="982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 народов России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транспорте»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учить правилам безопасного поведения в транспорте.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Творческая игра «Путешествие на поезде».</w:t>
            </w:r>
          </w:p>
        </w:tc>
      </w:tr>
      <w:tr w:rsidR="001915FC" w:rsidRPr="00D81181" w:rsidTr="001915FC">
        <w:trPr>
          <w:cantSplit/>
          <w:trHeight w:val="1549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права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Познавательная минутка «Умеют ли собаки думать»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расширение знаний детей о животных; обучение правилам безопасности при общении с животными.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актическая игра «Ветеринарная клиника»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Настольная игра -пазлы «Мое любимое животное»</w:t>
            </w:r>
          </w:p>
        </w:tc>
      </w:tr>
      <w:tr w:rsidR="001915FC" w:rsidRPr="00D81181" w:rsidTr="001915FC">
        <w:trPr>
          <w:cantSplit/>
          <w:trHeight w:val="1134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03" w:type="dxa"/>
            <w:textDirection w:val="btLr"/>
          </w:tcPr>
          <w:p w:rsidR="001915FC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дом, моя семья. </w:t>
            </w:r>
          </w:p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«Откуда берутся болезни»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знать элементарные сведения о строении тела человека, формирование  представления о здоровье, болезнях,  микробах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инфекционных заболеваниях,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воспитание забот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ливого отношения о своем здоровь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е и здоровье окружающих людей.</w:t>
            </w: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«Как соблюдают правила гиги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закрепление навыка мытья рук, полоскания горла, чистки  зубов.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«Малыши –крепыши»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Чтение С. Маршак «Доктор Айболит»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Экскурсия в медицинский кабинет.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«Сложи тело человека» (вкладыши)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Пазлы «Как устроен человек»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плаката «Скелет человека» «Строение человека»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энциклопедии «Моя первая книга о человеке»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Творческая игра «Поликлиника»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FC" w:rsidRPr="00D81181" w:rsidTr="001915FC">
        <w:trPr>
          <w:cantSplit/>
          <w:trHeight w:val="1835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03" w:type="dxa"/>
            <w:textDirection w:val="btLr"/>
          </w:tcPr>
          <w:p w:rsidR="001915FC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</w:p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и климат</w:t>
            </w:r>
          </w:p>
        </w:tc>
        <w:tc>
          <w:tcPr>
            <w:tcW w:w="425" w:type="dxa"/>
            <w:textDirection w:val="btLr"/>
          </w:tcPr>
          <w:p w:rsidR="001915FC" w:rsidRPr="006E5C49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13</w:t>
            </w:r>
            <w:r w:rsidRPr="006E5C49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детьми «Я – помощник»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воспитание желания помогать взрослым; привитие навыков безопасности при обращении с электроприборами.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«Наши помощники».</w:t>
            </w:r>
          </w:p>
        </w:tc>
      </w:tr>
      <w:tr w:rsidR="001915FC" w:rsidRPr="00D81181" w:rsidTr="001915FC">
        <w:trPr>
          <w:cantSplit/>
          <w:trHeight w:val="2258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«Безопасные игры во дворе и на площадке детского сада»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правил безопасности при катании с горки на лыжах, санках и коньках.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«Зима. 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Зимние забавы».</w:t>
            </w:r>
          </w:p>
        </w:tc>
      </w:tr>
      <w:tr w:rsidR="001915FC" w:rsidRPr="00D81181" w:rsidTr="001915FC">
        <w:trPr>
          <w:cantSplit/>
          <w:trHeight w:val="2249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03" w:type="dxa"/>
            <w:textDirection w:val="btLr"/>
          </w:tcPr>
          <w:p w:rsidR="001915FC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</w:p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>ивотный мир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жизни и быте народов ханты и манси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воспитание любви к малой родине; привитие правил поведения в холодную морозную погоду(одежда, движение, дыхание через нос)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Строительство чума из снега на прогулке.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FC" w:rsidRPr="00D81181" w:rsidTr="001915FC">
        <w:trPr>
          <w:cantSplit/>
          <w:trHeight w:val="1134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«Пожарный – герой, он с огнем вступает  в бой»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формирование знаний о профессии пожарного; средствах индивидуальной защиты пожарного от огня и дыма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способах пожаротушения,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детей о пожароопасных предметах(петарды, бенгальские огни), закрепить знания номеров телефонов служб спасения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Чтение рассказа «Бумажный самолетик»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формирование знаний о том, что «малые шалости могут привести к большой беде»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«Пусть елка новогодняя нам радость принесет»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«Чем опасен дым»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формирование представления о том, что во время пожара опасность представляет не только раскаленное пламя, но и ядовитый дым; осознанное отношение к личной безопасности и безопасности окружающих.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Игра«Съедобное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несъедобное» 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съедобных и несъедобных грибах и ягодах.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Дидактическая игра              «Пожароопасные предметы»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знания о по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жароопасных предметах, формирование  осознанного ответственного отношение к личной безопасности и безопасности окружающих</w:t>
            </w:r>
          </w:p>
        </w:tc>
      </w:tr>
      <w:tr w:rsidR="001915FC" w:rsidRPr="00D81181" w:rsidTr="001915FC">
        <w:trPr>
          <w:cantSplit/>
          <w:trHeight w:val="2121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шагает по планете</w:t>
            </w:r>
          </w:p>
        </w:tc>
        <w:tc>
          <w:tcPr>
            <w:tcW w:w="425" w:type="dxa"/>
            <w:textDirection w:val="btLr"/>
          </w:tcPr>
          <w:p w:rsidR="001915FC" w:rsidRPr="00A065A2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17</w:t>
            </w:r>
            <w:r w:rsidRPr="00A065A2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Чтение стихов о пожарных «Чтобы не было беды»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«Осторожно, гололед!»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дать знания об опасности гололеда для транспорта и пешеходов»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«Пожароопасные предметы», 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«Горит – не горит»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о пожароопасных предметах и ситуациях.</w:t>
            </w:r>
          </w:p>
          <w:p w:rsidR="001915FC" w:rsidRPr="00D81181" w:rsidRDefault="001915FC" w:rsidP="0019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на прогулке «Как правильно идти по скользкой дороге?»</w:t>
            </w:r>
          </w:p>
        </w:tc>
      </w:tr>
      <w:tr w:rsidR="001915FC" w:rsidRPr="00D81181" w:rsidTr="001915FC">
        <w:trPr>
          <w:cantSplit/>
          <w:trHeight w:val="1980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забавы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«Чем можно и чем нельзя украшать новогоднюю елку»</w:t>
            </w:r>
          </w:p>
          <w:p w:rsidR="001915FC" w:rsidRPr="00D81181" w:rsidRDefault="001915FC" w:rsidP="0019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формирование знаний о правилах пожарной безопасности»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«Горит – не горит».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о пожароопасных предметах и ситуациях.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Рисование «Новогодний праздник».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«Можно – нельзя»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формирование  представления о допустимых и недопустимых ситуациях на дороге, в доме, в общественных метсах.</w:t>
            </w:r>
          </w:p>
        </w:tc>
      </w:tr>
      <w:tr w:rsidR="001915FC" w:rsidRPr="00D81181" w:rsidTr="001915FC">
        <w:trPr>
          <w:cantSplit/>
          <w:trHeight w:val="1116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Познавательная минутка «Как устроен огнетушитель»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знакомить со значением и принципом работы с огнетушителем.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Рисование «Огнетушитель».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закрепление предметов пожаротушения.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Творческая игра «Пожарные».</w:t>
            </w:r>
          </w:p>
        </w:tc>
      </w:tr>
      <w:tr w:rsidR="001915FC" w:rsidRPr="00D81181" w:rsidTr="001915FC">
        <w:trPr>
          <w:cantSplit/>
          <w:trHeight w:val="1134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Книжкина неделя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«Осторожно – электроприборы!»</w:t>
            </w:r>
          </w:p>
          <w:p w:rsidR="001915FC" w:rsidRPr="00D81181" w:rsidRDefault="001915FC" w:rsidP="0019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об электрическом токе, как о помощнике и источнике возникновения пожара,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знаний об  осторожном обращении с неисправными электроприборами. </w:t>
            </w: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«Обогревательные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приборы»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уметь безопасно пользоваться электроприборами.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«Электроприборы- помощники и « враги».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да «Как вести себя с незнакомыми людьми: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знаний о правильном поведении с незнакомыми людьми.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Речевая логическая задача «У речки»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закрепить правила поведения у реки, показать к чему приводит неосторожные действия и игры на льду.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Аппликация «Светофорчик».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творческие способности.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«Один дома» 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формирование знания о безопасном поведении дома.</w:t>
            </w:r>
          </w:p>
        </w:tc>
      </w:tr>
      <w:tr w:rsidR="001915FC" w:rsidRPr="00D81181" w:rsidTr="001915FC">
        <w:trPr>
          <w:cantSplit/>
          <w:trHeight w:val="1270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Познавательная минутка «Опасные природные явления (пурга, ураган, смерч, землетрясение, наводнение, лесной пожар)».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об окружающей среде.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Творческая игра «Спасатели».</w:t>
            </w:r>
          </w:p>
          <w:p w:rsidR="001915FC" w:rsidRPr="00D81181" w:rsidRDefault="001915FC" w:rsidP="0019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значения профессии «спасатель».</w:t>
            </w:r>
          </w:p>
        </w:tc>
      </w:tr>
      <w:tr w:rsidR="001915FC" w:rsidRPr="00D81181" w:rsidTr="001915FC">
        <w:trPr>
          <w:cantSplit/>
          <w:trHeight w:val="2257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нашей жизни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Познавательная минутка «Как животные предугадывают опасность»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детей о животных и их действиях во время опасности».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Игра «Наведи порядок» </w:t>
            </w:r>
          </w:p>
          <w:p w:rsidR="001915FC" w:rsidRPr="00D81181" w:rsidRDefault="001915FC" w:rsidP="0019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разложить опасные предметы в подходящие места для хранения.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«Эти удивительные животные».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«Можно – нельзя»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формирование  представления о допустимых и недопустимых ситуациях на дороге, в доме, в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ме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ах.</w:t>
            </w:r>
          </w:p>
        </w:tc>
      </w:tr>
      <w:tr w:rsidR="001915FC" w:rsidRPr="00D81181" w:rsidTr="001915FC">
        <w:trPr>
          <w:cantSplit/>
          <w:trHeight w:val="1351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Тема «Люди героических профессий» (военные, пожарные, спасатели, полицейские)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расширение знаний детей о людях героических профессий,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их работы, воспита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ние уважения к людям героических профессий, желания быть похожими на них.</w:t>
            </w: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Познавательная минутка «Рода войск»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«Кто такой герой»</w:t>
            </w:r>
          </w:p>
          <w:p w:rsidR="001915FC" w:rsidRPr="00D81181" w:rsidRDefault="001915FC" w:rsidP="001915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формирование нравственных представлений о смелости, отваге, честности.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«Подбери головной убор»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«Кому что нужно для работы».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закрепление атрибутов профессий.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«Защитники Отечества»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«Техника для малышей»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«Специальные машины»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Пазлы «Пожарная машина»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Складные кубики «Спецтранспорт».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расширение знаний о спецтранспорте.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FC" w:rsidRPr="00D81181" w:rsidTr="001915FC">
        <w:trPr>
          <w:cantSplit/>
          <w:trHeight w:val="1197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армия сильна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  <w:r w:rsidRPr="00D46E1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4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«Что значит питаться правильно»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о полезной и вредной пище.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игра 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«Спасатели на льду».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закрепление правил поведения на льду.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FC" w:rsidRPr="00D81181" w:rsidTr="001915FC">
        <w:trPr>
          <w:cantSplit/>
          <w:trHeight w:val="1837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Международный женский день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Чтение  рифмованных правил безопасности для дошкольников.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развитие памяти, закрепление правил безопасности.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Аппликация «Огонь».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моторики, умений использовать выразительные художественные способности при изображении огня, закрепление знаний о вреде и пользе огня.</w:t>
            </w:r>
          </w:p>
        </w:tc>
      </w:tr>
      <w:tr w:rsidR="001915FC" w:rsidRPr="00D81181" w:rsidTr="001915FC">
        <w:trPr>
          <w:cantSplit/>
          <w:trHeight w:val="1817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003" w:type="dxa"/>
            <w:textDirection w:val="btLr"/>
          </w:tcPr>
          <w:p w:rsidR="001915FC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город – </w:t>
            </w:r>
          </w:p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«Что делать, если ты потерялся на улице?»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учить детей правилам безопасного поведения на улице.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Инструктаж «Осторожно, сосульки»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плаката «Если ты потерялся на улице».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альбома «Природные явления»</w:t>
            </w:r>
          </w:p>
        </w:tc>
      </w:tr>
      <w:tr w:rsidR="001915FC" w:rsidRPr="00D81181" w:rsidTr="001915FC">
        <w:trPr>
          <w:cantSplit/>
          <w:trHeight w:val="2980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3" w:type="dxa"/>
            <w:textDirection w:val="btLr"/>
          </w:tcPr>
          <w:p w:rsidR="001915FC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Край, в котором </w:t>
            </w:r>
          </w:p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живем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 занятие –развлечение «путешествие по стране Светофории»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знания о ПДД, 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умения  применять полученные знания о ПДД в играх, инсценировках,  знания дорожных знаков и их назначение, знания по  безопасности на авто , авиа и железнодорожном транспорте.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Викторина «Зеленый огонек»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знания о ПДД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Игра «Я задам сейчас вопросы, отвечать на них не просто»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Познавательная минутка «Природные явления и поведение на дороге»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«Расставь знаки»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br/>
              <w:t>»Собери светофор».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закрепление правил ПДД.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Творческие игры «Регулировщик»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«Улицы города»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«СТО»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закрепление правил ПДД.</w:t>
            </w:r>
          </w:p>
        </w:tc>
      </w:tr>
      <w:tr w:rsidR="001915FC" w:rsidRPr="00D81181" w:rsidTr="001915FC">
        <w:trPr>
          <w:cantSplit/>
          <w:trHeight w:val="1631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425" w:type="dxa"/>
            <w:textDirection w:val="btLr"/>
          </w:tcPr>
          <w:p w:rsidR="001915FC" w:rsidRPr="00394E5B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28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 «Иголка – художница».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закрепить правила безопасности при обращении с острыми колющими и режущими предметами.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Конструирование «Театральная сцена».</w:t>
            </w:r>
          </w:p>
        </w:tc>
      </w:tr>
      <w:tr w:rsidR="001915FC" w:rsidRPr="00D81181" w:rsidTr="001915FC">
        <w:trPr>
          <w:cantSplit/>
          <w:trHeight w:val="1270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папа и я – спортивная семья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«Ядовитые растения»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закрепление правил обращения с ядовитыми растениями.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«Цветик-семицв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етик».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FC" w:rsidRPr="00D81181" w:rsidTr="001915FC">
        <w:trPr>
          <w:cantSplit/>
          <w:trHeight w:val="1979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2D">
              <w:rPr>
                <w:rFonts w:ascii="Times New Roman" w:hAnsi="Times New Roman" w:cs="Times New Roman"/>
                <w:sz w:val="24"/>
                <w:szCs w:val="24"/>
              </w:rPr>
              <w:t>Загадки вселенной. Космос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о первом космонавте Ю.А. Гагарине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покорителях космоса, воспитание патриотических чувств гордости за первого космонавта в мире Ю.А.Гагарина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.Познавательная минутка «Для чего нужен скафандр»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познавательной литературы «Загадочный космос»</w:t>
            </w:r>
          </w:p>
        </w:tc>
      </w:tr>
      <w:tr w:rsidR="001915FC" w:rsidRPr="00D81181" w:rsidTr="001915FC">
        <w:trPr>
          <w:cantSplit/>
          <w:trHeight w:val="1134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Изменения в природе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«Будем беречь, и охранять природу»</w:t>
            </w:r>
          </w:p>
          <w:p w:rsidR="001915FC" w:rsidRPr="00D81181" w:rsidRDefault="001915FC" w:rsidP="0019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бережном отношении к природе.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«Путешествие капельки»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необходимости воды для жизни на Земле и бережном к ней отношении</w:t>
            </w: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«Что? Где? Когда?»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живой и неживой природе.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«Красная книга»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воспитание бережного и уважительного отношения  к природе..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Наблюдение за падением сосулек и снега с крыши.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опасности схода снега и падения сосулек с крыши.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ИОС «Доктор Айболит спешит на помощь»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учить детей оказывать помощь при возникновении ЧС природного характера.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Игра «По тропинке в лес пойдем».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формирование знаний правил поведения в лесу.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«Кто, где живет?»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«Можно – нельзя»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формирование  представления о допустимых и недопустимых ситуациях на дороге, в доме, в общественных метсах.</w:t>
            </w:r>
          </w:p>
        </w:tc>
      </w:tr>
      <w:tr w:rsidR="001915FC" w:rsidRPr="00D81181" w:rsidTr="001915FC">
        <w:trPr>
          <w:cantSplit/>
          <w:trHeight w:val="1663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  <w:r w:rsidRPr="00FD7DFA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32</w:t>
            </w:r>
            <w:r w:rsidRPr="00D46E1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КВН «О здоровье и здоровом образе жизни»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закрепить имеющиеся знания о ЗОЖ, правилах сохранения здоровья».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Инструктаж «Осторожно, ледоход»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«Едят – не едят»,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«Полезная и вредная еда», 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«Малыши – крепыши».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расширение и закрепление знаний о правильном питании, воспитание культуры здорового образа жизни.</w:t>
            </w:r>
          </w:p>
        </w:tc>
      </w:tr>
      <w:tr w:rsidR="001915FC" w:rsidRPr="00D81181" w:rsidTr="001915FC">
        <w:trPr>
          <w:cantSplit/>
          <w:trHeight w:val="1550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 о правилах безопасного поведения при массовых мероприятиях (парад, народное гуляние)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привитие навыков безопасного поведения в местах скопления детей.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Рисование «Парад Победы»</w:t>
            </w:r>
          </w:p>
        </w:tc>
      </w:tr>
      <w:tr w:rsidR="001915FC" w:rsidRPr="00D81181" w:rsidTr="001915FC">
        <w:trPr>
          <w:cantSplit/>
          <w:trHeight w:val="1837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забыт, ни что не забыто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«Правила безопасности в стиха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х»Цель: закрепление знаний о безопасности поведении.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Рисование «Моя семья».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«Один дома» 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формирование знания о безопасном поведении дома.</w:t>
            </w:r>
          </w:p>
        </w:tc>
      </w:tr>
      <w:tr w:rsidR="001915FC" w:rsidRPr="00D81181" w:rsidTr="001915FC">
        <w:trPr>
          <w:cantSplit/>
          <w:trHeight w:val="1134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Безопасность. Ребенок и другие люди. Один дома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«Увлекательное путешествие в мир здоровья и безопасного образа жизни.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ПДД, ППБ, ОБЖ и ГОиЧС, о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безопасном поведении дома, на улице, в природе.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КВН «Правила движения знаем все без исключения!»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правилах дорожного движения, дорожных знаках; видах транспорта; правилах поведения в общественном транспорте.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Познавательная минутка «Помоги себе сам»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учить оказывать элементарную помощь при травмах.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«Ребёнок потерялся или заблудился».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закрепить правила поведения на улицах города.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Конструирование «Улицы нашего города»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улицах нашего города – пешеходные дорожки. Светофоры, проезжая часть.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Рисование «Наш любимый д/сад»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Творческие игры «Пожарные» «Инспектор ГБДД»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«Спасатели».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закрепление правил пожарной и правил дорожного движения.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FC" w:rsidRPr="00D81181" w:rsidTr="001915FC">
        <w:trPr>
          <w:cantSplit/>
          <w:trHeight w:val="2118"/>
        </w:trPr>
        <w:tc>
          <w:tcPr>
            <w:tcW w:w="379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03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улицах города и в природе</w:t>
            </w:r>
          </w:p>
        </w:tc>
        <w:tc>
          <w:tcPr>
            <w:tcW w:w="425" w:type="dxa"/>
            <w:textDirection w:val="btLr"/>
          </w:tcPr>
          <w:p w:rsidR="001915FC" w:rsidRPr="00D46E14" w:rsidRDefault="001915FC" w:rsidP="001915FC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36</w:t>
            </w:r>
            <w:r w:rsidRPr="00D46E1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277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Беседа - инструктаж о правилах поведения на воде, на солнце и о ядовитых  растениях.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правил безопасного поведения.</w:t>
            </w:r>
          </w:p>
        </w:tc>
        <w:tc>
          <w:tcPr>
            <w:tcW w:w="4961" w:type="dxa"/>
          </w:tcPr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Рисование «Наша дача».</w:t>
            </w:r>
          </w:p>
          <w:p w:rsidR="001915FC" w:rsidRPr="00D81181" w:rsidRDefault="001915FC" w:rsidP="001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закрепить правила безопасного поведения на даче, на природе.</w:t>
            </w:r>
          </w:p>
        </w:tc>
      </w:tr>
    </w:tbl>
    <w:p w:rsidR="00F6115C" w:rsidRDefault="00F6115C" w:rsidP="00F611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EAD" w:rsidRDefault="00770EAD" w:rsidP="00F611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EAD" w:rsidRDefault="00770EAD" w:rsidP="00F611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EAD" w:rsidRDefault="00770EAD" w:rsidP="00F611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EAD" w:rsidRDefault="00770EAD" w:rsidP="00F611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EAD" w:rsidRDefault="00770EAD" w:rsidP="00F611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EAD" w:rsidRDefault="00770EAD" w:rsidP="00F611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EAD" w:rsidRPr="00D81181" w:rsidRDefault="00770EAD" w:rsidP="00770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1.5</w:t>
      </w:r>
      <w:r w:rsidRPr="00D81181">
        <w:rPr>
          <w:rFonts w:ascii="Times New Roman" w:hAnsi="Times New Roman" w:cs="Times New Roman"/>
          <w:b/>
          <w:sz w:val="24"/>
          <w:szCs w:val="24"/>
        </w:rPr>
        <w:t>. Парциальная программа «Я, ты, мы».</w:t>
      </w:r>
    </w:p>
    <w:p w:rsidR="00770EAD" w:rsidRPr="00D81181" w:rsidRDefault="00770EAD" w:rsidP="00770EAD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181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образовательной деятельности.</w:t>
      </w:r>
    </w:p>
    <w:tbl>
      <w:tblPr>
        <w:tblpPr w:leftFromText="180" w:rightFromText="180" w:vertAnchor="text" w:horzAnchor="margin" w:tblpXSpec="center" w:tblpY="189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2"/>
        <w:gridCol w:w="426"/>
        <w:gridCol w:w="3827"/>
        <w:gridCol w:w="5812"/>
        <w:gridCol w:w="3402"/>
      </w:tblGrid>
      <w:tr w:rsidR="00770EAD" w:rsidRPr="00D81181" w:rsidTr="00D04422">
        <w:trPr>
          <w:cantSplit/>
          <w:trHeight w:val="1354"/>
        </w:trPr>
        <w:tc>
          <w:tcPr>
            <w:tcW w:w="392" w:type="dxa"/>
            <w:textDirection w:val="btLr"/>
          </w:tcPr>
          <w:p w:rsidR="00770EAD" w:rsidRPr="00995E12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995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extDirection w:val="btLr"/>
          </w:tcPr>
          <w:p w:rsidR="00770EAD" w:rsidRPr="00995E12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995E12">
              <w:rPr>
                <w:rFonts w:ascii="Times New Roman" w:eastAsia="Times New Roman" w:hAnsi="Times New Roman" w:cs="Times New Roman"/>
                <w:b/>
                <w:smallCaps/>
                <w:szCs w:val="24"/>
              </w:rPr>
              <w:t>тема</w:t>
            </w:r>
          </w:p>
        </w:tc>
        <w:tc>
          <w:tcPr>
            <w:tcW w:w="426" w:type="dxa"/>
            <w:textDirection w:val="btLr"/>
          </w:tcPr>
          <w:p w:rsidR="00770EAD" w:rsidRPr="00995E12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E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5812" w:type="dxa"/>
          </w:tcPr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Самостоятельная деятельность детей</w:t>
            </w:r>
          </w:p>
        </w:tc>
      </w:tr>
      <w:tr w:rsidR="00770EAD" w:rsidRPr="00D81181" w:rsidTr="00D04422">
        <w:trPr>
          <w:cantSplit/>
          <w:trHeight w:val="1685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>Воспоминания о лете.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творческих рассказов «Помогаем взрослым»                            Цель: формировать представления о социальной значимости труда взрослых.</w:t>
            </w:r>
          </w:p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«Кому что нужно»</w:t>
            </w: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игра «Детский сад» Оформление альбома «Наша группа».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EAD" w:rsidRPr="00D81181" w:rsidTr="00D04422">
        <w:trPr>
          <w:cantSplit/>
          <w:trHeight w:val="1685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>Осень. Погода и климат.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природе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Пришвин.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интересными людьми «Моя мама –врач».</w:t>
            </w:r>
          </w:p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познавательный интерес к деятельности близких людей.</w:t>
            </w: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осенних листьев «Букет для мамы»</w:t>
            </w:r>
          </w:p>
        </w:tc>
      </w:tr>
      <w:tr w:rsidR="00770EAD" w:rsidRPr="00D81181" w:rsidTr="00D04422">
        <w:trPr>
          <w:cantSplit/>
          <w:trHeight w:val="1685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>Осень. Растительный мир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Приметы осени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B61DAA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«Жизнь растений осенью».</w:t>
            </w: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актическая игра « </w:t>
            </w:r>
            <w:r w:rsidR="00B61DAA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70EAD" w:rsidRPr="00D81181" w:rsidRDefault="00770EAD" w:rsidP="00B61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знания детей о</w:t>
            </w:r>
            <w:r w:rsidR="00B61DAA">
              <w:rPr>
                <w:rFonts w:ascii="Times New Roman" w:eastAsia="Times New Roman" w:hAnsi="Times New Roman" w:cs="Times New Roman"/>
                <w:sz w:val="24"/>
                <w:szCs w:val="24"/>
              </w:rPr>
              <w:t>б урожае. Как собирать, где хранить. Изменения в жизни растений осенью.</w:t>
            </w:r>
          </w:p>
        </w:tc>
      </w:tr>
      <w:tr w:rsidR="00770EAD" w:rsidRPr="00D81181" w:rsidTr="00D04422">
        <w:trPr>
          <w:cantSplit/>
          <w:trHeight w:val="1417"/>
        </w:trPr>
        <w:tc>
          <w:tcPr>
            <w:tcW w:w="392" w:type="dxa"/>
            <w:textDirection w:val="btLr"/>
          </w:tcPr>
          <w:p w:rsidR="00770EAD" w:rsidRPr="00C1006D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992" w:type="dxa"/>
            <w:textDirection w:val="btLr"/>
          </w:tcPr>
          <w:p w:rsidR="00770EAD" w:rsidRPr="00B61DAA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>Осень. Животный мир</w:t>
            </w:r>
          </w:p>
        </w:tc>
        <w:tc>
          <w:tcPr>
            <w:tcW w:w="426" w:type="dxa"/>
            <w:textDirection w:val="btLr"/>
          </w:tcPr>
          <w:p w:rsidR="00770EAD" w:rsidRPr="00B61DAA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B61DAA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4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«Делаем вместе»</w:t>
            </w:r>
          </w:p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качества помогают дружбе»</w:t>
            </w:r>
          </w:p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объяснить детям, что делать что –то вместе не только интересно, но и трудно. Т.к. нужно уметь договариваться.</w:t>
            </w:r>
          </w:p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качествами , помогающими и мешающими дружбе; научить с этих позиций давать оценку себе и другим людям.</w:t>
            </w: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«Послушай себя»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концентрацию, внимание, способствовать обращению внимания на себя, на свои чувства.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«Закончи предложение: я умею…., я хочу научиться…..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умение адекватно оценивать свои умения и возможности.</w:t>
            </w:r>
          </w:p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«Что нам осень принесла»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воспитывать дружеские взаимоотношения, умение оказать помощь, поддержку.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«Какой Я»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способствовать вниманию ребенка к себе, своим чувствам, переживаниям.</w:t>
            </w:r>
          </w:p>
        </w:tc>
      </w:tr>
      <w:tr w:rsidR="00770EAD" w:rsidRPr="00D81181" w:rsidTr="00D04422">
        <w:trPr>
          <w:cantSplit/>
          <w:trHeight w:val="2649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47CFE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любимый детский сад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из личного  опыта  «Какой хороший поступок я совершил».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Цель: формирование представления и отношения ребенка к себе; вносить в образ «Я» представление о наличии у него положительных моральных качеств.</w:t>
            </w:r>
          </w:p>
        </w:tc>
        <w:tc>
          <w:tcPr>
            <w:tcW w:w="3402" w:type="dxa"/>
          </w:tcPr>
          <w:p w:rsidR="00770EAD" w:rsidRPr="00B61DAA" w:rsidRDefault="00B61DAA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детскому саду.</w:t>
            </w:r>
          </w:p>
        </w:tc>
      </w:tr>
      <w:tr w:rsidR="00770EAD" w:rsidRPr="00D81181" w:rsidTr="00D04422">
        <w:trPr>
          <w:cantSplit/>
          <w:trHeight w:val="2089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47CFE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extDirection w:val="btLr"/>
          </w:tcPr>
          <w:p w:rsidR="00770EAD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людей осенью. </w:t>
            </w:r>
          </w:p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минутка «Разные азбуки»                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«Закончи предложение: я умею…., я хочу научиться…..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умение адекватно оценивать свои умения и возможности</w:t>
            </w: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дидактическим   пособием  (семафорная и азбука Морзе).</w:t>
            </w:r>
          </w:p>
        </w:tc>
      </w:tr>
      <w:tr w:rsidR="00770EAD" w:rsidRPr="00D81181" w:rsidTr="00D04422">
        <w:trPr>
          <w:cantSplit/>
          <w:trHeight w:val="1324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47CFE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- всему голова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4121B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минутка «Как </w:t>
            </w:r>
            <w:r w:rsidR="00B61DAA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приходит к нам на стол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B61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анализ </w:t>
            </w:r>
            <w:r w:rsidR="00B61DAA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«Два мышонка».</w:t>
            </w: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игра «Магазин книги».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Рассматривание альбома о профессиях (писатель, художник, продавец)</w:t>
            </w:r>
          </w:p>
        </w:tc>
      </w:tr>
      <w:tr w:rsidR="00770EAD" w:rsidRPr="00D81181" w:rsidTr="00D04422">
        <w:trPr>
          <w:cantSplit/>
          <w:trHeight w:val="1134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r w:rsidRPr="00547CFE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вещей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8</w:t>
            </w:r>
            <w:r w:rsidRPr="00D46E1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«Шляпы, одежды, грим»</w:t>
            </w:r>
          </w:p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B61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способности менять свою внешность , отражать в ней е настроение человека черты его характера, побуждать детей экспериментировать со своей внешностью.</w:t>
            </w:r>
          </w:p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«Зеркало»</w:t>
            </w:r>
          </w:p>
          <w:p w:rsidR="00770EAD" w:rsidRPr="00D81181" w:rsidRDefault="00770EAD" w:rsidP="00D04422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воспитывать познавательный интерес, активизировать речевое общение неуверенных детей, почувствовать себя свободно.</w:t>
            </w:r>
          </w:p>
          <w:p w:rsidR="00770EAD" w:rsidRPr="00D81181" w:rsidRDefault="00770EAD" w:rsidP="00D04422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«За что я умею отвечать»</w:t>
            </w:r>
          </w:p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чувство ответственности за начатое дело, данное слов; сформировать навыки выполнения определенных действий.</w:t>
            </w: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«Юный  художник»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мелкой моторики рук; формирование представления о собственной внешности.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EAD" w:rsidRPr="00D81181" w:rsidTr="00D04422">
        <w:trPr>
          <w:cantSplit/>
          <w:trHeight w:val="2709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47CFE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– Россия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9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«Кого можно назвать другом?»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предотвратить негативное поведение; обеспечивать каждому ребенку безопасность со стороны сверстников.</w:t>
            </w:r>
          </w:p>
          <w:p w:rsidR="00770EAD" w:rsidRPr="00D81181" w:rsidRDefault="00770EAD" w:rsidP="00D04422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обсуждение рассказа «Подружки»  В.Кудлачева. </w:t>
            </w:r>
          </w:p>
          <w:p w:rsidR="00770EAD" w:rsidRPr="00D81181" w:rsidRDefault="00770EAD" w:rsidP="00D04422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«Один и вместе с друзьями».</w:t>
            </w:r>
          </w:p>
          <w:p w:rsidR="00770EAD" w:rsidRPr="00D81181" w:rsidRDefault="00770EAD" w:rsidP="00D04422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B61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представления детей о дружбе, объяснить ее преимущество на примере коллективных игр.</w:t>
            </w: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Рисование. «Портрет друга» 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развивать  умение трудиться сообща.</w:t>
            </w:r>
          </w:p>
        </w:tc>
      </w:tr>
      <w:tr w:rsidR="00770EAD" w:rsidRPr="00D81181" w:rsidTr="00D04422">
        <w:trPr>
          <w:cantSplit/>
          <w:trHeight w:val="2146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 народов России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иллюстраций «Древняя Русь»</w:t>
            </w:r>
          </w:p>
          <w:p w:rsidR="00770EAD" w:rsidRPr="00D81181" w:rsidRDefault="00770EAD" w:rsidP="00D04422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«Наша Русь» С.Новикова.</w:t>
            </w:r>
          </w:p>
          <w:p w:rsidR="00770EAD" w:rsidRPr="00D81181" w:rsidRDefault="00770EAD" w:rsidP="00D04422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способствовать проявлению потребностей в получении информации о развитии цивилизации в стране.</w:t>
            </w: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«Старинная русская крепость» (полуобъемная  бумажная пластика)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Подвижная игра «Защита крепости»</w:t>
            </w:r>
          </w:p>
        </w:tc>
      </w:tr>
      <w:tr w:rsidR="00770EAD" w:rsidRPr="00D81181" w:rsidTr="00D04422">
        <w:trPr>
          <w:cantSplit/>
          <w:trHeight w:val="2680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права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«Имена вокруг нас»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рассказать о происхождении имени, о том как на Руси давали имена и что они означали; познакомить с правом на имя.          </w:t>
            </w:r>
          </w:p>
          <w:p w:rsidR="00770EAD" w:rsidRPr="00D81181" w:rsidRDefault="00770EAD" w:rsidP="00D04422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 «Кого можно назвать другом?»</w:t>
            </w:r>
          </w:p>
          <w:p w:rsidR="00770EAD" w:rsidRPr="00D81181" w:rsidRDefault="00770EAD" w:rsidP="00D04422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предотвратить негативное поведение; обеспечивать каждому ребенку безопасность со стороны сверстников.</w:t>
            </w: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«Интересные места на земле»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Цель:развивать познавательный интерес к окружающему миру.</w:t>
            </w:r>
          </w:p>
        </w:tc>
      </w:tr>
      <w:tr w:rsidR="00770EAD" w:rsidRPr="00D81181" w:rsidTr="00D04422">
        <w:trPr>
          <w:cantSplit/>
          <w:trHeight w:val="2674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extDirection w:val="btLr"/>
          </w:tcPr>
          <w:p w:rsidR="00770EAD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дом, моя семья. </w:t>
            </w:r>
          </w:p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 Каждый привлекателен по –своему»</w:t>
            </w:r>
          </w:p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выяснить как ребенок относится к своей внешности, помочь ему адекватно оценить себя, поддержать положительную самооценку, способствовать развитию у детей толерантности по отношению к другим людям –независимо от их внешности.</w:t>
            </w: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«Такие разные взрослые»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Познавательная минутка «Имена вокруг нас»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рассказать о происхождении имени, о том как на Руси давали имена и что они означали; познакомить с правом на имя.          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«Урок кулинарии»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выявить вкусовые предпочтения детей; формирование представления о полезной и вредной пище.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«Добро пожаловать и приятного аппетита»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воспитание чувства вежливости, обходительности, гостеприимства. </w:t>
            </w:r>
          </w:p>
        </w:tc>
      </w:tr>
      <w:tr w:rsidR="00770EAD" w:rsidRPr="00D81181" w:rsidTr="00D04422">
        <w:trPr>
          <w:cantSplit/>
          <w:trHeight w:val="2047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extDirection w:val="btLr"/>
          </w:tcPr>
          <w:p w:rsidR="00770EAD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</w:p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и климат</w:t>
            </w:r>
          </w:p>
        </w:tc>
        <w:tc>
          <w:tcPr>
            <w:tcW w:w="426" w:type="dxa"/>
            <w:textDirection w:val="btLr"/>
          </w:tcPr>
          <w:p w:rsidR="00770EAD" w:rsidRPr="006E5C49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13</w:t>
            </w:r>
            <w:r w:rsidRPr="006E5C49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рассказа «Брат и маленькая сестра» О.Буцен.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фотоальбомов о семейном отдыхе.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 формировать представления о семейных традициях.</w:t>
            </w: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игра «Моя семья»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фантазии, речи; анализ знаний детей о своей семье; развитие чувства ответственности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EAD" w:rsidRPr="00D81181" w:rsidTr="00D04422">
        <w:trPr>
          <w:cantSplit/>
          <w:trHeight w:val="2120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минутка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«Такие древние животные»</w:t>
            </w:r>
          </w:p>
          <w:p w:rsidR="00770EAD" w:rsidRPr="00D81181" w:rsidRDefault="00770EAD" w:rsidP="00D0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развивать познавательный интерес к истории становления жизни на земле.</w:t>
            </w: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животных из бросового материала.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EAD" w:rsidRPr="00D81181" w:rsidTr="00D04422">
        <w:trPr>
          <w:cantSplit/>
          <w:trHeight w:val="2967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2" w:type="dxa"/>
            <w:textDirection w:val="btLr"/>
          </w:tcPr>
          <w:p w:rsidR="00770EAD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</w:p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>ивотный мир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 хантейских  легенд, былин.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дать представление о культуре, отличающейся от родной.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 «С любовью о Нижневартовске»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воспитывать любовь и уважение к малой родине; закрепить понятие «мой край», «национальные природные богатства».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 иллюстраций «Достопримечательности нашего округа»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Рассматривание карты ХМАО.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0EAD" w:rsidRPr="00D81181" w:rsidTr="00D04422">
        <w:trPr>
          <w:cantSplit/>
          <w:trHeight w:val="1970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«Мимические признаки эмоций»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формирование знаний об эмоциях, мимике,</w:t>
            </w:r>
            <w:r w:rsidR="00B61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распознавать различные эмоции по выражению лица.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мини – музея в группе.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бережное отношение к предметам рукотворного мира; закладывать основы заботливого отношения к окружающему миру.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«Мебель» 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расширять опыт детей в согласовании своих действий в совместной продуктивной деятельности.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EAD" w:rsidRPr="00D81181" w:rsidTr="00D04422">
        <w:trPr>
          <w:cantSplit/>
          <w:trHeight w:val="2125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шагает по планете</w:t>
            </w:r>
          </w:p>
        </w:tc>
        <w:tc>
          <w:tcPr>
            <w:tcW w:w="426" w:type="dxa"/>
            <w:textDirection w:val="btLr"/>
          </w:tcPr>
          <w:p w:rsidR="00770EAD" w:rsidRPr="00A065A2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17</w:t>
            </w:r>
            <w:r w:rsidRPr="00A065A2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«Письмо Деду Морозу»</w:t>
            </w:r>
          </w:p>
          <w:p w:rsidR="00770EAD" w:rsidRPr="00D81181" w:rsidRDefault="00770EAD" w:rsidP="00D0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B61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уважительного отношения друг к другу,</w:t>
            </w:r>
            <w:r w:rsidR="00B61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праздничной атмосферы..</w:t>
            </w: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детской художественной литературы о праздновании Нового года.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новогодних стихов «Мы встречаем новый год» Р.Данкова.</w:t>
            </w:r>
          </w:p>
        </w:tc>
      </w:tr>
      <w:tr w:rsidR="00770EAD" w:rsidRPr="00D81181" w:rsidTr="00D04422">
        <w:trPr>
          <w:cantSplit/>
          <w:trHeight w:val="2383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забавы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Этическая беседа о добре и зле.</w:t>
            </w:r>
          </w:p>
          <w:p w:rsidR="00770EAD" w:rsidRPr="00D81181" w:rsidRDefault="00770EAD" w:rsidP="00D0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представление о добре и зле.</w:t>
            </w:r>
          </w:p>
          <w:p w:rsidR="00770EAD" w:rsidRPr="00D81181" w:rsidRDefault="00770EAD" w:rsidP="00D0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рассказа «Тайное становится явным» В.Драгунского</w:t>
            </w: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книжек – малышек в подарок детям младшей группы.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детей младшей группы (новогодний репертуар) и вручение книжек в подарок.</w:t>
            </w:r>
          </w:p>
        </w:tc>
      </w:tr>
      <w:tr w:rsidR="00770EAD" w:rsidRPr="00D81181" w:rsidTr="00D04422">
        <w:trPr>
          <w:cantSplit/>
          <w:trHeight w:val="2102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«Человек и космос».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интереса к неизведанному,</w:t>
            </w:r>
            <w:r w:rsidR="00B61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 солнечной системе.</w:t>
            </w: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Досуг. Интеллектуальная игра «Что? Где? Когда?»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содействовать становлению социально-ценностных вза</w:t>
            </w:r>
            <w:r w:rsidR="00B61DAA">
              <w:rPr>
                <w:rFonts w:ascii="Times New Roman" w:eastAsia="Times New Roman" w:hAnsi="Times New Roman" w:cs="Times New Roman"/>
                <w:sz w:val="24"/>
                <w:szCs w:val="24"/>
              </w:rPr>
              <w:t>имоотношений; развитие памяти, м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ышления.</w:t>
            </w: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плакатов по дорожной, пожарной безопасности и безопасности в быту.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отгадки к загадкам по безопасности.</w:t>
            </w:r>
          </w:p>
        </w:tc>
      </w:tr>
      <w:tr w:rsidR="00770EAD" w:rsidRPr="00D81181" w:rsidTr="00D04422">
        <w:trPr>
          <w:cantSplit/>
          <w:trHeight w:val="2400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Книжкина неделя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минутка «Человек – часть природы» Цель: формирование основ</w:t>
            </w:r>
            <w:r w:rsidR="00B61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экологической этики; знаний об особом месте и роли человека в системе жизни на Земле.           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Этическая беседа «Поведение человека в природе»  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воспитывать любовь к родной природе, вызывать восхищение ее красотой.</w:t>
            </w: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Раскраски о природе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познавательной литературы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плакатов об охране природы</w:t>
            </w:r>
          </w:p>
        </w:tc>
      </w:tr>
      <w:tr w:rsidR="00770EAD" w:rsidRPr="00D81181" w:rsidTr="00D04422">
        <w:trPr>
          <w:cantSplit/>
          <w:trHeight w:val="1197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вечер «Сейчас узнаем»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укреплять познавательное отношение к миру.</w:t>
            </w: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Рассматривание познавательной литературы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EAD" w:rsidRPr="00D81181" w:rsidTr="00D04422">
        <w:trPr>
          <w:cantSplit/>
          <w:trHeight w:val="1698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нашей жизни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«Будем Родине служить»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B61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знаний о российской армии, ее истории и побед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альбома об армии.           </w:t>
            </w:r>
          </w:p>
          <w:p w:rsidR="00770EAD" w:rsidRPr="00D81181" w:rsidRDefault="00770EAD" w:rsidP="00D0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экспонатов выставки «Военная техника».</w:t>
            </w:r>
          </w:p>
        </w:tc>
      </w:tr>
      <w:tr w:rsidR="00770EAD" w:rsidRPr="00D81181" w:rsidTr="00D04422">
        <w:trPr>
          <w:cantSplit/>
          <w:trHeight w:val="2544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«Что такое этикет»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знаний</w:t>
            </w:r>
            <w:r w:rsidR="00B61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правилах и нормах поведения (за столом, встреча, прощание, разговор по телефону, посещение больного).</w:t>
            </w: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 «Мальчик и воробушек»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детей в паре продумывать рассказ о том, как они вместе помогали людям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«Что лишнее»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соотнесение предметов по видовым признакам.</w:t>
            </w: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 уголке природы, подкормка растений.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воспитывать заботливость по отношению к живой природе.</w:t>
            </w:r>
          </w:p>
        </w:tc>
      </w:tr>
      <w:tr w:rsidR="00770EAD" w:rsidRPr="00D81181" w:rsidTr="00D04422">
        <w:trPr>
          <w:cantSplit/>
          <w:trHeight w:val="1808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армия сильна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  <w:r w:rsidRPr="00D46E1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4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 «Поздравляю маму».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B61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любви к маме, развитие умений преподнести приятное.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Дидактическая игра «Вырасти дерево»</w:t>
            </w: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музыкальных произведений о маме.</w:t>
            </w:r>
          </w:p>
        </w:tc>
      </w:tr>
      <w:tr w:rsidR="00770EAD" w:rsidRPr="00D81181" w:rsidTr="00D04422">
        <w:trPr>
          <w:cantSplit/>
          <w:trHeight w:val="1846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Международный женский день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детей «Я люблю свой город».                       Разучивание стихотворений о родном крае.                         Цель: воспитывать любовь и уважение к малой родине,  культуре родного края.</w:t>
            </w: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географической карты ХМАО.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открыток и альбомов о Нижневартовске.</w:t>
            </w:r>
          </w:p>
        </w:tc>
      </w:tr>
      <w:tr w:rsidR="00770EAD" w:rsidRPr="00D81181" w:rsidTr="00D04422">
        <w:trPr>
          <w:cantSplit/>
          <w:trHeight w:val="3111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extDirection w:val="btLr"/>
          </w:tcPr>
          <w:p w:rsidR="00770EAD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город – </w:t>
            </w:r>
          </w:p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 Л.Н. Толстого «Птица свила гнездо»</w:t>
            </w:r>
          </w:p>
          <w:p w:rsidR="00770EAD" w:rsidRPr="00D81181" w:rsidRDefault="00770EAD" w:rsidP="00D04422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пользоваться языком эмоций как средством выражения собственных чувств и переживаний.</w:t>
            </w:r>
          </w:p>
          <w:p w:rsidR="00770EAD" w:rsidRPr="00D81181" w:rsidRDefault="00770EAD" w:rsidP="00D04422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вечер «Сейчас узнаем»                             Цель: формирование  основ экологической этики; разъяснять особое место и роль человека в системе жизни на земле.</w:t>
            </w: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энциклопедий о животных.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карты животного мира.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«Мое любимое животное»</w:t>
            </w:r>
          </w:p>
        </w:tc>
      </w:tr>
      <w:tr w:rsidR="00770EAD" w:rsidRPr="00D81181" w:rsidTr="00D04422">
        <w:trPr>
          <w:cantSplit/>
          <w:trHeight w:val="3030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extDirection w:val="btLr"/>
          </w:tcPr>
          <w:p w:rsidR="00770EAD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Край, в котором </w:t>
            </w:r>
          </w:p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живем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«Человек и искусство»</w:t>
            </w:r>
          </w:p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:формирование представления о творческих профессиях (художник, музыкант, 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атель),воспитание чувства восхищ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прекрасным.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«Русской избы» детского сада.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у детей уважение к родной культуре и гордость за нее; знакомить с произведениями народного и декоративно – прикладного изобразительного искусства.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экспонатов музея русского быта.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«Народные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узоры».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«Что лишнее»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соотнесение предметов по видовым признакам.</w:t>
            </w:r>
          </w:p>
        </w:tc>
      </w:tr>
      <w:tr w:rsidR="00770EAD" w:rsidRPr="00D81181" w:rsidTr="00D04422">
        <w:trPr>
          <w:cantSplit/>
          <w:trHeight w:val="2818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426" w:type="dxa"/>
            <w:textDirection w:val="btLr"/>
          </w:tcPr>
          <w:p w:rsidR="00770EAD" w:rsidRPr="00394E5B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28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рассказов о природе.</w:t>
            </w:r>
          </w:p>
          <w:p w:rsidR="00770EAD" w:rsidRPr="00D81181" w:rsidRDefault="00770EAD" w:rsidP="00D0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воспитание любви к п</w:t>
            </w:r>
            <w:r w:rsidR="00B61DAA">
              <w:rPr>
                <w:rFonts w:ascii="Times New Roman" w:eastAsia="Times New Roman" w:hAnsi="Times New Roman" w:cs="Times New Roman"/>
                <w:sz w:val="24"/>
                <w:szCs w:val="24"/>
              </w:rPr>
              <w:t>рироде, ее сохранению и бережном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у отношению.</w:t>
            </w:r>
          </w:p>
          <w:p w:rsidR="00770EAD" w:rsidRPr="00D81181" w:rsidRDefault="00770EAD" w:rsidP="00D0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минутка «Красная книга нашего края»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расширить знания детей о растениях, занесенных в красную книгу.</w:t>
            </w: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энциклопедий о мире растений.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карты животного мира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«Природа нашего края»</w:t>
            </w:r>
          </w:p>
        </w:tc>
      </w:tr>
      <w:tr w:rsidR="00770EAD" w:rsidRPr="00D81181" w:rsidTr="00D04422">
        <w:trPr>
          <w:cantSplit/>
          <w:trHeight w:val="2402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папа и я – спортивная семья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</w:t>
            </w:r>
            <w:r w:rsidR="00B61DAA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="00B61DAA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выяснить какими видами спорта занимаются в семье. Приобщение детей к занятиям спортом.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плакатов</w:t>
            </w:r>
            <w:r w:rsidR="00B61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ЗОЖ.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</w:t>
            </w:r>
            <w:r w:rsidR="00B61DAA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любимый вид спорта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70EAD" w:rsidRPr="00D81181" w:rsidRDefault="00770EAD" w:rsidP="00E1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873" w:rsidRPr="00D81181" w:rsidTr="00D04422">
        <w:trPr>
          <w:cantSplit/>
          <w:trHeight w:val="2245"/>
        </w:trPr>
        <w:tc>
          <w:tcPr>
            <w:tcW w:w="392" w:type="dxa"/>
            <w:textDirection w:val="btLr"/>
          </w:tcPr>
          <w:p w:rsidR="00E13873" w:rsidRPr="00D46E14" w:rsidRDefault="00E13873" w:rsidP="00E13873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extDirection w:val="btLr"/>
          </w:tcPr>
          <w:p w:rsidR="00E13873" w:rsidRPr="00D46E14" w:rsidRDefault="00E13873" w:rsidP="00E13873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2D">
              <w:rPr>
                <w:rFonts w:ascii="Times New Roman" w:hAnsi="Times New Roman" w:cs="Times New Roman"/>
                <w:sz w:val="24"/>
                <w:szCs w:val="24"/>
              </w:rPr>
              <w:t>Загадки вселенной. Космос</w:t>
            </w:r>
          </w:p>
        </w:tc>
        <w:tc>
          <w:tcPr>
            <w:tcW w:w="426" w:type="dxa"/>
            <w:textDirection w:val="btLr"/>
          </w:tcPr>
          <w:p w:rsidR="00E13873" w:rsidRPr="00D46E14" w:rsidRDefault="00E13873" w:rsidP="00E1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27" w:type="dxa"/>
          </w:tcPr>
          <w:p w:rsidR="00E13873" w:rsidRPr="00D81181" w:rsidRDefault="00E13873" w:rsidP="00E1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E13873" w:rsidRPr="00D81181" w:rsidRDefault="00E13873" w:rsidP="00E1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«Мы покоряем космос»</w:t>
            </w:r>
          </w:p>
          <w:p w:rsidR="00E13873" w:rsidRPr="00D81181" w:rsidRDefault="00E13873" w:rsidP="00E1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и знания о планетах, строении солнечной системы, профессии космонавт; развивать уверенность в себе и своих возможностях.</w:t>
            </w:r>
          </w:p>
          <w:p w:rsidR="00E13873" w:rsidRPr="00D81181" w:rsidRDefault="00E13873" w:rsidP="00E1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873" w:rsidRPr="00D81181" w:rsidRDefault="00E13873" w:rsidP="00E1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873" w:rsidRPr="00D81181" w:rsidRDefault="00E13873" w:rsidP="00E1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плакатов, познавательной литературы о космосе.</w:t>
            </w:r>
          </w:p>
          <w:p w:rsidR="00E13873" w:rsidRPr="00D81181" w:rsidRDefault="00E13873" w:rsidP="00E1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873" w:rsidRPr="00D81181" w:rsidRDefault="00E13873" w:rsidP="00E1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«Неизвестная планета»</w:t>
            </w:r>
          </w:p>
          <w:p w:rsidR="00E13873" w:rsidRPr="00D81181" w:rsidRDefault="00E13873" w:rsidP="00E1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873" w:rsidRPr="00D81181" w:rsidRDefault="00E13873" w:rsidP="00E1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космических аппаратов из конструктора</w:t>
            </w:r>
          </w:p>
          <w:p w:rsidR="00E13873" w:rsidRPr="00D81181" w:rsidRDefault="00E13873" w:rsidP="00E13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EAD" w:rsidRPr="00D81181" w:rsidTr="00D04422">
        <w:trPr>
          <w:cantSplit/>
          <w:trHeight w:val="3111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Изменения в природе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«Психическое здоровье. Конфликты между детьми».</w:t>
            </w:r>
          </w:p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анализировать причины ссор, помочь им освоить способы самостоятельной регуляции межличностных конфликтов, не допуская их крайнего проявления –драки.</w:t>
            </w:r>
          </w:p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«Притча о молоке и овсяной каше» С.Мамин-Сибиряк.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 развитие умений устанавливать причинно – следственные связи (качество питания – самочувствие).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«Пищевая пирамида»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«Похвали себя»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помочь детям избавиться от неловкости, робости и стеснительности.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Хороводная игра «В нашей группе все друзья»</w:t>
            </w:r>
          </w:p>
          <w:p w:rsidR="00770EAD" w:rsidRPr="00D81181" w:rsidRDefault="00770EAD" w:rsidP="00D0442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770EAD" w:rsidRPr="00D81181" w:rsidTr="00D04422">
        <w:trPr>
          <w:cantSplit/>
          <w:trHeight w:val="1970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  <w:r w:rsidRPr="00FD7DFA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32</w:t>
            </w:r>
            <w:r w:rsidRPr="00D46E1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«Герои могут быть везде – в воздухе и на воде»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ценность процветания и безопасности Родины; расширение знаний   об истории подвигов и побед.</w:t>
            </w: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игра «На границе».</w:t>
            </w:r>
          </w:p>
        </w:tc>
      </w:tr>
      <w:tr w:rsidR="00770EAD" w:rsidRPr="00D81181" w:rsidTr="00D04422">
        <w:trPr>
          <w:cantSplit/>
          <w:trHeight w:val="2261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 «День Победы»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воспитание чувства патриотизма, гордости за свою страну, уважения к ветеранам, желание заботиться о них.</w:t>
            </w: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Изготовление пригласительных открыток</w:t>
            </w:r>
          </w:p>
        </w:tc>
      </w:tr>
      <w:tr w:rsidR="00770EAD" w:rsidRPr="00D81181" w:rsidTr="00D04422">
        <w:trPr>
          <w:cantSplit/>
          <w:trHeight w:val="1977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забыт, ни что не забыто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сказке «Гадкий утенок»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у детей толерантность, терпимость к другим людям независимо от внешних качеств и физических недостатков.</w:t>
            </w: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альбомов «Моя семья».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игра «Моя семья».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EAD" w:rsidRPr="00D81181" w:rsidTr="00D04422">
        <w:trPr>
          <w:cantSplit/>
          <w:trHeight w:val="1962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Безопасность. Ребенок и другие люди. Один дома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«Города России».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расширение знаний об интересных местах России.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«Где я отдыхал»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умений  делиться впечатлениями.</w:t>
            </w: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Рисование «Мо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EAD" w:rsidRPr="00D81181" w:rsidTr="00D04422">
        <w:trPr>
          <w:cantSplit/>
          <w:trHeight w:val="3404"/>
        </w:trPr>
        <w:tc>
          <w:tcPr>
            <w:tcW w:w="3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улицах города и в природе</w:t>
            </w:r>
          </w:p>
        </w:tc>
        <w:tc>
          <w:tcPr>
            <w:tcW w:w="426" w:type="dxa"/>
            <w:textDirection w:val="btLr"/>
          </w:tcPr>
          <w:p w:rsidR="00770EAD" w:rsidRPr="00D46E14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36</w:t>
            </w:r>
            <w:r w:rsidRPr="00D46E1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 </w:t>
            </w:r>
            <w:r w:rsidRPr="00D46E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827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«Мои права и обязанности»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правами и обязанностями (право на жилье, медицинское обслуживание, на отдых, на семью, на учебу) 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5812" w:type="dxa"/>
          </w:tcPr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«О правах и обязанностях ребенка»</w:t>
            </w:r>
          </w:p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закрепление полученных знаний об основных правах детей </w:t>
            </w:r>
          </w:p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книги А.Усачева «Приключение маленького человечка».</w:t>
            </w:r>
          </w:p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402" w:type="dxa"/>
          </w:tcPr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сюжетных картинок о семье, о хо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ших и плохих поступках.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EAD" w:rsidRPr="00D81181" w:rsidRDefault="00770EAD" w:rsidP="00D04422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сюжетных картинок «Что такое хорошо и что такое плохо».</w:t>
            </w:r>
          </w:p>
          <w:p w:rsidR="00770EAD" w:rsidRPr="00D81181" w:rsidRDefault="00770EAD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0EAD" w:rsidRPr="00D81181" w:rsidRDefault="00770EAD" w:rsidP="00F611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70EAD" w:rsidRPr="00D81181" w:rsidSect="00F6115C">
          <w:pgSz w:w="16838" w:h="11906" w:orient="landscape"/>
          <w:pgMar w:top="709" w:right="851" w:bottom="1134" w:left="851" w:header="709" w:footer="709" w:gutter="0"/>
          <w:pgNumType w:start="1"/>
          <w:cols w:space="708"/>
          <w:docGrid w:linePitch="360"/>
        </w:sectPr>
      </w:pPr>
    </w:p>
    <w:p w:rsidR="006E02B7" w:rsidRPr="00E1091A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1.6. </w:t>
      </w:r>
      <w:r w:rsidRPr="00E1091A">
        <w:rPr>
          <w:rFonts w:ascii="Times New Roman" w:hAnsi="Times New Roman" w:cs="Times New Roman"/>
          <w:b/>
          <w:sz w:val="24"/>
          <w:szCs w:val="24"/>
        </w:rPr>
        <w:t>Парциальная программа «Социокультурные истоки»</w:t>
      </w:r>
    </w:p>
    <w:p w:rsidR="006E02B7" w:rsidRPr="00E1091A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1A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деятельности.</w:t>
      </w:r>
    </w:p>
    <w:tbl>
      <w:tblPr>
        <w:tblStyle w:val="a3"/>
        <w:tblpPr w:leftFromText="180" w:rightFromText="180" w:vertAnchor="text" w:horzAnchor="margin" w:tblpY="174"/>
        <w:tblW w:w="14709" w:type="dxa"/>
        <w:tblLayout w:type="fixed"/>
        <w:tblLook w:val="04A0" w:firstRow="1" w:lastRow="0" w:firstColumn="1" w:lastColumn="0" w:noHBand="0" w:noVBand="1"/>
      </w:tblPr>
      <w:tblGrid>
        <w:gridCol w:w="514"/>
        <w:gridCol w:w="613"/>
        <w:gridCol w:w="1249"/>
        <w:gridCol w:w="4111"/>
        <w:gridCol w:w="4961"/>
        <w:gridCol w:w="3261"/>
      </w:tblGrid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Месяцы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4961" w:type="dxa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261" w:type="dxa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Самостоятельная деятельность детей</w:t>
            </w:r>
          </w:p>
        </w:tc>
      </w:tr>
      <w:tr w:rsidR="006E02B7" w:rsidRPr="00D81181" w:rsidTr="006E02B7">
        <w:trPr>
          <w:cantSplit/>
          <w:trHeight w:val="1560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Воспоминания о лете.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=</w:t>
            </w:r>
          </w:p>
          <w:p w:rsidR="006E02B7" w:rsidRDefault="006E02B7" w:rsidP="006E0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Default="006E02B7" w:rsidP="006E0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A809D9" w:rsidRDefault="006E02B7" w:rsidP="006E02B7">
            <w:pPr>
              <w:tabs>
                <w:tab w:val="left" w:pos="1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«Лето» Цель: продолжать учить детей составлять связный рассказ по заданной теме.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«Послушай себя»</w:t>
            </w:r>
          </w:p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концентрацию, внимание, способствовать обращению внимания на себя, на свои чувства.</w:t>
            </w:r>
          </w:p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«Закончи предложение: я умею…., я хочу научиться…..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умение адекватно оценивать свои умения и возможности</w:t>
            </w:r>
          </w:p>
        </w:tc>
        <w:tc>
          <w:tcPr>
            <w:tcW w:w="3261" w:type="dxa"/>
          </w:tcPr>
          <w:p w:rsidR="006E02B7" w:rsidRDefault="006E02B7" w:rsidP="006E0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«Воспоминания о лете»</w:t>
            </w:r>
          </w:p>
          <w:p w:rsidR="006E02B7" w:rsidRDefault="006E02B7" w:rsidP="006E0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F60">
              <w:rPr>
                <w:rFonts w:ascii="Times New Roman" w:eastAsia="Calibri" w:hAnsi="Times New Roman"/>
                <w:sz w:val="24"/>
                <w:szCs w:val="24"/>
              </w:rPr>
              <w:t>Осень. Погода и климат.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E02B7" w:rsidRPr="00C63A5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=</w:t>
            </w:r>
          </w:p>
        </w:tc>
        <w:tc>
          <w:tcPr>
            <w:tcW w:w="4961" w:type="dxa"/>
          </w:tcPr>
          <w:p w:rsidR="006E02B7" w:rsidRPr="00445E0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5E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Познавательная минутка «Этот интересный мир!»</w:t>
            </w:r>
          </w:p>
          <w:p w:rsidR="006E02B7" w:rsidRPr="00445E0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5E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расширять знания детей об окружающем мире.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Рисование на тему «Моя  осень</w:t>
            </w:r>
            <w:r w:rsidRPr="00445E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Познавательная минутка «Родословная»</w:t>
            </w:r>
          </w:p>
          <w:p w:rsidR="006E02B7" w:rsidRPr="00BB058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05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Муз игры: «Быть отважными хотим» 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05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    </w:t>
            </w:r>
          </w:p>
          <w:p w:rsidR="006E02B7" w:rsidRPr="00BB058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E02B7" w:rsidRPr="00BB058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05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Настольно-печатные игры 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05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«Мы защитники»</w:t>
            </w:r>
          </w:p>
          <w:p w:rsidR="006E02B7" w:rsidRPr="00BB058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П/г «Семья»</w:t>
            </w:r>
            <w:r w:rsidRPr="00BB05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E02B7" w:rsidRPr="00BB058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E02B7" w:rsidRPr="00D81181" w:rsidTr="006E02B7">
        <w:trPr>
          <w:cantSplit/>
          <w:trHeight w:val="3213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9C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 Растительный мир</w:t>
            </w:r>
          </w:p>
        </w:tc>
        <w:tc>
          <w:tcPr>
            <w:tcW w:w="411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E02B7" w:rsidRPr="0038198D" w:rsidRDefault="006E02B7" w:rsidP="006E0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38198D" w:rsidRDefault="006E02B7" w:rsidP="006E0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38198D" w:rsidRDefault="006E02B7" w:rsidP="006E0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38198D" w:rsidRDefault="006E02B7" w:rsidP="006E0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38198D" w:rsidRDefault="006E02B7" w:rsidP="006E0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38198D" w:rsidRDefault="006E02B7" w:rsidP="006E0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Default="006E02B7" w:rsidP="006E0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38198D" w:rsidRDefault="006E02B7" w:rsidP="006E0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38198D" w:rsidRDefault="006E02B7" w:rsidP="006E0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38198D" w:rsidRDefault="006E02B7" w:rsidP="006E0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Default="006E02B7" w:rsidP="006E0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38198D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Беседа :« Растения осенью»  Цель : продолжать знакомить с изменениями в природе , с растениями , обогащать словарный запас.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Pr="00BB058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05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Сюжетно-ролевые игры </w:t>
            </w:r>
          </w:p>
          <w:p w:rsidR="006E02B7" w:rsidRPr="00BB058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05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«Помощь идет» </w:t>
            </w:r>
          </w:p>
          <w:p w:rsidR="006E02B7" w:rsidRPr="00BB058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развивать представление о взаимопомощи.</w:t>
            </w:r>
          </w:p>
          <w:p w:rsidR="006E02B7" w:rsidRPr="00001EC6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1E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Д/игра «Что сначала, что потом?»</w:t>
            </w:r>
          </w:p>
          <w:p w:rsidR="006E02B7" w:rsidRPr="00BB058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01E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развить логическое мышление, фантазию.</w:t>
            </w:r>
          </w:p>
        </w:tc>
        <w:tc>
          <w:tcPr>
            <w:tcW w:w="3261" w:type="dxa"/>
          </w:tcPr>
          <w:p w:rsidR="006E02B7" w:rsidRPr="00BB058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П/и. </w:t>
            </w:r>
            <w:r w:rsidRPr="00BB05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«Жмурки»,</w:t>
            </w:r>
          </w:p>
          <w:p w:rsidR="006E02B7" w:rsidRPr="00BB058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в</w:t>
            </w:r>
            <w:r w:rsidRPr="00BB05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ыполнение действий в соответствии с правилами игры. </w:t>
            </w:r>
          </w:p>
          <w:p w:rsidR="006E02B7" w:rsidRPr="00BB058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E02B7" w:rsidRPr="00D81181" w:rsidTr="006E02B7">
        <w:trPr>
          <w:cantSplit/>
          <w:trHeight w:val="5242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Осень.  Животный мир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E02B7" w:rsidRDefault="006E02B7" w:rsidP="006E02B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05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Занятие № 1 </w:t>
            </w:r>
          </w:p>
          <w:p w:rsidR="006E02B7" w:rsidRPr="00BB058C" w:rsidRDefault="006E02B7" w:rsidP="006E02B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05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«Верность родной Земле» </w:t>
            </w:r>
          </w:p>
          <w:p w:rsidR="006E02B7" w:rsidRPr="00D77C93" w:rsidRDefault="006E02B7" w:rsidP="006E02B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Первоначальное освоение</w:t>
            </w:r>
            <w:r w:rsidRPr="00D77C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социокультурной категории «Вера» </w:t>
            </w:r>
          </w:p>
          <w:p w:rsidR="006E02B7" w:rsidRPr="00D77C93" w:rsidRDefault="006E02B7" w:rsidP="006E02B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-Развитие у детей умения слушать друг друга ,приходить к соглашению.</w:t>
            </w:r>
          </w:p>
          <w:p w:rsidR="006E02B7" w:rsidRDefault="006E02B7" w:rsidP="006E02B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D77C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Воспитывать у детей желание оберегать Родину, быть верными</w:t>
            </w:r>
            <w:r w:rsidRPr="00D77C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77C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защитниками </w:t>
            </w:r>
          </w:p>
          <w:p w:rsidR="006E02B7" w:rsidRPr="00D77C93" w:rsidRDefault="006E02B7" w:rsidP="006E02B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-Формировать представления о взаимосвязи прошлого, настоящего и будущего.</w:t>
            </w:r>
          </w:p>
        </w:tc>
        <w:tc>
          <w:tcPr>
            <w:tcW w:w="49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Pr="00CB267D" w:rsidRDefault="006E02B7" w:rsidP="007443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«Русские богатыри 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Работа в кругу: разговор с детьми по прочитанным произведениям, рассматривание картин и иллюстраций . 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Ресурсный круг: «За что люди благодарны  защитникам земли Русской?»</w:t>
            </w:r>
          </w:p>
          <w:p w:rsidR="006E02B7" w:rsidRPr="00BF1E8B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2.</w:t>
            </w:r>
            <w:r w:rsidRPr="00BF1E8B">
              <w:rPr>
                <w:rFonts w:ascii="Times New Roman" w:hAnsi="Times New Roman" w:cs="Times New Roman"/>
                <w:bCs/>
                <w:iCs/>
              </w:rPr>
              <w:t>«Друг за дружку держаться ничего не боятся»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Оформление страницы альбома: задание «Раскрась богатыря»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Режиссерская игра «Мы защитники»</w:t>
            </w:r>
          </w:p>
          <w:p w:rsidR="006E02B7" w:rsidRPr="00BB058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E02B7" w:rsidRPr="005B5A49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Оформление страниц Альбома «Славный могучий богатырь»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5">
              <w:rPr>
                <w:rFonts w:ascii="Times New Roman" w:eastAsia="Times New Roman" w:hAnsi="Times New Roman" w:cs="Times New Roman"/>
                <w:sz w:val="24"/>
                <w:szCs w:val="24"/>
              </w:rPr>
              <w:t>Наш любимый  детский сад.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=</w:t>
            </w:r>
          </w:p>
        </w:tc>
        <w:tc>
          <w:tcPr>
            <w:tcW w:w="4961" w:type="dxa"/>
          </w:tcPr>
          <w:p w:rsidR="006E02B7" w:rsidRPr="009513B4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Составление рассказа «Самый добрый, самый лучший детский сад</w:t>
            </w:r>
            <w:r w:rsidRPr="00951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6E02B7" w:rsidRPr="009513B4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51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развивать умение употреблять в речи прилагательные в сравнительной степени.</w:t>
            </w:r>
          </w:p>
        </w:tc>
        <w:tc>
          <w:tcPr>
            <w:tcW w:w="3261" w:type="dxa"/>
          </w:tcPr>
          <w:p w:rsidR="006E02B7" w:rsidRPr="00FD321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Рисование  «Мой любимый детский сад»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6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людей осенью. Дары осени.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E02B7" w:rsidRPr="00D81181" w:rsidRDefault="006E02B7" w:rsidP="006E02B7">
            <w:pPr>
              <w:ind w:left="72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=</w:t>
            </w:r>
          </w:p>
        </w:tc>
        <w:tc>
          <w:tcPr>
            <w:tcW w:w="4961" w:type="dxa"/>
          </w:tcPr>
          <w:p w:rsidR="006E02B7" w:rsidRPr="008A466D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«Сбор уро</w:t>
            </w:r>
            <w:r w:rsidRPr="008A46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жая» сюжетно-ролевая игра.</w:t>
            </w:r>
          </w:p>
          <w:p w:rsidR="006E02B7" w:rsidRPr="008A466D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46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закрепить знание детей о том что делают осенью на огороде .Составлять связный рассказ.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Pr="00F15B4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Сюжетно-ролевые, строительно-конструктивные игры с водой и песком </w:t>
            </w:r>
          </w:p>
          <w:p w:rsidR="006E02B7" w:rsidRPr="00F15B4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«Мы играем целый день, целый день играть не лень» </w:t>
            </w:r>
          </w:p>
          <w:p w:rsidR="006E02B7" w:rsidRPr="00F15B4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15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Дети играют в разные виды игр, в ходе которых необходимо обращать внимание на умение детей договариваться, приходить к согласию. </w:t>
            </w:r>
          </w:p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П/игра «Салочки – выручалочки»</w:t>
            </w:r>
          </w:p>
          <w:p w:rsidR="006E02B7" w:rsidRPr="00B02B3A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приучить быстро бегать врассыпную.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7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5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–всему голова.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E02B7" w:rsidRDefault="006E02B7" w:rsidP="006E02B7">
            <w:pPr>
              <w:ind w:left="72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E02B7" w:rsidRDefault="006E02B7" w:rsidP="006E02B7">
            <w:pPr>
              <w:ind w:left="72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E02B7" w:rsidRDefault="006E02B7" w:rsidP="006E02B7">
            <w:pPr>
              <w:ind w:left="72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E02B7" w:rsidRDefault="006E02B7" w:rsidP="006E02B7">
            <w:pPr>
              <w:ind w:left="72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E02B7" w:rsidRDefault="006E02B7" w:rsidP="006E02B7">
            <w:pPr>
              <w:ind w:left="72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E02B7" w:rsidRPr="00D81181" w:rsidRDefault="006E02B7" w:rsidP="006E02B7">
            <w:pPr>
              <w:ind w:left="72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Беседа «Эти мудрые русские сказки»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продолжить знакомство с богатством русской народной культуры – сказками; развивать интерес к русским сказкам.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П/игра «Два Мороза»</w:t>
            </w:r>
          </w:p>
          <w:p w:rsidR="006E02B7" w:rsidRPr="00F15B4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приучать детей выполнять движения в соответствии с текстом.</w:t>
            </w:r>
          </w:p>
        </w:tc>
        <w:tc>
          <w:tcPr>
            <w:tcW w:w="3261" w:type="dxa"/>
          </w:tcPr>
          <w:p w:rsidR="006E02B7" w:rsidRPr="00F15B4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Драматизация русской народной сказки «Маша и медведь»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8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вещей.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E02B7" w:rsidRPr="00BB058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05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Занятие № 2 </w:t>
            </w:r>
          </w:p>
          <w:p w:rsidR="006E02B7" w:rsidRPr="00BB058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05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«Святая вера» </w:t>
            </w:r>
          </w:p>
          <w:p w:rsidR="006E02B7" w:rsidRPr="00BB058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-Дальнейшее освоение</w:t>
            </w:r>
            <w:r w:rsidRPr="00BB05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социокультурной категории «Вера» </w:t>
            </w:r>
          </w:p>
          <w:p w:rsidR="006E02B7" w:rsidRPr="00BB058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BB05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 xml:space="preserve">Способствовать развитию эмоциональной сферы ребенка 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BB05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Побуждать детей связывать содержание литературных произведений с игровой деятельностью.</w:t>
            </w:r>
          </w:p>
          <w:p w:rsidR="006E02B7" w:rsidRPr="002F3075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-Развитие основы самоутверждения.</w:t>
            </w:r>
          </w:p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«Вера маленького мальчика». Беседа с детьми по содержанию рассказа.</w:t>
            </w:r>
          </w:p>
          <w:p w:rsidR="006E02B7" w:rsidRPr="00BB058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воспитывать сопереживание, уважительное отношение, доверие к окружающему миру и людям.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Д/игра «Письмо больному другу»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р</w:t>
            </w:r>
            <w:r w:rsidRPr="00BB05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азвивать способность сочувствовать, сопереживать, сострадать, выручать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6E02B7" w:rsidRPr="00BB058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E02B7" w:rsidRPr="00BB058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Оформление страниц альбома «Святая вера»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9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C5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 –Россия.</w:t>
            </w:r>
          </w:p>
        </w:tc>
        <w:tc>
          <w:tcPr>
            <w:tcW w:w="4111" w:type="dxa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=</w:t>
            </w:r>
          </w:p>
        </w:tc>
        <w:tc>
          <w:tcPr>
            <w:tcW w:w="4961" w:type="dxa"/>
          </w:tcPr>
          <w:p w:rsidR="006E02B7" w:rsidRPr="00EA5F9E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A5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Познавательная минутка «Я люблю тебя, Россия»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A5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воспитывать любовь к родной Отчизне, чувство гордости за свою страну.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Беседа по пословице «Друг познается в беде»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Чтение русской народной сказки «Два Ивана – солдатских сына»</w:t>
            </w:r>
          </w:p>
          <w:p w:rsidR="006E02B7" w:rsidRPr="001F73DE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р</w:t>
            </w:r>
            <w:r w:rsidRPr="001F7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азвивать способность сочувствовать, сопереживать, сострадать и помогать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друг другу.</w:t>
            </w:r>
            <w:r w:rsidRPr="001F7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E02B7" w:rsidRPr="00EA5F9E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A5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Подвижные игры </w:t>
            </w:r>
          </w:p>
          <w:p w:rsidR="006E02B7" w:rsidRPr="00EA5F9E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A5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«Третий лишний» и др.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A5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Выполнение движений в соответствии с содержанием и правилами игры.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Pr="00284052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П/г «Друзья»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10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02B7" w:rsidRPr="00D81181" w:rsidRDefault="00FE1E9D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народов России</w:t>
            </w:r>
            <w:r w:rsidR="006E02B7" w:rsidRPr="00A05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=</w:t>
            </w:r>
          </w:p>
        </w:tc>
        <w:tc>
          <w:tcPr>
            <w:tcW w:w="4961" w:type="dxa"/>
          </w:tcPr>
          <w:p w:rsidR="006E02B7" w:rsidRPr="00EA5F9E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A5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Беседа «Мир на всей планете»</w:t>
            </w:r>
          </w:p>
          <w:p w:rsidR="006E02B7" w:rsidRPr="00EA5F9E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A5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воспитывать уважение к людям различных национальностей, стремление жить в мире и дружбе со всеми народами в мире.</w:t>
            </w:r>
          </w:p>
          <w:p w:rsidR="006E02B7" w:rsidRPr="00EA5F9E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A5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Д/игра «Кто где живет?»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A5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расширять знания детей о народах нашей планеты.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E02B7" w:rsidRPr="00EA5F9E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EA5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Сюжетно – ролевая игра «Магазин»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A5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П/гимнастика «Семья», «Листья».</w:t>
            </w:r>
          </w:p>
          <w:p w:rsidR="006E02B7" w:rsidRPr="00771D05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11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9F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мой права.</w:t>
            </w:r>
          </w:p>
        </w:tc>
        <w:tc>
          <w:tcPr>
            <w:tcW w:w="4111" w:type="dxa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=</w:t>
            </w:r>
          </w:p>
        </w:tc>
        <w:tc>
          <w:tcPr>
            <w:tcW w:w="49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Беседа «На что я имею право»</w:t>
            </w:r>
          </w:p>
          <w:p w:rsidR="006E02B7" w:rsidRPr="005A698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повторить с детьми их права ,развивать связную речь,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E02B7" w:rsidRPr="00E51A42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Рассматривание иллюстраций, .</w:t>
            </w:r>
          </w:p>
          <w:p w:rsidR="006E02B7" w:rsidRPr="00284052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12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9F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 ,моя семья .День матери в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11" w:type="dxa"/>
          </w:tcPr>
          <w:p w:rsidR="006E02B7" w:rsidRPr="00D77C93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77C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Занятие № 3 </w:t>
            </w:r>
          </w:p>
          <w:p w:rsidR="006E02B7" w:rsidRPr="00D77C93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77C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«Радость послушания» 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-Дальнейшее освоение</w:t>
            </w:r>
            <w:r w:rsidRPr="00D77C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социокультурной категории «Надежда» </w:t>
            </w:r>
          </w:p>
          <w:p w:rsidR="006E02B7" w:rsidRPr="00D77C93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-Развитие у детей мотиваций  к послушанию взрослым.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-Улучшать </w:t>
            </w:r>
            <w:r w:rsidRPr="00D77C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реальные взаимоотношения детей, используя общепринятые нормы и правила поведения.</w:t>
            </w:r>
          </w:p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-Развитие адекватной самооценки .</w:t>
            </w:r>
          </w:p>
        </w:tc>
        <w:tc>
          <w:tcPr>
            <w:tcW w:w="49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1. «Не послушный братец» 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в круге: беседа с детьми по содержанию сказки «Гуси лебеди»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в ресурсном круге : «Радость послушания»</w:t>
            </w:r>
          </w:p>
          <w:p w:rsidR="006E02B7" w:rsidRPr="00E71E0B" w:rsidRDefault="006E02B7" w:rsidP="007443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«Мы послушные ребята…»</w:t>
            </w:r>
          </w:p>
          <w:p w:rsidR="006E02B7" w:rsidRDefault="006E02B7" w:rsidP="006E02B7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1E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в микро группах: совместное обсуждение и принятие детьми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71E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правил жизни в группе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детского сада.</w:t>
            </w:r>
          </w:p>
          <w:p w:rsidR="006E02B7" w:rsidRPr="00E71E0B" w:rsidRDefault="006E02B7" w:rsidP="006E02B7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Оформление страницы альбома «Правила жизни в нашей группе»</w:t>
            </w:r>
          </w:p>
          <w:p w:rsidR="006E02B7" w:rsidRPr="00E71E0B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Pr="00927BD8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E02B7" w:rsidRPr="00927BD8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Оформление страниц альбома «Радость послушания»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13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9F">
              <w:rPr>
                <w:rFonts w:ascii="Times New Roman" w:eastAsia="Times New Roman" w:hAnsi="Times New Roman" w:cs="Times New Roman"/>
                <w:sz w:val="24"/>
                <w:szCs w:val="24"/>
              </w:rPr>
              <w:t>Зима. Погода и климат.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=</w:t>
            </w:r>
          </w:p>
        </w:tc>
        <w:tc>
          <w:tcPr>
            <w:tcW w:w="49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Рассматривание иллюстраций «Зима»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расширять знания детей о зиме, о погодных явлениях зимой.</w:t>
            </w:r>
          </w:p>
          <w:p w:rsidR="006E02B7" w:rsidRPr="00927BD8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П/г   «Жираф»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П/игра «Попрыгунчики»</w:t>
            </w:r>
          </w:p>
          <w:p w:rsidR="006E02B7" w:rsidRPr="00927BD8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упражнять в прыжках на двух ногах с продвижением вперед.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14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9F">
              <w:rPr>
                <w:rFonts w:ascii="Times New Roman" w:eastAsia="Times New Roman" w:hAnsi="Times New Roman" w:cs="Times New Roman"/>
                <w:sz w:val="24"/>
                <w:szCs w:val="24"/>
              </w:rPr>
              <w:t>Зима. Растительный мир</w:t>
            </w:r>
          </w:p>
        </w:tc>
        <w:tc>
          <w:tcPr>
            <w:tcW w:w="4111" w:type="dxa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=</w:t>
            </w:r>
          </w:p>
        </w:tc>
        <w:tc>
          <w:tcPr>
            <w:tcW w:w="49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.Беседа на тему «Что бывает с растениями зимой?»</w:t>
            </w:r>
          </w:p>
          <w:p w:rsidR="006E02B7" w:rsidRPr="00927BD8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Цель: продолжить знакомить с природными явлениями происходящими с растениями зимой. </w:t>
            </w:r>
          </w:p>
        </w:tc>
        <w:tc>
          <w:tcPr>
            <w:tcW w:w="32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 w:rsidRPr="00D90F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игра «Высокий –низкий» </w:t>
            </w:r>
          </w:p>
          <w:p w:rsidR="006E02B7" w:rsidRPr="005A5429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закреплять у мене слушать и выполнять команды ведущего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15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9F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.Животный мир.</w:t>
            </w:r>
          </w:p>
        </w:tc>
        <w:tc>
          <w:tcPr>
            <w:tcW w:w="4111" w:type="dxa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=</w:t>
            </w:r>
          </w:p>
        </w:tc>
        <w:tc>
          <w:tcPr>
            <w:tcW w:w="4961" w:type="dxa"/>
          </w:tcPr>
          <w:p w:rsidR="006E02B7" w:rsidRPr="00067096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670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Д/игра «Угадай по описанию»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670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научить детей составлять описательный рассказ.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(животные)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Д/игра «Что лишнее?»</w:t>
            </w:r>
          </w:p>
          <w:p w:rsidR="006E02B7" w:rsidRPr="005A5429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классификация предметов по заданным признакам.(животные)</w:t>
            </w:r>
          </w:p>
        </w:tc>
        <w:tc>
          <w:tcPr>
            <w:tcW w:w="32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Рисование «Мой любимые животные»</w:t>
            </w:r>
          </w:p>
          <w:p w:rsidR="006E02B7" w:rsidRPr="005A5429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Конструирование «Домик для зверей».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16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9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промыслы.</w:t>
            </w:r>
          </w:p>
        </w:tc>
        <w:tc>
          <w:tcPr>
            <w:tcW w:w="4111" w:type="dxa"/>
          </w:tcPr>
          <w:p w:rsidR="006E02B7" w:rsidRPr="00D77C93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77C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Занятие № 4 </w:t>
            </w:r>
          </w:p>
          <w:p w:rsidR="006E02B7" w:rsidRPr="00D77C93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77C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«Светлая надежда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D77C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E02B7" w:rsidRPr="00D77C93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Дальнейшее освоение</w:t>
            </w:r>
            <w:r w:rsidRPr="00D77C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социокультурной категории «Надежда»; </w:t>
            </w:r>
          </w:p>
          <w:p w:rsidR="006E02B7" w:rsidRPr="00D77C93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D77C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 xml:space="preserve">Развивать эмоциональную сферу ребенка; 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D77C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  <w:t>Способствовать развитию умения взаимодействовать с партнерами по игре;</w:t>
            </w:r>
          </w:p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-Развитие целостного восприятия.</w:t>
            </w:r>
          </w:p>
        </w:tc>
        <w:tc>
          <w:tcPr>
            <w:tcW w:w="49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 «Рождество»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Рассказ о празднике Рождества. Чтение  «Предания о первой Рождественской елке» авт. Е.Ивановская.                                 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Беседа о праздновании Рождества на основе произведения , пословиц и личного опыта детей. 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Речевая игра «Кто быстрее вспомнит пословицу»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2.»Рождественское чудо»</w:t>
            </w:r>
          </w:p>
          <w:p w:rsidR="006E02B7" w:rsidRPr="005A5429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Ресурсный круг  .Оформление страницы альбома: рисунок «Рождественское чудо»</w:t>
            </w:r>
          </w:p>
        </w:tc>
        <w:tc>
          <w:tcPr>
            <w:tcW w:w="32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Хороводная игра «На пороге Новый год!», «Снежная фея»</w:t>
            </w:r>
          </w:p>
          <w:p w:rsidR="006E02B7" w:rsidRPr="005A5429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Оформление страниц альбома «Рождественское чудо»</w:t>
            </w:r>
          </w:p>
        </w:tc>
      </w:tr>
      <w:tr w:rsidR="006E02B7" w:rsidRPr="00D81181" w:rsidTr="006E02B7">
        <w:trPr>
          <w:cantSplit/>
          <w:trHeight w:val="1641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17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год шагает по планете.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=</w:t>
            </w:r>
          </w:p>
        </w:tc>
        <w:tc>
          <w:tcPr>
            <w:tcW w:w="49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Чтение рассказа Н.Носова  «Горка»</w:t>
            </w:r>
          </w:p>
          <w:p w:rsidR="006E02B7" w:rsidRPr="005A5429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обогащать словарь детей и совершенствовать грамматический строй их речи.</w:t>
            </w:r>
          </w:p>
        </w:tc>
        <w:tc>
          <w:tcPr>
            <w:tcW w:w="32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Сюжетно-ролевая игра «Мы-строители»</w:t>
            </w:r>
          </w:p>
          <w:p w:rsidR="006E02B7" w:rsidRPr="00BC3CC5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развивать коллективизм.</w:t>
            </w:r>
          </w:p>
        </w:tc>
      </w:tr>
      <w:tr w:rsidR="006E02B7" w:rsidRPr="00D81181" w:rsidTr="006E02B7">
        <w:trPr>
          <w:cantSplit/>
          <w:trHeight w:val="254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9F">
              <w:rPr>
                <w:rFonts w:ascii="Times New Roman" w:eastAsia="Times New Roman" w:hAnsi="Times New Roman" w:cs="Times New Roman"/>
                <w:sz w:val="24"/>
                <w:szCs w:val="24"/>
              </w:rPr>
              <w:t>Зима. Зимние забавы</w:t>
            </w:r>
          </w:p>
        </w:tc>
        <w:tc>
          <w:tcPr>
            <w:tcW w:w="4111" w:type="dxa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Рисование «Мой лучший друг»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развивать  умение передавать характер человека в рисунке.</w:t>
            </w:r>
          </w:p>
          <w:p w:rsidR="006E02B7" w:rsidRPr="00BC3CC5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«Мы - помощники»- уход за комнатными растениями.</w:t>
            </w:r>
          </w:p>
        </w:tc>
        <w:tc>
          <w:tcPr>
            <w:tcW w:w="3261" w:type="dxa"/>
          </w:tcPr>
          <w:p w:rsidR="006E02B7" w:rsidRPr="00BC3CC5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Концерт для малышей.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19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его здоровье  </w:t>
            </w:r>
          </w:p>
          <w:p w:rsidR="006E02B7" w:rsidRPr="00391A9F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1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6E02B7" w:rsidRPr="00391A9F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его здоровье..</w:t>
            </w:r>
          </w:p>
          <w:p w:rsidR="006E02B7" w:rsidRPr="00391A9F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4111" w:type="dxa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E02B7" w:rsidRPr="00F5241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52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Познавательная минутка «Солнце, воздух и вода – наши лучшие друзья»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52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учить самостоятельно следить за своим здоровьем. Прививать любовь к физическим упражнениям.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Pr="002B16D4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Сюжетно-ролевая «Доктор»</w:t>
            </w:r>
          </w:p>
          <w:p w:rsidR="006E02B7" w:rsidRPr="00287F8B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Рассматривание альбома «Все профессии нужны, Все профессии важны».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20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9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Книжкина неделя.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E02B7" w:rsidRPr="001C7AA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838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C7A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Занятие № 5 </w:t>
            </w:r>
          </w:p>
          <w:p w:rsidR="006E02B7" w:rsidRPr="001C7AA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7A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«Доброе согласие» </w:t>
            </w:r>
          </w:p>
          <w:p w:rsidR="006E02B7" w:rsidRPr="001C7AA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Продолжать -з</w:t>
            </w:r>
            <w:r w:rsidRPr="001C7A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накомить с социокультурной категорией «Надежда» </w:t>
            </w:r>
          </w:p>
          <w:p w:rsidR="006E02B7" w:rsidRPr="001C7AA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C7A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Способствовать развитию умения детей договариваться, приходить к согласию </w:t>
            </w:r>
          </w:p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C7A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Развивать способность детей к развернутой ролевой игре и готовность к речевому взаимодействию</w:t>
            </w:r>
          </w:p>
        </w:tc>
        <w:tc>
          <w:tcPr>
            <w:tcW w:w="49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1.Что такое согласие?»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Работа в круге :разговор с детьми  о согласий    </w:t>
            </w:r>
          </w:p>
          <w:p w:rsidR="006E02B7" w:rsidRPr="00D2160D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Работа в ресурсном круге. Беседа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 произведению А.Нечаева «Саночки»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способствовать развитию эмоциональной отзывчивости и социальной чувствительности родным и близким людям, сверстникам, героям литературных произведений.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2.»Построим дом».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в паре</w:t>
            </w:r>
          </w:p>
          <w:p w:rsidR="006E02B7" w:rsidRPr="002B16D4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Строительная игра «Наш дом»(в паре) с переходом в сюжетно –ролевую или  режиссерскую игру.</w:t>
            </w:r>
          </w:p>
        </w:tc>
        <w:tc>
          <w:tcPr>
            <w:tcW w:w="3261" w:type="dxa"/>
          </w:tcPr>
          <w:p w:rsidR="006E02B7" w:rsidRPr="001479AA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Оформление страниц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альбома </w:t>
            </w:r>
            <w:r w:rsidRPr="00D2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Доброе согласие</w:t>
            </w:r>
            <w:r w:rsidRPr="00D216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21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9F"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работы хороши.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Беседа: «Что такое рукотворный мир?»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учить детей называть и понимать назначение предметов, отличать предметы рукотворного мира.</w:t>
            </w:r>
          </w:p>
          <w:p w:rsidR="006E02B7" w:rsidRPr="003547CA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Д/игра «Назови одним словом»</w:t>
            </w:r>
          </w:p>
          <w:p w:rsidR="006E02B7" w:rsidRPr="007A2B33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закрепить обобщающие слова.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E02B7" w:rsidRPr="001479AA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Конструирование «Я делаю сам»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Пазлы </w:t>
            </w:r>
          </w:p>
          <w:p w:rsidR="006E02B7" w:rsidRPr="004B7286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22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9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в нашей жизни.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Экскурсия  виртуальная  в музей картин .</w:t>
            </w:r>
          </w:p>
          <w:p w:rsidR="006E02B7" w:rsidRPr="007A2B33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учить детей ценить искусство, развивать любовь к искусству.</w:t>
            </w:r>
          </w:p>
        </w:tc>
        <w:tc>
          <w:tcPr>
            <w:tcW w:w="3261" w:type="dxa"/>
          </w:tcPr>
          <w:p w:rsidR="006E02B7" w:rsidRPr="007A2B33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  Просмотр фильма «Третьяковская галерея»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23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9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Беседа «Защитники отечества»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.</w:t>
            </w:r>
          </w:p>
          <w:p w:rsidR="006E02B7" w:rsidRPr="007A2B33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E02B7" w:rsidRPr="006D5D7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Рассматривание энциклопедий, иллюстраций.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24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9F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армия сильна..</w:t>
            </w:r>
          </w:p>
        </w:tc>
        <w:tc>
          <w:tcPr>
            <w:tcW w:w="4111" w:type="dxa"/>
          </w:tcPr>
          <w:p w:rsidR="006E02B7" w:rsidRPr="001F73DE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F7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Занятие № 6 </w:t>
            </w:r>
          </w:p>
          <w:p w:rsidR="006E02B7" w:rsidRPr="001F73DE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F7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«Добрые друзья» </w:t>
            </w:r>
          </w:p>
          <w:p w:rsidR="006E02B7" w:rsidRDefault="006E02B7" w:rsidP="0074436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Первоначальное знакомство  с социокультурной категорией «Любовь»</w:t>
            </w:r>
          </w:p>
          <w:p w:rsidR="006E02B7" w:rsidRPr="001F73DE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-Развивать </w:t>
            </w:r>
            <w:r w:rsidRPr="001F7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способность сочувствовать, сопереживать, сострадать и помогать </w:t>
            </w:r>
          </w:p>
          <w:p w:rsidR="006E02B7" w:rsidRPr="00C620AB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7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Способствовать развитию </w:t>
            </w:r>
            <w:r w:rsidRPr="00C620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эмоциональной сферы ребенка </w:t>
            </w:r>
          </w:p>
          <w:p w:rsidR="006E02B7" w:rsidRPr="00C620AB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 w:rsidRPr="00C620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Развивать у детей умение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договариваться ,приходить к единому мнению</w:t>
            </w:r>
          </w:p>
        </w:tc>
        <w:tc>
          <w:tcPr>
            <w:tcW w:w="49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   «Крепкая дружба» . Работа в круге: разговор с детьми о согласии(беседа по сказкам)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Беседа с детьми о дружбе и друзьях на основе русской народной сказки «Сивка – Бурка» .Чтение рассказа  «История о короткой дружбе»      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2.»Настоящий друг»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в паре  «Кто настоящий друг?».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Сюжетно- ролевая игра  «День рождения друга»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развивать умение договариваться.</w:t>
            </w:r>
          </w:p>
          <w:p w:rsidR="006E02B7" w:rsidRPr="001F73DE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Ресурсный круг «Кого называем настоящим другом?».</w:t>
            </w:r>
          </w:p>
        </w:tc>
        <w:tc>
          <w:tcPr>
            <w:tcW w:w="3261" w:type="dxa"/>
          </w:tcPr>
          <w:p w:rsidR="006E02B7" w:rsidRPr="006D5D7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2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Оформление страниц альбома «Наши добрые 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рузья</w:t>
            </w:r>
            <w:r w:rsidRPr="000B2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25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9F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Весна. Международный женский день.</w:t>
            </w:r>
          </w:p>
        </w:tc>
        <w:tc>
          <w:tcPr>
            <w:tcW w:w="4111" w:type="dxa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=</w:t>
            </w:r>
          </w:p>
        </w:tc>
        <w:tc>
          <w:tcPr>
            <w:tcW w:w="49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Беседа «Мамин праздник» </w:t>
            </w:r>
          </w:p>
          <w:p w:rsidR="006E02B7" w:rsidRPr="00657D3B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развивать словарный запас, составлять описательный рассказ про маму.</w:t>
            </w:r>
          </w:p>
        </w:tc>
        <w:tc>
          <w:tcPr>
            <w:tcW w:w="32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Рисование «Моя мама»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 :закреплять умение детей изображать пропорционально человека ,передавать его внешность .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Pr="00CB5F99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26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9F">
              <w:rPr>
                <w:rFonts w:ascii="Times New Roman" w:eastAsia="Times New Roman" w:hAnsi="Times New Roman" w:cs="Times New Roman"/>
                <w:sz w:val="24"/>
                <w:szCs w:val="24"/>
              </w:rPr>
              <w:t>Наш город-Нижневартовск.</w:t>
            </w:r>
          </w:p>
        </w:tc>
        <w:tc>
          <w:tcPr>
            <w:tcW w:w="4111" w:type="dxa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=</w:t>
            </w:r>
          </w:p>
        </w:tc>
        <w:tc>
          <w:tcPr>
            <w:tcW w:w="4961" w:type="dxa"/>
          </w:tcPr>
          <w:p w:rsidR="006E02B7" w:rsidRPr="00F5241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52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Беседа «Город, в котором я живу»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52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воспитывать чувство уважения к людям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F52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строившим город, бережное отношение к истории родного города.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Д/игра «Угадай по описанию»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научить детей составлять описательный рассказ.</w:t>
            </w:r>
          </w:p>
          <w:p w:rsidR="006E02B7" w:rsidRPr="00CB5F99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E02B7" w:rsidRPr="00F5241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52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Конструирование 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52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Рисование на  тему «Мой город»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Рисование на тему « Мое любимое животное»</w:t>
            </w:r>
          </w:p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Рассматривание энциклопедий.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9F">
              <w:rPr>
                <w:rFonts w:ascii="Times New Roman" w:eastAsia="Times New Roman" w:hAnsi="Times New Roman" w:cs="Times New Roman"/>
                <w:sz w:val="24"/>
                <w:szCs w:val="24"/>
              </w:rPr>
              <w:t>Край в котором мы живем</w:t>
            </w:r>
          </w:p>
        </w:tc>
        <w:tc>
          <w:tcPr>
            <w:tcW w:w="4111" w:type="dxa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=</w:t>
            </w:r>
          </w:p>
        </w:tc>
        <w:tc>
          <w:tcPr>
            <w:tcW w:w="4961" w:type="dxa"/>
          </w:tcPr>
          <w:p w:rsidR="006E02B7" w:rsidRPr="00067096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670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Рассматривание альбома «Мой край родной»</w:t>
            </w:r>
          </w:p>
          <w:p w:rsidR="006E02B7" w:rsidRPr="00067096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670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Составление описательного рассказа «Нижневартовск- город на Оби!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670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развивать умение правильно, конструировать предложение, обогащать словарный запас по теме.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Познавательная минутка «В гостях у сказки..»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воспитывать добрые нежные чувства к русскому народному творчеству.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Д/игра «Придумай предложение»</w:t>
            </w:r>
          </w:p>
          <w:p w:rsidR="006E02B7" w:rsidRPr="009E7716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развивать связную речь, умение построить предложение.</w:t>
            </w:r>
          </w:p>
        </w:tc>
        <w:tc>
          <w:tcPr>
            <w:tcW w:w="32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670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Рассматривание иллюстраций «Коренные народы Сибири».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Pr="005324D3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Рассматривание русских народных сказок в иллюстрациях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9F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4111" w:type="dxa"/>
          </w:tcPr>
          <w:p w:rsidR="006E02B7" w:rsidRPr="00A51079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1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Занятие № 7 </w:t>
            </w:r>
          </w:p>
          <w:p w:rsidR="006E02B7" w:rsidRPr="00A51079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1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«Добрые дела» </w:t>
            </w:r>
          </w:p>
          <w:p w:rsidR="006E02B7" w:rsidRPr="00A51079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A51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Продолжать наполнение социокультурной категории «Любовь» </w:t>
            </w:r>
          </w:p>
          <w:p w:rsidR="006E02B7" w:rsidRPr="00A51079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A51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Развивать у детей мотивацию на совершение добрых поступков </w:t>
            </w:r>
          </w:p>
          <w:p w:rsidR="006E02B7" w:rsidRPr="00A51079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A51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Формировать у детей потребность в социальном соответствии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A510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E02B7" w:rsidRPr="00083993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Дальнейшее развитие коммуникативных навыков.</w:t>
            </w:r>
          </w:p>
        </w:tc>
        <w:tc>
          <w:tcPr>
            <w:tcW w:w="49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 «Добрые дела»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в круге: разговор о том , почему     важно совершать добрые дела.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Ресурсный круг. 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Беседа на основе сказки П.П. Ершова «Конек-горбунок»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Цель: </w:t>
            </w:r>
            <w:r w:rsidRPr="00001E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способствовать развитию эмоциональной отзывчивости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честности, послушанию родительскому слову, делать нравственный выбор.</w:t>
            </w:r>
          </w:p>
          <w:p w:rsidR="006E02B7" w:rsidRPr="001E05D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Русская народная игра «Кто с нами?»</w:t>
            </w:r>
          </w:p>
        </w:tc>
        <w:tc>
          <w:tcPr>
            <w:tcW w:w="3261" w:type="dxa"/>
          </w:tcPr>
          <w:p w:rsidR="006E02B7" w:rsidRPr="00851CE4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2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Оформление страниц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альбома «Наши добрые дела»</w:t>
            </w:r>
          </w:p>
        </w:tc>
      </w:tr>
      <w:tr w:rsidR="006E02B7" w:rsidRPr="00D81181" w:rsidTr="006E02B7">
        <w:trPr>
          <w:cantSplit/>
          <w:trHeight w:val="1569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9F">
              <w:rPr>
                <w:rFonts w:ascii="Times New Roman" w:eastAsia="Times New Roman" w:hAnsi="Times New Roman" w:cs="Times New Roman"/>
                <w:sz w:val="24"/>
                <w:szCs w:val="24"/>
              </w:rPr>
              <w:t>Мама, папа и я- спортивная семья.</w:t>
            </w:r>
          </w:p>
        </w:tc>
        <w:tc>
          <w:tcPr>
            <w:tcW w:w="4111" w:type="dxa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E02B7" w:rsidRPr="00B042F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r w:rsidRPr="00B042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по картинке «Семья»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042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научить детей составлять описательный рассказ, развить внимание, связную речь.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6E02B7" w:rsidRPr="00FF04AE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E02B7" w:rsidRPr="00B042F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042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Сюжетно – ролевая игра «Семья»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042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П/г «Семья»</w:t>
            </w:r>
          </w:p>
          <w:p w:rsidR="006E02B7" w:rsidRPr="006C45D3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9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вселенной. Космос.</w:t>
            </w:r>
          </w:p>
        </w:tc>
        <w:tc>
          <w:tcPr>
            <w:tcW w:w="4111" w:type="dxa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=</w:t>
            </w:r>
          </w:p>
        </w:tc>
        <w:tc>
          <w:tcPr>
            <w:tcW w:w="4961" w:type="dxa"/>
          </w:tcPr>
          <w:p w:rsidR="006E02B7" w:rsidRPr="00F5241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52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Познавательная минутка «Загадочная вселенная»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52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вызвать интерес к космическому пространству, развивать воображение, фантазию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Опыты с водой «Волшебница – вода»</w:t>
            </w:r>
          </w:p>
          <w:p w:rsidR="006E02B7" w:rsidRPr="00FF04AE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познакомить с различными явлениями воды (дождь, роса, иней, лед, пар ит. д.), воспитывать бережное отношение к воде как природному ресурсу.</w:t>
            </w:r>
          </w:p>
        </w:tc>
        <w:tc>
          <w:tcPr>
            <w:tcW w:w="3261" w:type="dxa"/>
          </w:tcPr>
          <w:p w:rsidR="006E02B7" w:rsidRPr="00F5241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52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Рисование на тему «Космос»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52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Лепка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М/игра «Ручеек»</w:t>
            </w:r>
          </w:p>
          <w:p w:rsidR="006E02B7" w:rsidRPr="00E76C83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П/г « Утречко»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9F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Весна. Изменение в природе.</w:t>
            </w:r>
          </w:p>
        </w:tc>
        <w:tc>
          <w:tcPr>
            <w:tcW w:w="4111" w:type="dxa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=</w:t>
            </w:r>
          </w:p>
        </w:tc>
        <w:tc>
          <w:tcPr>
            <w:tcW w:w="4961" w:type="dxa"/>
          </w:tcPr>
          <w:p w:rsidR="006E02B7" w:rsidRPr="00EA5F9E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EA5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Познавательная минутка «Этот интересный мир!»</w:t>
            </w:r>
          </w:p>
          <w:p w:rsidR="006E02B7" w:rsidRPr="00EA5F9E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A5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расширять знания детей об окружающем мире.</w:t>
            </w:r>
          </w:p>
          <w:p w:rsidR="006E02B7" w:rsidRPr="002D2EC0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A5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Рисование на тему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«Весна</w:t>
            </w:r>
            <w:r w:rsidRPr="00EA5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П/игра  «Перебежки»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упражнять в быстроте и ловкости.</w:t>
            </w:r>
          </w:p>
          <w:p w:rsidR="006E02B7" w:rsidRPr="00F77EC4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П/г «Дождик и солнце».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9F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Весна. Растительный и животный мир.</w:t>
            </w:r>
          </w:p>
        </w:tc>
        <w:tc>
          <w:tcPr>
            <w:tcW w:w="4111" w:type="dxa"/>
          </w:tcPr>
          <w:p w:rsidR="006E02B7" w:rsidRPr="00D44163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41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Занятие № 8 </w:t>
            </w:r>
          </w:p>
          <w:p w:rsidR="006E02B7" w:rsidRPr="00D44163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41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«Мудрое слово»</w:t>
            </w:r>
          </w:p>
          <w:p w:rsidR="006E02B7" w:rsidRPr="00D44163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-Первоначальное знакомство   </w:t>
            </w:r>
            <w:r w:rsidRPr="00D441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 социокультурной категорией «Мудрость»; </w:t>
            </w:r>
          </w:p>
          <w:p w:rsidR="006E02B7" w:rsidRPr="00D44163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D441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Создавать условия для обогащений социокультурно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</w:t>
            </w:r>
            <w:r w:rsidRPr="00D441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опыта детей; 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D441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Развивать мотивацию на взаимодействие детей и взрослых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-Формировать потребности в социальном соответствии.</w:t>
            </w:r>
          </w:p>
        </w:tc>
        <w:tc>
          <w:tcPr>
            <w:tcW w:w="49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1.»А за нами такая гладь – ни морщинки не видать» 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в круге   : разговор о мудрости и мудрых людях ( на основе прочитанных сказок, знакомых пословиц и поговорок)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2.Чтение русской народной сказки «Белая уточка»</w:t>
            </w:r>
          </w:p>
          <w:p w:rsidR="006E02B7" w:rsidRPr="00D44163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р</w:t>
            </w:r>
            <w:r w:rsidRPr="001E0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азвивать мотивацию на взаимодействие детей и взрослых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продолжать с</w:t>
            </w:r>
            <w:r w:rsidRPr="001E0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оздавать условия для обогащений социокультурно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</w:t>
            </w:r>
            <w:r w:rsidRPr="001E0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опыта детей;</w:t>
            </w:r>
          </w:p>
          <w:p w:rsidR="006E02B7" w:rsidRPr="000B20D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Речевая игра «Мудрые слова».</w:t>
            </w:r>
          </w:p>
        </w:tc>
        <w:tc>
          <w:tcPr>
            <w:tcW w:w="3261" w:type="dxa"/>
          </w:tcPr>
          <w:p w:rsidR="006E02B7" w:rsidRPr="005B16A6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2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Оформление страниц альбома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Мудрое слово</w:t>
            </w:r>
            <w:r w:rsidRPr="000B2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9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4111" w:type="dxa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Беседа «Мы за мир»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воспитывать стремление жить в мире и согласии.</w:t>
            </w:r>
          </w:p>
          <w:p w:rsidR="006E02B7" w:rsidRPr="00401316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45E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«Мы за мира»</w:t>
            </w:r>
          </w:p>
          <w:p w:rsidR="006E02B7" w:rsidRPr="00845E79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Мозаика.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A1">
              <w:rPr>
                <w:rFonts w:ascii="Times New Roman" w:eastAsia="Times New Roman" w:hAnsi="Times New Roman" w:cs="Times New Roman"/>
                <w:sz w:val="24"/>
                <w:szCs w:val="24"/>
              </w:rPr>
              <w:t>Никто не забыт, ни что не забыто.</w:t>
            </w:r>
          </w:p>
        </w:tc>
        <w:tc>
          <w:tcPr>
            <w:tcW w:w="4111" w:type="dxa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Беседа  «Никто не забыт, ни что не забыто»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расширять знания детей о второй мировой .</w:t>
            </w:r>
          </w:p>
          <w:p w:rsidR="006E02B7" w:rsidRPr="007215A9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Рисование на тему «Солдаты»</w:t>
            </w:r>
          </w:p>
        </w:tc>
        <w:tc>
          <w:tcPr>
            <w:tcW w:w="32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Рассматривание иллюстраций,  .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Эстафета «Кто первый»</w:t>
            </w:r>
          </w:p>
          <w:p w:rsidR="006E02B7" w:rsidRPr="009C144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развить умение работать в команде.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35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Безопасность. Ребенок и другие люди. Один дома</w:t>
            </w:r>
          </w:p>
        </w:tc>
        <w:tc>
          <w:tcPr>
            <w:tcW w:w="4111" w:type="dxa"/>
          </w:tcPr>
          <w:p w:rsidR="006E02B7" w:rsidRPr="002064E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06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Занятие № 9 </w:t>
            </w:r>
          </w:p>
          <w:p w:rsidR="006E02B7" w:rsidRPr="002064E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06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«Мудрые люди» </w:t>
            </w:r>
          </w:p>
          <w:p w:rsidR="006E02B7" w:rsidRPr="002064E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206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Продолжать наполнение социокультурной категории «Мудрость»; </w:t>
            </w:r>
          </w:p>
          <w:p w:rsidR="006E02B7" w:rsidRPr="002064E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206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Актуализировать социокультурный опыт семьи; 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 w:rsidRPr="00206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Формировать у детей мотивацию на доброе отношение к близ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ким.</w:t>
            </w:r>
          </w:p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Формирование потребности в социальном соответствии (на примере жизни своих близких)</w:t>
            </w:r>
          </w:p>
        </w:tc>
        <w:tc>
          <w:tcPr>
            <w:tcW w:w="4961" w:type="dxa"/>
          </w:tcPr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1.Работа в круге.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Беседа  «Кого в семье называем мудрым?»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2.Русская народная сказка «Пастушья дудочка»</w:t>
            </w:r>
          </w:p>
          <w:p w:rsidR="006E02B7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Цель: </w:t>
            </w:r>
            <w:r w:rsidRPr="00904D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способствовать развитию эмоциональной отзывчивости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 близким людям, сверстникам, героям литературных произведений .Развивать самостоятельность, активность, терпение.</w:t>
            </w:r>
          </w:p>
          <w:p w:rsidR="006E02B7" w:rsidRPr="00F5241C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524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3.«Мудрость рядом с нами» Ресурсный круг.</w:t>
            </w:r>
          </w:p>
        </w:tc>
        <w:tc>
          <w:tcPr>
            <w:tcW w:w="3261" w:type="dxa"/>
          </w:tcPr>
          <w:p w:rsidR="006E02B7" w:rsidRPr="00990398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B2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ормление страниц альбома «Мудрые люди</w:t>
            </w:r>
            <w:r w:rsidRPr="000B20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514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613" w:type="dxa"/>
            <w:textDirection w:val="btLr"/>
          </w:tcPr>
          <w:p w:rsidR="006E02B7" w:rsidRPr="00D81181" w:rsidRDefault="006E02B7" w:rsidP="006E02B7">
            <w:pPr>
              <w:rPr>
                <w:rFonts w:ascii="Times New Roman" w:hAnsi="Times New Roman" w:cs="Times New Roman"/>
              </w:rPr>
            </w:pPr>
            <w:r w:rsidRPr="00D81181">
              <w:rPr>
                <w:rFonts w:ascii="Times New Roman" w:hAnsi="Times New Roman" w:cs="Times New Roman"/>
              </w:rPr>
              <w:t>36 неделя</w:t>
            </w:r>
          </w:p>
        </w:tc>
        <w:tc>
          <w:tcPr>
            <w:tcW w:w="1249" w:type="dxa"/>
            <w:textDirection w:val="btLr"/>
          </w:tcPr>
          <w:p w:rsidR="006E02B7" w:rsidRPr="00D81181" w:rsidRDefault="006E02B7" w:rsidP="006E0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5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улицах города и в природе.</w:t>
            </w:r>
          </w:p>
        </w:tc>
        <w:tc>
          <w:tcPr>
            <w:tcW w:w="4111" w:type="dxa"/>
          </w:tcPr>
          <w:p w:rsidR="006E02B7" w:rsidRPr="00D81181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E02B7" w:rsidRPr="00067096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Познавательная минутка « Будь внимательным везде, на улицах города и в лесу» Цель: повторить правила поведения на улице и в лесу.</w:t>
            </w:r>
          </w:p>
        </w:tc>
        <w:tc>
          <w:tcPr>
            <w:tcW w:w="3261" w:type="dxa"/>
          </w:tcPr>
          <w:p w:rsidR="006E02B7" w:rsidRPr="001B341A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B3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Рисование «Улицы города».</w:t>
            </w:r>
          </w:p>
          <w:p w:rsidR="006E02B7" w:rsidRPr="00067096" w:rsidRDefault="006E02B7" w:rsidP="006E02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B3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Цель: закрепление правил дорожного движени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 .</w:t>
            </w:r>
          </w:p>
        </w:tc>
      </w:tr>
    </w:tbl>
    <w:p w:rsidR="006E02B7" w:rsidRPr="00E1091A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B7" w:rsidRPr="00D81181" w:rsidRDefault="006E02B7" w:rsidP="006E02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6E02B7" w:rsidRPr="00D81181" w:rsidRDefault="006E02B7" w:rsidP="006E02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6E02B7" w:rsidRDefault="006E02B7" w:rsidP="006E02B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E02B7" w:rsidRDefault="006E02B7" w:rsidP="006E02B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E1E9D" w:rsidRDefault="00FE1E9D" w:rsidP="006E02B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E1E9D" w:rsidRDefault="00FE1E9D" w:rsidP="006E02B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B7F44" w:rsidRDefault="00AB7F44" w:rsidP="006E02B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B0249" w:rsidRDefault="00EB0249" w:rsidP="006E02B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B0249" w:rsidRDefault="00EB0249" w:rsidP="006E02B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B0249" w:rsidRDefault="00EB0249" w:rsidP="006E02B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B7F44" w:rsidRDefault="00AB7F44" w:rsidP="006E02B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B7F44" w:rsidRDefault="00AB7F44" w:rsidP="006E02B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E1E9D" w:rsidRDefault="00FE1E9D" w:rsidP="006E02B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E1E9D" w:rsidRDefault="00FE1E9D" w:rsidP="006E02B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B0249" w:rsidRDefault="00EB0249" w:rsidP="00EB0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B7F44" w:rsidRDefault="00AB7F44" w:rsidP="00AB7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59E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«Познавательное развитие».</w:t>
      </w:r>
    </w:p>
    <w:p w:rsidR="00AB7F44" w:rsidRDefault="00AB7F44" w:rsidP="00AB7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F44" w:rsidRPr="00AB7F44" w:rsidRDefault="00AB7F44" w:rsidP="00AB7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2.1 Раздел «Мир природы и мир человека»</w:t>
      </w:r>
      <w:r w:rsidRPr="00CF68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9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851"/>
        <w:gridCol w:w="4643"/>
        <w:gridCol w:w="4395"/>
        <w:gridCol w:w="3969"/>
      </w:tblGrid>
      <w:tr w:rsidR="00AB7F44" w:rsidRPr="00D81181" w:rsidTr="00AB7F44">
        <w:trPr>
          <w:cantSplit/>
          <w:trHeight w:val="1685"/>
        </w:trPr>
        <w:tc>
          <w:tcPr>
            <w:tcW w:w="425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4395" w:type="dxa"/>
          </w:tcPr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969" w:type="dxa"/>
          </w:tcPr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Самостоятельная деятельность детей</w:t>
            </w:r>
          </w:p>
        </w:tc>
      </w:tr>
      <w:tr w:rsidR="00AB7F44" w:rsidRPr="00D81181" w:rsidTr="00AB7F44">
        <w:trPr>
          <w:cantSplit/>
          <w:trHeight w:val="1685"/>
        </w:trPr>
        <w:tc>
          <w:tcPr>
            <w:tcW w:w="425" w:type="dxa"/>
            <w:vMerge w:val="restart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 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Воспоминания о лете.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НОД  «День знаний».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дать детям представление о том, как человек использует полученные знания в жизни. Развивать познавательный интерес.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уровня развития детей по разделу «Мир природы»,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«Путешествие в страну знаний»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представления о сотрудниках детского сада, о трудовых процессах каждого из них, орудия их труда; воспитывать познавательный интерес к труду взрослых.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провели лето»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связную речь, умение отражать в речи свои впечатления.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«Сотрудники детского сада»</w:t>
            </w:r>
          </w:p>
        </w:tc>
        <w:tc>
          <w:tcPr>
            <w:tcW w:w="3969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«Как провели лето»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умение отражать свои впечатления, с помощью изо - средств.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44" w:rsidRPr="00D81181" w:rsidTr="00AB7F44">
        <w:trPr>
          <w:cantSplit/>
          <w:trHeight w:val="1685"/>
        </w:trPr>
        <w:tc>
          <w:tcPr>
            <w:tcW w:w="425" w:type="dxa"/>
            <w:vMerge/>
            <w:textDirection w:val="btLr"/>
          </w:tcPr>
          <w:p w:rsidR="00AB7F44" w:rsidRPr="00D81181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B7F44" w:rsidRPr="00D81181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51" w:type="dxa"/>
            <w:textDirection w:val="btLr"/>
          </w:tcPr>
          <w:p w:rsidR="00AB7F44" w:rsidRPr="00D81181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Осень. Погода и климат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«Моя семья»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Воспитывать у каждого ребёнка любовь к своей семье, чувство собственного достоинства, самоуважения.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уровня развития детей по разделу «»,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Рассматривание сюжетной картины «Семья», дидактическая игра «Мамины и папины дела», 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Рассматривание семейных альбомов.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Игра «Скажи ласково»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44" w:rsidRPr="00D81181" w:rsidTr="00AB7F44">
        <w:trPr>
          <w:cantSplit/>
          <w:trHeight w:val="1685"/>
        </w:trPr>
        <w:tc>
          <w:tcPr>
            <w:tcW w:w="425" w:type="dxa"/>
            <w:vMerge/>
            <w:textDirection w:val="btLr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B7F44" w:rsidRPr="00D81181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51" w:type="dxa"/>
            <w:textDirection w:val="btLr"/>
          </w:tcPr>
          <w:p w:rsidR="00AB7F44" w:rsidRPr="00D81181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Растительный мир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Чтение: В. В. Маяковский «Кем быть? »,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Родари «Чем пахнут ремесла»;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разучивание стихотворения «Кем быть? » о профессиях;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Словесная игра. «Назови профессию, зная, чем занимается человек»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дидактического альбома «Профессии старины», экскурсии в музей, беседы о быте русского народа, заучивание пословиц и поговорок о труде, знакомство с русскими подвижными и хороводными играми.</w:t>
            </w:r>
          </w:p>
        </w:tc>
      </w:tr>
      <w:tr w:rsidR="00AB7F44" w:rsidRPr="00D81181" w:rsidTr="00AB7F44">
        <w:trPr>
          <w:cantSplit/>
          <w:trHeight w:val="1685"/>
        </w:trPr>
        <w:tc>
          <w:tcPr>
            <w:tcW w:w="425" w:type="dxa"/>
            <w:vMerge w:val="restart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Октябрь</w:t>
            </w:r>
          </w:p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Октябрь</w:t>
            </w:r>
          </w:p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Животный мир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«Прогулка по саду и огороду»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С/и «Угадай по ответам и вопросам»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С/и «Скажи наоборот»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И/у «Опиши, я отгадаю»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Р/и «Что лишнее»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И/у «Сварим компот»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«Вершки – корешки»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«Узнай по запаху»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«Узнай по вкусу»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«Чудесный мешочек»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Н/и «Что где растёт»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 и иллюстраций на тему «Дары осени»</w:t>
            </w:r>
          </w:p>
        </w:tc>
      </w:tr>
      <w:tr w:rsidR="00AB7F44" w:rsidRPr="00D81181" w:rsidTr="00AB7F44">
        <w:trPr>
          <w:cantSplit/>
          <w:trHeight w:val="1685"/>
        </w:trPr>
        <w:tc>
          <w:tcPr>
            <w:tcW w:w="425" w:type="dxa"/>
            <w:vMerge/>
            <w:textDirection w:val="btLr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B7F44" w:rsidRPr="00D81181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851" w:type="dxa"/>
            <w:textDirection w:val="btLr"/>
          </w:tcPr>
          <w:p w:rsidR="00AB7F44" w:rsidRPr="00D81181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Наш любимый детский сад.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«Голубая планета»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закрепить знания детей о карте и глобусе. Уточнить представления о Солнечной системе.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Беседы на тему "Земля - наш дом", "Солнечная система", "О космонавтах".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Чтение художественной литературы: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Г. Майорова "Игры и рассказы о космосе", 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Т. Гонтарук "Я познаю мир".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С.И. Дубкова "Сказки звёздного неба", 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Ж. Парамонова "Забавная астрономия для малышей".</w:t>
            </w: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"Почему бывают день и ночь", "Зима и лето", "Собери картинку", "Что изменилось?", "Составь картинку", "Космический кроссворд ", "Найди лишнее", "Полёт на Луну", "Звёзды", "Я - планета солнечной системы!".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44" w:rsidRPr="00D81181" w:rsidTr="00AB7F44">
        <w:trPr>
          <w:cantSplit/>
          <w:trHeight w:val="1685"/>
        </w:trPr>
        <w:tc>
          <w:tcPr>
            <w:tcW w:w="425" w:type="dxa"/>
            <w:vMerge/>
            <w:textDirection w:val="btLr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B7F44" w:rsidRPr="00D81181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851" w:type="dxa"/>
            <w:textDirection w:val="btLr"/>
          </w:tcPr>
          <w:p w:rsidR="00AB7F44" w:rsidRPr="00D81181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осенью. Дары осени.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«Знаки вокруг нас»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Ввести понятие «символ», через увлекательно-познавательные рассказы, продолжать знакомить со знаками.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Закрепление понятия «знак и символ» - работа в печатной тетради.</w:t>
            </w: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2. Самостоятельное придумывание знаков.</w:t>
            </w: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3.Беседа «Музыкальные знаки»</w:t>
            </w: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4. Беседа «Откуда азбука пошла»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5.Создание символа группы, каждого ребенка.</w:t>
            </w:r>
          </w:p>
          <w:p w:rsidR="00AB7F44" w:rsidRPr="00D81181" w:rsidRDefault="00AB7F44" w:rsidP="003E617B">
            <w:pPr>
              <w:tabs>
                <w:tab w:val="left" w:pos="2652"/>
                <w:tab w:val="left" w:pos="27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6.Прогулки и экскурсии по теме «О чём рассказывают знаки на улицах»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7.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сообщения «Знаете ли вы…»</w:t>
            </w:r>
          </w:p>
        </w:tc>
        <w:tc>
          <w:tcPr>
            <w:tcW w:w="3969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1.придумывание различных знаков.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2.рассматривание нотной азбуки.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3.д/и «домино»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- флаги разных стран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4.игра с некоторыми дорожными знаками, с целью закрепления знаний обих назначений.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5.рассматривание необычных азбук «Морзе», «Семафор».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6.игра «Угадай, что в мешочке».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7.рисование «Мы их знаем»</w:t>
            </w:r>
          </w:p>
        </w:tc>
      </w:tr>
      <w:tr w:rsidR="00AB7F44" w:rsidRPr="00D81181" w:rsidTr="00AB7F44">
        <w:trPr>
          <w:cantSplit/>
          <w:trHeight w:val="4675"/>
        </w:trPr>
        <w:tc>
          <w:tcPr>
            <w:tcW w:w="425" w:type="dxa"/>
            <w:vMerge/>
            <w:textDirection w:val="btLr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B7F44" w:rsidRPr="00D81181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851" w:type="dxa"/>
            <w:textDirection w:val="btLr"/>
          </w:tcPr>
          <w:p w:rsidR="00AB7F44" w:rsidRPr="00D81181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- всему голова.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 «Моя любимая книга»;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любимый сказочный герой» - завершение предыдущей работы.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«Литературные герои»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Лото«В гостях у сказки»,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Домино«Сказочные герои»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различных книг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«Книжный магазин»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ролевая игр«Книжный доктор»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44" w:rsidRPr="00D81181" w:rsidTr="00AB7F44">
        <w:trPr>
          <w:cantSplit/>
          <w:trHeight w:val="1685"/>
        </w:trPr>
        <w:tc>
          <w:tcPr>
            <w:tcW w:w="425" w:type="dxa"/>
            <w:vMerge/>
            <w:textDirection w:val="btLr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B7F44" w:rsidRPr="00D81181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851" w:type="dxa"/>
            <w:textDirection w:val="btLr"/>
          </w:tcPr>
          <w:p w:rsidR="00AB7F44" w:rsidRPr="00D81181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История вещей.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pacing w:after="0" w:line="240" w:lineRule="auto"/>
              <w:ind w:firstLine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 детьми об необходимости одежды, головных уборов</w:t>
            </w: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Рассказ воспитателя:«Ткань и ее свойства, качества»</w:t>
            </w: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Пальчиковая игра  «Две подружки»</w:t>
            </w: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магазины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«Одежды, головных уборов»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Рассказы, рассматривание иллюстраций, картин фотографий, беседы о профессиях людей создающих одежду, головные уборы, обувь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 Вопрос-ответ»,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«Исправь ошибку»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44" w:rsidRPr="00D81181" w:rsidTr="00AB7F44">
        <w:trPr>
          <w:cantSplit/>
          <w:trHeight w:val="2549"/>
        </w:trPr>
        <w:tc>
          <w:tcPr>
            <w:tcW w:w="425" w:type="dxa"/>
            <w:vMerge/>
            <w:textDirection w:val="btLr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851" w:type="dxa"/>
            <w:textDirection w:val="btLr"/>
          </w:tcPr>
          <w:p w:rsid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– Россия.</w:t>
            </w:r>
          </w:p>
          <w:p w:rsid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Тема:«Если с другом буду я».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</w:t>
            </w:r>
            <w:r w:rsidRPr="00D811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закрепить понятия «друзья», учить понимать значение слов «знакомые», «друзья»; учить ценить дружбу, беречь её; воспитывать чувство взаимовыручки. </w:t>
            </w:r>
          </w:p>
        </w:tc>
        <w:tc>
          <w:tcPr>
            <w:tcW w:w="4395" w:type="dxa"/>
          </w:tcPr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Чтение рассказа К.Д. Ушинского «Вместе тесно, а врозь скучно».</w:t>
            </w:r>
          </w:p>
        </w:tc>
        <w:tc>
          <w:tcPr>
            <w:tcW w:w="3969" w:type="dxa"/>
          </w:tcPr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Игра малой подвижности «Узнай своих друзей по голосу».</w:t>
            </w:r>
          </w:p>
        </w:tc>
      </w:tr>
      <w:tr w:rsidR="00AB7F44" w:rsidRPr="00D81181" w:rsidTr="00AB7F44">
        <w:trPr>
          <w:cantSplit/>
          <w:trHeight w:val="1685"/>
        </w:trPr>
        <w:tc>
          <w:tcPr>
            <w:tcW w:w="425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 народов России.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«Мы-россияне»</w:t>
            </w:r>
          </w:p>
          <w:p w:rsidR="00AB7F44" w:rsidRPr="00D81181" w:rsidRDefault="003E617B" w:rsidP="003E617B">
            <w:pPr>
              <w:tabs>
                <w:tab w:val="left" w:pos="0"/>
                <w:tab w:val="center" w:pos="5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</w:t>
            </w:r>
            <w:r w:rsidR="00AB7F44"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асширение знаний об 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ории русского народа и народов, </w:t>
            </w:r>
            <w:r w:rsidR="00AB7F44"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проживающих в ,России,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7F44"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патриотических чувств – гордости, уважения за свой народ.</w:t>
            </w:r>
          </w:p>
        </w:tc>
        <w:tc>
          <w:tcPr>
            <w:tcW w:w="4395" w:type="dxa"/>
          </w:tcPr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Сев «Я сам»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Барто «Я расту»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Семёнова «Я – человек, ты – человек»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«Четыре глаза», «О девочках и мальчиках»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Пермяк «Как Маша стала большой», «Для чего нужны руки»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«Угадай по описанию»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И/у «Скажи наоборот»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И/у «Скажи одним словом»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И/у «Назови ласково»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И/у «Что для чего?»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И/у «Помоги художнику»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И/у «Расскажи-ка»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«Я и другие люди», «Ты и твоё имя».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44" w:rsidRPr="00D81181" w:rsidTr="00AB7F44">
        <w:trPr>
          <w:cantSplit/>
          <w:trHeight w:val="2438"/>
        </w:trPr>
        <w:tc>
          <w:tcPr>
            <w:tcW w:w="425" w:type="dxa"/>
            <w:textDirection w:val="btLr"/>
          </w:tcPr>
          <w:p w:rsidR="00AB7F44" w:rsidRPr="006E02B7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права.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«Удивительные камни», работа с познавательной литературой, встреча с интересными людьми (рассказ мамы –геолога о камнях и минералах)</w:t>
            </w:r>
          </w:p>
        </w:tc>
        <w:tc>
          <w:tcPr>
            <w:tcW w:w="3969" w:type="dxa"/>
          </w:tcPr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коллекции,  рассказы детей из личного опыта</w:t>
            </w:r>
          </w:p>
        </w:tc>
      </w:tr>
      <w:tr w:rsidR="00AB7F44" w:rsidRPr="00D81181" w:rsidTr="00AB7F44">
        <w:trPr>
          <w:cantSplit/>
          <w:trHeight w:val="1685"/>
        </w:trPr>
        <w:tc>
          <w:tcPr>
            <w:tcW w:w="425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дом, моя семья. День матери в России.</w:t>
            </w:r>
          </w:p>
        </w:tc>
        <w:tc>
          <w:tcPr>
            <w:tcW w:w="4643" w:type="dxa"/>
          </w:tcPr>
          <w:p w:rsidR="00AB7F44" w:rsidRPr="00AB7F44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«Какую пользу приносит носовой платок»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пословицы о гигиене человека.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Игра «Можно – нельзя».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Игра «Это я, это я, это все мои друзья».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Рассматривание иллюстраций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44" w:rsidRPr="00D81181" w:rsidTr="00AB7F44">
        <w:trPr>
          <w:cantSplit/>
          <w:trHeight w:val="1685"/>
        </w:trPr>
        <w:tc>
          <w:tcPr>
            <w:tcW w:w="425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Погода и климат.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«Международный день матери»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знакомство с календарным днем, формировать высокие представления о маме.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о маме.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воспитание нежных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 к маме.</w:t>
            </w:r>
          </w:p>
        </w:tc>
        <w:tc>
          <w:tcPr>
            <w:tcW w:w="3969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семейного фотоальбома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44" w:rsidRPr="00D81181" w:rsidTr="00AB7F44">
        <w:trPr>
          <w:cantSplit/>
          <w:trHeight w:val="3258"/>
        </w:trPr>
        <w:tc>
          <w:tcPr>
            <w:tcW w:w="425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Растительный мир.</w:t>
            </w:r>
          </w:p>
        </w:tc>
        <w:tc>
          <w:tcPr>
            <w:tcW w:w="4643" w:type="dxa"/>
          </w:tcPr>
          <w:p w:rsidR="00951752" w:rsidRDefault="00951752" w:rsidP="00951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«Наша малая Родина ХМАО – Югра».</w:t>
            </w:r>
          </w:p>
          <w:p w:rsidR="00951752" w:rsidRPr="00D81181" w:rsidRDefault="00951752" w:rsidP="0095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о жизни и быте народов ханты и манси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7F44" w:rsidRPr="00D81181" w:rsidRDefault="00951752" w:rsidP="00951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воспитание любви к малой родине; привитие правил поведения в холодную морозную погоду(одежда, движение, дыхание через нос)</w:t>
            </w:r>
          </w:p>
        </w:tc>
        <w:tc>
          <w:tcPr>
            <w:tcW w:w="4395" w:type="dxa"/>
          </w:tcPr>
          <w:p w:rsidR="00951752" w:rsidRPr="00D81181" w:rsidRDefault="00951752" w:rsidP="0095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жизни и быте народов ханты и манси</w:t>
            </w:r>
          </w:p>
          <w:p w:rsidR="00951752" w:rsidRPr="00D81181" w:rsidRDefault="00951752" w:rsidP="00951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«Угадай, кто я»</w:t>
            </w:r>
          </w:p>
          <w:p w:rsidR="00951752" w:rsidRDefault="00951752" w:rsidP="00951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знания детей о различных профессиях</w:t>
            </w:r>
          </w:p>
          <w:p w:rsidR="00AB7F44" w:rsidRPr="00D81181" w:rsidRDefault="00951752" w:rsidP="003E617B">
            <w:pPr>
              <w:tabs>
                <w:tab w:val="left" w:pos="27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1752" w:rsidRPr="00D81181" w:rsidRDefault="00951752" w:rsidP="00951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1.рассматривание альбома «Все работы хороши»</w:t>
            </w:r>
          </w:p>
          <w:p w:rsidR="00951752" w:rsidRPr="00D81181" w:rsidRDefault="00951752" w:rsidP="00951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2.рисование на тему « Мой любимый город»»</w:t>
            </w:r>
          </w:p>
          <w:p w:rsidR="00951752" w:rsidRPr="00D81181" w:rsidRDefault="00951752" w:rsidP="00951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Строительство чума из снега на прогулке.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44" w:rsidRPr="00D81181" w:rsidTr="00AB7F44">
        <w:trPr>
          <w:cantSplit/>
          <w:trHeight w:val="1685"/>
        </w:trPr>
        <w:tc>
          <w:tcPr>
            <w:tcW w:w="425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Животный мир</w:t>
            </w:r>
          </w:p>
        </w:tc>
        <w:tc>
          <w:tcPr>
            <w:tcW w:w="4643" w:type="dxa"/>
          </w:tcPr>
          <w:p w:rsidR="00AB7F44" w:rsidRPr="00D81181" w:rsidRDefault="00951752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</w:tcPr>
          <w:p w:rsidR="00AB7F44" w:rsidRDefault="00951752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7F44" w:rsidRPr="00D81181" w:rsidRDefault="00951752" w:rsidP="003E6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44" w:rsidRPr="00D81181" w:rsidTr="00AB7F44">
        <w:trPr>
          <w:cantSplit/>
          <w:trHeight w:val="1685"/>
        </w:trPr>
        <w:tc>
          <w:tcPr>
            <w:tcW w:w="425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Игра «Наша квартира».</w:t>
            </w: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«Помогите найти котят»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«Угадай чего не стало?</w:t>
            </w:r>
            <w:r w:rsidRPr="00D811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Дидактическая игра “Что общего?”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44" w:rsidRPr="00D81181" w:rsidTr="00AB7F44">
        <w:trPr>
          <w:cantSplit/>
          <w:trHeight w:val="2281"/>
        </w:trPr>
        <w:tc>
          <w:tcPr>
            <w:tcW w:w="425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шагает по планете.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«Новый год шагает по планете» 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Знакомить детей с новогодними традициями. Воспитывать положительное отношение к празднику. </w:t>
            </w: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умение доставлять радость близким</w:t>
            </w: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благодарить за новогодние сюрпризы и подарки.</w:t>
            </w: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4395" w:type="dxa"/>
            <w:shd w:val="clear" w:color="auto" w:fill="FFFFFF"/>
          </w:tcPr>
          <w:p w:rsidR="00AB7F44" w:rsidRP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4F4F4"/>
              </w:rPr>
            </w:pPr>
            <w:r w:rsidRPr="00AB7F4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4F4F4"/>
              </w:rPr>
              <w:t>Познавательная беседа «Новый год в разных странах».</w:t>
            </w:r>
          </w:p>
          <w:p w:rsidR="00AB7F44" w:rsidRP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4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4F4F4"/>
              </w:rPr>
              <w:t>Цель: расширение знаний о праздновании Нового года в других странах.</w:t>
            </w:r>
          </w:p>
        </w:tc>
        <w:tc>
          <w:tcPr>
            <w:tcW w:w="3969" w:type="dxa"/>
          </w:tcPr>
          <w:p w:rsidR="00AB7F44" w:rsidRPr="00AB7F44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детских работ «Зимушка – зима»</w:t>
            </w:r>
          </w:p>
          <w:p w:rsidR="00AB7F44" w:rsidRP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44" w:rsidRPr="00D81181" w:rsidTr="00AB7F44">
        <w:trPr>
          <w:cantSplit/>
          <w:trHeight w:val="1685"/>
        </w:trPr>
        <w:tc>
          <w:tcPr>
            <w:tcW w:w="425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декабрь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декабрь</w:t>
            </w: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забавы.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«Наши славные дела»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 детей с днём 11 января – Всемирный день «Спасибо»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добрые, волшебные слова, закрепить в разговорной речи, используя игровую ситуацию</w:t>
            </w:r>
          </w:p>
        </w:tc>
        <w:tc>
          <w:tcPr>
            <w:tcW w:w="4395" w:type="dxa"/>
            <w:shd w:val="clear" w:color="auto" w:fill="FFFFFF"/>
          </w:tcPr>
          <w:p w:rsidR="00AB7F44" w:rsidRP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4F4F4"/>
              </w:rPr>
            </w:pPr>
            <w:r w:rsidRPr="00AB7F4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4F4F4"/>
              </w:rPr>
              <w:t>Просмотр мультфильмов о дружбе, доброте.</w:t>
            </w:r>
          </w:p>
        </w:tc>
        <w:tc>
          <w:tcPr>
            <w:tcW w:w="3969" w:type="dxa"/>
          </w:tcPr>
          <w:p w:rsidR="00AB7F44" w:rsidRPr="00AB7F44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F4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4F4F4"/>
              </w:rPr>
              <w:t>Рассматривание сюжетных картинок о добрых делах.</w:t>
            </w:r>
          </w:p>
        </w:tc>
      </w:tr>
      <w:tr w:rsidR="00AB7F44" w:rsidRPr="00D81181" w:rsidTr="003E617B">
        <w:trPr>
          <w:cantSplit/>
          <w:trHeight w:val="1685"/>
        </w:trPr>
        <w:tc>
          <w:tcPr>
            <w:tcW w:w="425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Человек и его здоровье.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День-ночь»</w:t>
            </w: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показать зависимость наступления дня, вечера, ночи и утра от положения Земли по отношению к Солнцу, закрепить представления детей о строении Солнечной системы. </w:t>
            </w: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1.Работа с телескопом.</w:t>
            </w: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альбомами.</w:t>
            </w: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2.Встречи с интересными людьми.</w:t>
            </w: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календаря жизни группы.</w:t>
            </w: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3. Дид. игра «Разложи правильно»</w:t>
            </w: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название планет Солнечной системы.</w:t>
            </w: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4. Создание макета «Солнечная система»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1.рассматривание иллюстраций «Солнечная система»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2.изготовление экспонатов для солнечной системы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3.д/и «Разложи правильно»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название планет солнечной системы и их последовательное удаление от солнца.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4.игра «День – ночь»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длительность и смену дня и ночи.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5.рисование портреты семьи.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6.рассматривание книг в уголке «Мы их знаем»</w:t>
            </w:r>
          </w:p>
        </w:tc>
      </w:tr>
      <w:tr w:rsidR="00AB7F44" w:rsidRPr="00D81181" w:rsidTr="00AB7F44">
        <w:trPr>
          <w:cantSplit/>
          <w:trHeight w:val="1685"/>
        </w:trPr>
        <w:tc>
          <w:tcPr>
            <w:tcW w:w="425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Книжкина неделя.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«Пожарный-профессия героическая».</w:t>
            </w: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С.Маршака «Рассказ о неизвестном герое»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Д/и “Потуши огонь водой”.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Д/и Что необходимо пожарному?»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пожарная машина с атрибутами: огнетушитель, шланг, насос, лопата, складная лестница;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Подвижная игра «Кто быстрее».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  Сюжетно-ролевая игра «Мы пожарные».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44" w:rsidRPr="00D81181" w:rsidTr="00AB7F44">
        <w:trPr>
          <w:cantSplit/>
          <w:trHeight w:val="1685"/>
        </w:trPr>
        <w:tc>
          <w:tcPr>
            <w:tcW w:w="425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Январь</w:t>
            </w: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работы хороши.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«Неживая природа»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асширение знаний с телами неживой природы; развивать познавательную активность и интересы детей, побуждать детей к исследовательской работе..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"Значение воды в жизни человека”, "Уроки Мойдодыра”;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рассказов: "Подземные воды”, "Гроза”, "Явления природы”, "Вода в природе”;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Дид. игра «Угадай правила».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Физминутка «Жук».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игра «Живое—неживое»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иллюстраций в альбоме "Вода”, книги "Окошко в твой мир”, "Океан”, в Большой детской энциклопедии;</w:t>
            </w:r>
          </w:p>
        </w:tc>
      </w:tr>
      <w:tr w:rsidR="00AB7F44" w:rsidRPr="00D81181" w:rsidTr="00AB7F44">
        <w:trPr>
          <w:cantSplit/>
          <w:trHeight w:val="1685"/>
        </w:trPr>
        <w:tc>
          <w:tcPr>
            <w:tcW w:w="425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нашей жизни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«Наши помощники»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D8118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мозге, об органах чувств (слух, зрение, вкус, обоняние и осязание).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уточнить, какое значение для человека имеют органы чувств при восприятии им окружающего мира.</w:t>
            </w:r>
          </w:p>
        </w:tc>
        <w:tc>
          <w:tcPr>
            <w:tcW w:w="4395" w:type="dxa"/>
          </w:tcPr>
          <w:p w:rsidR="00AB7F44" w:rsidRPr="00D81181" w:rsidRDefault="00AB7F44" w:rsidP="003E617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</w:rPr>
              <w:t>Гимнастика для глаз "Белка"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</w:rPr>
              <w:t>Игра "Узнай по запаху"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гимнастика: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"Улыбка" 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"Бублик"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"Часы" "Лошадка" 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"Подуть на кончик языка"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различных тематических иллюстраций</w:t>
            </w:r>
          </w:p>
        </w:tc>
      </w:tr>
      <w:tr w:rsidR="00AB7F44" w:rsidRPr="00D81181" w:rsidTr="00AB7F44">
        <w:trPr>
          <w:cantSplit/>
          <w:trHeight w:val="1685"/>
        </w:trPr>
        <w:tc>
          <w:tcPr>
            <w:tcW w:w="425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Февраль</w:t>
            </w: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Защитники Отечества. 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Рассматривание иллюстраций: « На границе»,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«Защита Отчества», «Наши Защитники».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«Защита Отечества», «За нашу Родину», «Кто такие защитники»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В.Чухлеева «Звездочка», С.Алексеева «Ни шагу назад», С.Баруздина « За Родину»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стихотворений: «Чтоб здоровыми расти», В.Степанова «Наша армия», С. Маршака « Пограничники». 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Богатыри», «Поймай рыбку»,« Взвод стройся», «Тоннель».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 Кому что нужно»,«Рода войск», «Военная техника».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44" w:rsidRPr="00D81181" w:rsidTr="00AB7F44">
        <w:trPr>
          <w:cantSplit/>
          <w:trHeight w:val="1685"/>
        </w:trPr>
        <w:tc>
          <w:tcPr>
            <w:tcW w:w="425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Наша армия сильна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познавательной литературы о подводном мире.</w:t>
            </w:r>
          </w:p>
        </w:tc>
        <w:tc>
          <w:tcPr>
            <w:tcW w:w="3969" w:type="dxa"/>
          </w:tcPr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 энциклопедий, познавательной литературы «Этот загадочный подводный мир».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44" w:rsidRPr="00D81181" w:rsidTr="00AB7F44">
        <w:trPr>
          <w:cantSplit/>
          <w:trHeight w:val="1685"/>
        </w:trPr>
        <w:tc>
          <w:tcPr>
            <w:tcW w:w="425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25 неделя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Международный женский день.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«Международный женский день»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Привлечение внимания детей к празднику 8 марта.</w:t>
            </w:r>
            <w:r w:rsidRPr="00D8118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у детей интерес к традиции его празднования.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Способствовать созданию тёплых взаимоотношений в семье.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Беседы с детьми:</w:t>
            </w: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  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«Моя любимая мама»;</w:t>
            </w: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«Мамы разные нужны, мамы всякие важны</w:t>
            </w:r>
            <w:r w:rsidRPr="00D8118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».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игры: 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зовут твою маму»; 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«Назови ласково»; «Профессия мамы»; 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больше назовет ласковых слов для своих родных?»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Сюжетно – ролевая  игра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«Дочки-матери».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44" w:rsidRPr="00D81181" w:rsidTr="00AB7F44">
        <w:trPr>
          <w:cantSplit/>
          <w:trHeight w:val="1685"/>
        </w:trPr>
        <w:tc>
          <w:tcPr>
            <w:tcW w:w="425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Наш город – Нижневартовск.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рождение города»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родном городе, его достопримечательностях. Учить называть и показывать на карте область, округ и город. Формировать понятие “малая Родина”.Закрепить знания о природных богатствах края. Развивать связную речь. Активизировать словарь.</w:t>
            </w:r>
          </w:p>
        </w:tc>
        <w:tc>
          <w:tcPr>
            <w:tcW w:w="4395" w:type="dxa"/>
          </w:tcPr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о городе Нижневартовске</w:t>
            </w: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фотоальбома о достопримечательностях города.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Герб, флаг и карта Нижневартовска. Иллюстрации “Природа нашего края”, “Животный мир”, “Растительный мир”. Фотографии достопримечательностей города. Видеофильм “Город на Оби”. Дидактическая игра “Собери герб”.</w:t>
            </w:r>
          </w:p>
        </w:tc>
        <w:tc>
          <w:tcPr>
            <w:tcW w:w="3969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о Нижневартовске, о профессиях людей, живущих в городе. Рассматривание альбомов и книг о Нижневартовске. Заучивание стихотворений, песен. Рисование на тему “Мой любимый город”.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44" w:rsidRPr="00D81181" w:rsidTr="00AB7F44">
        <w:trPr>
          <w:cantSplit/>
          <w:trHeight w:val="1685"/>
        </w:trPr>
        <w:tc>
          <w:tcPr>
            <w:tcW w:w="425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Март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Край,  в котором мы живем.</w:t>
            </w:r>
          </w:p>
        </w:tc>
        <w:tc>
          <w:tcPr>
            <w:tcW w:w="4643" w:type="dxa"/>
          </w:tcPr>
          <w:p w:rsidR="00AB7F44" w:rsidRPr="00AB7F44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 «Животный мир Земли».</w:t>
            </w: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где живет», «Зоологическое лото», «Животный мир Земли»</w:t>
            </w: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альбомов «Дикие и домашние животные», энциклопедий.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 животных по трафаретам.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44" w:rsidRPr="00D81181" w:rsidTr="00AB7F44">
        <w:trPr>
          <w:cantSplit/>
          <w:trHeight w:val="1685"/>
        </w:trPr>
        <w:tc>
          <w:tcPr>
            <w:tcW w:w="425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МАРТ</w:t>
            </w: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Чтение русской народной сказки «Заюшкина избушка»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отгадывание загадок, инсценировка отрывка из сказки</w:t>
            </w:r>
          </w:p>
        </w:tc>
        <w:tc>
          <w:tcPr>
            <w:tcW w:w="3969" w:type="dxa"/>
          </w:tcPr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Физкультминутка, д/ игра «Калейдоскоп сказок», д/игра «Волшебная палочка».</w:t>
            </w:r>
          </w:p>
        </w:tc>
      </w:tr>
      <w:tr w:rsidR="00AB7F44" w:rsidRPr="00D81181" w:rsidTr="00AB7F44">
        <w:trPr>
          <w:cantSplit/>
          <w:trHeight w:val="1208"/>
        </w:trPr>
        <w:tc>
          <w:tcPr>
            <w:tcW w:w="425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папа и я – спортивная семья.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«Мир растений» 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знаний о мире растений, формирование бережного отношения к природе, воспитание любви к растительному миру.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коллажа «Зимний лес», просмотр видеофильма «Растительный мир Земли», работа с познавательной литературой, внесение набора открыток «Лекарственные растения».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трафаретам – листья, цветы, грибы, овощи, фрукты, деревья.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«Ботаническое лото», «Что где растет»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44" w:rsidRPr="00D81181" w:rsidTr="00AB7F44">
        <w:trPr>
          <w:cantSplit/>
          <w:trHeight w:val="1685"/>
        </w:trPr>
        <w:tc>
          <w:tcPr>
            <w:tcW w:w="425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вселенной. Космос.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«Тайна Вселенной»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расширить представление детей о рукотворном мире, подвести к пониманию того, что мечты человека связаны с его потребностями. Многие мечты сбываются.</w:t>
            </w:r>
          </w:p>
        </w:tc>
        <w:tc>
          <w:tcPr>
            <w:tcW w:w="4395" w:type="dxa"/>
          </w:tcPr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тематических альбомов «Транспорт», «Электроприборы», работа с познавательной литературой.</w:t>
            </w: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воспитателя о «Дне Космонавтики»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выставка ко Дню Космонавтики.</w:t>
            </w:r>
          </w:p>
        </w:tc>
        <w:tc>
          <w:tcPr>
            <w:tcW w:w="3969" w:type="dxa"/>
          </w:tcPr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детей из личного опыта «Я мечтаю о..», рисование на свободную тему «Моя мечта»</w:t>
            </w:r>
          </w:p>
        </w:tc>
      </w:tr>
      <w:tr w:rsidR="00AB7F44" w:rsidRPr="00D81181" w:rsidTr="00AB7F44">
        <w:trPr>
          <w:cantSplit/>
          <w:trHeight w:val="1685"/>
        </w:trPr>
        <w:tc>
          <w:tcPr>
            <w:tcW w:w="425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Изменения в природе.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Рассматривание иллюстраций “круговорот воды”, просмотр видеодиска на тему “Космос”, “Планеты солнечной системы”. Знакомство со словами: спутник, вселенная, кислород, углекислый газ, испарение, “водяной мир”.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Беседы с детьми по темам: О значении почвы и воды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жизни всего живого», «Как вести себя в природе», «Мы друзья природы», «О последствиях нарушений правил охраны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воды и земли</w:t>
            </w: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</w:p>
        </w:tc>
        <w:tc>
          <w:tcPr>
            <w:tcW w:w="3969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Дидактические игры: «Угадай на ощупь», «Что исчезло?», «Какими бывают камушки».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«Угадай, о чем я говорю»: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художественной литературы, научно-художественной, научно-популярной.</w:t>
            </w: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Отгадывание и составление загадок</w:t>
            </w:r>
          </w:p>
        </w:tc>
      </w:tr>
      <w:tr w:rsidR="00AB7F44" w:rsidRPr="00D81181" w:rsidTr="00AB7F44">
        <w:trPr>
          <w:cantSplit/>
          <w:trHeight w:val="1685"/>
        </w:trPr>
        <w:tc>
          <w:tcPr>
            <w:tcW w:w="425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Растительный и животный мир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Беседа: «Полезные и вредные продукты».</w:t>
            </w:r>
          </w:p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Игры: «Мы – повара», «Горячая каша», «Волшебные баночки».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«Юный кулинар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«Полезные и неполезные продукты»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различных иллюстраций с продуктами питания</w:t>
            </w:r>
          </w:p>
        </w:tc>
      </w:tr>
      <w:tr w:rsidR="00AB7F44" w:rsidRPr="00D81181" w:rsidTr="00AB7F44">
        <w:trPr>
          <w:cantSplit/>
          <w:trHeight w:val="1685"/>
        </w:trPr>
        <w:tc>
          <w:tcPr>
            <w:tcW w:w="425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Победы»</w:t>
            </w:r>
          </w:p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элементарные преставления детей о Знамени Победы, воспитывать уважительное отношение к истории нашей страны, развивать познавательные интересы детей.</w:t>
            </w:r>
          </w:p>
        </w:tc>
        <w:tc>
          <w:tcPr>
            <w:tcW w:w="4395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Родине, Дне Победы.</w:t>
            </w: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фотоколлажа «наша Родина»,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произведений о войне, подготовка к празднику «День Победы», возложение цветов к памятнику погибшим воинам</w:t>
            </w:r>
          </w:p>
        </w:tc>
        <w:tc>
          <w:tcPr>
            <w:tcW w:w="3969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«Защитники Отечества», «Наши ветераны», рисование на тему «День Победы».</w:t>
            </w:r>
          </w:p>
        </w:tc>
      </w:tr>
      <w:tr w:rsidR="00AB7F44" w:rsidRPr="00D81181" w:rsidTr="00AB7F44">
        <w:trPr>
          <w:cantSplit/>
          <w:trHeight w:val="2182"/>
        </w:trPr>
        <w:tc>
          <w:tcPr>
            <w:tcW w:w="425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забыт, ни что не забыто.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«Всемирный день семьи»</w:t>
            </w:r>
          </w:p>
          <w:p w:rsidR="00AB7F44" w:rsidRPr="00D81181" w:rsidRDefault="00AB7F44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уважение и заботливое отношение к своей семье;</w:t>
            </w:r>
          </w:p>
          <w:p w:rsidR="00AB7F44" w:rsidRPr="00D81181" w:rsidRDefault="00AB7F44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правильное представление о семье, воспитывать положительные взаимоотношения в семье, взаимовыручку, любовь ко всем членам семьи;</w:t>
            </w:r>
          </w:p>
        </w:tc>
        <w:tc>
          <w:tcPr>
            <w:tcW w:w="4395" w:type="dxa"/>
          </w:tcPr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Рассматривание сюжетной картины «Семья». </w:t>
            </w: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B7F44" w:rsidRPr="00D81181" w:rsidRDefault="00AB7F44" w:rsidP="003E61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Дидактическая игра "Переезд"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Игра "Скажи ласково"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Игра с мячом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«Какая у вас семья?</w:t>
            </w:r>
          </w:p>
        </w:tc>
      </w:tr>
      <w:tr w:rsidR="00AB7F44" w:rsidRPr="00D81181" w:rsidTr="00AB7F44">
        <w:trPr>
          <w:cantSplit/>
          <w:trHeight w:val="2251"/>
        </w:trPr>
        <w:tc>
          <w:tcPr>
            <w:tcW w:w="425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35неделя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Безопасность. Ребенок и другие люди. Один дома.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 «Самые красивые мосты мира».</w:t>
            </w:r>
          </w:p>
        </w:tc>
        <w:tc>
          <w:tcPr>
            <w:tcW w:w="3969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атласов и географических карт . 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B7F44" w:rsidRPr="00D81181" w:rsidTr="00AB7F44">
        <w:trPr>
          <w:cantSplit/>
          <w:trHeight w:val="1685"/>
        </w:trPr>
        <w:tc>
          <w:tcPr>
            <w:tcW w:w="425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36 неделя</w:t>
            </w:r>
          </w:p>
        </w:tc>
        <w:tc>
          <w:tcPr>
            <w:tcW w:w="851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улицах города и в природе.</w:t>
            </w:r>
          </w:p>
        </w:tc>
        <w:tc>
          <w:tcPr>
            <w:tcW w:w="4643" w:type="dxa"/>
          </w:tcPr>
          <w:p w:rsidR="00AB7F44" w:rsidRPr="00D81181" w:rsidRDefault="00AB7F44" w:rsidP="003E6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Беседа «Знакомство с конвенцией о правах ребёнка»</w:t>
            </w:r>
          </w:p>
        </w:tc>
        <w:tc>
          <w:tcPr>
            <w:tcW w:w="3969" w:type="dxa"/>
          </w:tcPr>
          <w:p w:rsidR="00AB7F44" w:rsidRPr="00D81181" w:rsidRDefault="00AB7F44" w:rsidP="003E61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889596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Игра «Давайте познакомимся»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«Кто права нарушил?»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на примере сказочных героев познакомиться с правами:</w:t>
            </w:r>
          </w:p>
          <w:p w:rsidR="00AB7F44" w:rsidRPr="00D81181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жизнь, право на неприкосновенность жилья,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на свободу, право медици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нскую помощь, право на образование, право на отдых.</w:t>
            </w:r>
          </w:p>
        </w:tc>
      </w:tr>
    </w:tbl>
    <w:p w:rsidR="00AB7F44" w:rsidRPr="000E359E" w:rsidRDefault="00AB7F44" w:rsidP="00AB7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F44" w:rsidRPr="00D81181" w:rsidRDefault="00AB7F44" w:rsidP="00AB7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F44" w:rsidRDefault="00AB7F44" w:rsidP="006E02B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F2CCB" w:rsidRDefault="009F2CCB" w:rsidP="006E02B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F2CCB" w:rsidRDefault="009F2CCB" w:rsidP="006E02B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B7F44" w:rsidRPr="004119E5" w:rsidRDefault="00AB7F44" w:rsidP="00EB0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9E5">
        <w:rPr>
          <w:rFonts w:ascii="Times New Roman" w:hAnsi="Times New Roman" w:cs="Times New Roman"/>
          <w:b/>
          <w:sz w:val="24"/>
          <w:szCs w:val="24"/>
        </w:rPr>
        <w:lastRenderedPageBreak/>
        <w:t>2.2. Раздел «Математические представления»</w:t>
      </w:r>
    </w:p>
    <w:p w:rsidR="00AB7F44" w:rsidRPr="004119E5" w:rsidRDefault="00AB7F44" w:rsidP="00AB7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9E5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деятельности.</w:t>
      </w:r>
    </w:p>
    <w:p w:rsidR="00AB7F44" w:rsidRPr="004119E5" w:rsidRDefault="00AB7F44" w:rsidP="00AB7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1134"/>
        <w:gridCol w:w="4111"/>
        <w:gridCol w:w="5103"/>
        <w:gridCol w:w="3827"/>
      </w:tblGrid>
      <w:tr w:rsidR="00AB7F44" w:rsidRPr="004119E5" w:rsidTr="003E617B">
        <w:trPr>
          <w:cantSplit/>
          <w:trHeight w:val="1541"/>
        </w:trPr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5103" w:type="dxa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827" w:type="dxa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Самостоятельная деятельность детей</w:t>
            </w:r>
          </w:p>
        </w:tc>
      </w:tr>
      <w:tr w:rsidR="00AB7F44" w:rsidRPr="004119E5" w:rsidTr="003E617B">
        <w:trPr>
          <w:cantSplit/>
          <w:trHeight w:val="1420"/>
        </w:trPr>
        <w:tc>
          <w:tcPr>
            <w:tcW w:w="426" w:type="dxa"/>
            <w:vMerge w:val="restart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 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Воспоминания о лете.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обследование. «Цвет и форма»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1.Упражнение «Назови одним словом»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слух, внимание, умения классифицировать предметы.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2.Работа в тетрадях.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печатной основе</w:t>
            </w:r>
          </w:p>
        </w:tc>
        <w:tc>
          <w:tcPr>
            <w:tcW w:w="3827" w:type="dxa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1.Д/и «Найди предмет».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ориентироваться в пространстве.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44" w:rsidRPr="004119E5" w:rsidTr="003E617B">
        <w:trPr>
          <w:cantSplit/>
          <w:trHeight w:val="1495"/>
        </w:trPr>
        <w:tc>
          <w:tcPr>
            <w:tcW w:w="426" w:type="dxa"/>
            <w:vMerge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Осень. Погода и климат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1.Д/и «Найди предмет».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умения ориентироваться в пространстве.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2.Нарисуй свою семью</w:t>
            </w:r>
          </w:p>
        </w:tc>
        <w:tc>
          <w:tcPr>
            <w:tcW w:w="3827" w:type="dxa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1.Рассматривание новых уголков группы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 Альбомы «Моя семья»</w:t>
            </w:r>
          </w:p>
        </w:tc>
      </w:tr>
      <w:tr w:rsidR="00AB7F44" w:rsidRPr="004119E5" w:rsidTr="003E617B">
        <w:trPr>
          <w:cantSplit/>
          <w:trHeight w:val="3534"/>
        </w:trPr>
        <w:tc>
          <w:tcPr>
            <w:tcW w:w="426" w:type="dxa"/>
            <w:vMerge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Растительный мир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«Лото»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закрепить умения подбирать одинаковые предметы по размеру. 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«Четвёртый лишний».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детей выделять лишний предмет, который не подходит к остальным по какому либо признаку.( На примере «профессии»  и предмета –помощника)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тетрадях на печатной основе. Проведение индивидуальной работы на закрепление знака «=».</w:t>
            </w: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1.Матаматическое упражнение «Сколько раз ударит бубен»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2.Игра «Определи своё место в срою»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учить детей ориентироваться в пространстве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3.Сборы и сравнения осенних листьев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классификация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признаку</w:t>
            </w:r>
          </w:p>
        </w:tc>
      </w:tr>
      <w:tr w:rsidR="00AB7F44" w:rsidRPr="004119E5" w:rsidTr="003E617B">
        <w:trPr>
          <w:cantSplit/>
          <w:trHeight w:val="3038"/>
        </w:trPr>
        <w:tc>
          <w:tcPr>
            <w:tcW w:w="426" w:type="dxa"/>
            <w:vMerge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Животный мир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«Назови одним словом осенние дары».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Развивать слух, внимание, умения классифицировать дары осени.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 «Домики»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умения соотношения количества предметов с цифрой.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 в тетрадях.</w:t>
            </w: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осенние листочки к дереву с цифрой</w:t>
            </w:r>
          </w:p>
        </w:tc>
      </w:tr>
      <w:tr w:rsidR="00AB7F44" w:rsidRPr="004119E5" w:rsidTr="003E617B">
        <w:trPr>
          <w:cantSplit/>
          <w:trHeight w:val="3405"/>
        </w:trPr>
        <w:tc>
          <w:tcPr>
            <w:tcW w:w="426" w:type="dxa"/>
            <w:vMerge w:val="restart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Наш любимый детский сад.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 На сколько больше (меньше)?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детей в пересчёте в пределах первого десятка.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Формировать представления о понятиях «Лишний - не хватает».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 Учить раскладывать предметы в ряд, понимать выражения: слева направо, сверху вниз.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3.Развивать внимание, мышление, коммуникативные способности.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«Что в руке»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Формировать навыки определения предметов на ощупь, сравнивать количество, делать выводы.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«Цветы и пчёлы»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понятия «на сколько больше» «На сколько меньше» «столько же».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«Найди предмет»</w:t>
            </w: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Цель: Развивать умения ориентироваться в пространстве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 «Сравни глобусы по величине» </w:t>
            </w: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«Что в руке»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Формировать навыки определения предметов на ощупь, сравнивать количество, делать выводы.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«Цветы и пчёлы»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понятия «на сколько больше» «На сколько меньше» «столько же».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44" w:rsidRPr="004119E5" w:rsidTr="003E617B">
        <w:trPr>
          <w:cantSplit/>
          <w:trHeight w:val="3648"/>
        </w:trPr>
        <w:tc>
          <w:tcPr>
            <w:tcW w:w="426" w:type="dxa"/>
            <w:vMerge/>
            <w:textDirection w:val="btLr"/>
          </w:tcPr>
          <w:p w:rsidR="00AB7F44" w:rsidRPr="006E02B7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осенью. Дары осени.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 Измерение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детей с процедурой измерения.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Учить отличать пересчёт от измерения;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2.Формировать представления о действии измерения; понятие единицы длины - сантиметр, навыки выполнения чертежа.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усидчивость.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«Слушай и рисуй»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детей пользоваться линейкой.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«Найди знаки в группе»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«Построим лесенку»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умения составлять лесенку из полосок от самой длинной к самой короткой.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«Расставь знаки верно» (+, - =)</w:t>
            </w: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 «Посчитаем дорожные знаки»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«Найди предмет»</w:t>
            </w: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Цель: Развивать умения ориентироваться в пространстве.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«Слушай и рисуй»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Учить детей пользоваться </w:t>
            </w:r>
          </w:p>
        </w:tc>
      </w:tr>
      <w:tr w:rsidR="00AB7F44" w:rsidRPr="004119E5" w:rsidTr="003E617B">
        <w:trPr>
          <w:cantSplit/>
        </w:trPr>
        <w:tc>
          <w:tcPr>
            <w:tcW w:w="426" w:type="dxa"/>
            <w:vMerge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- всему голова.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Единицы измерения длины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Познакомить детей с измерительными приборами, понятием – периметр.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1.Развивать познавательные  математические способности, мышление;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2.Формировать понятие единицы измерения длины – метр;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 Обучать способам измерения предметов с помощью линейки, метра, рулетки.</w:t>
            </w: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счёт прямой и обратный в пределах 10.</w:t>
            </w:r>
          </w:p>
          <w:p w:rsidR="00AB7F44" w:rsidRPr="004119E5" w:rsidRDefault="00AB7F44" w:rsidP="003E617B">
            <w:pPr>
              <w:tabs>
                <w:tab w:val="left" w:pos="255"/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«Посчитай-ка»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навыки счёта.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«Измерь длину предмета -  книга»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пользоваться линейкой.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«Посчитаем книги на полке»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количественный счет в пределах 10.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линейкой.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«Построим лесенку»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умения составлять лесенку из полосок от самой длинной к самой короткой.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«Весёлый мяч»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счёт прямой и обратный в пределах 10.</w:t>
            </w:r>
          </w:p>
        </w:tc>
      </w:tr>
      <w:tr w:rsidR="00AB7F44" w:rsidRPr="004119E5" w:rsidTr="003E617B">
        <w:trPr>
          <w:cantSplit/>
          <w:trHeight w:val="3577"/>
        </w:trPr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lastRenderedPageBreak/>
              <w:t>Октябрь</w:t>
            </w: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История вещей.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ема: Измерение площади</w:t>
            </w:r>
          </w:p>
          <w:p w:rsidR="00AB7F44" w:rsidRPr="004119E5" w:rsidRDefault="00AB7F44" w:rsidP="003E6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Цель. Формировать понятия  «площадь».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AB7F44" w:rsidRPr="004119E5" w:rsidRDefault="00AB7F44" w:rsidP="003E6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 Научить детей измерять площадь квадрата по клеточкам.</w:t>
            </w:r>
          </w:p>
          <w:p w:rsidR="00AB7F44" w:rsidRPr="004119E5" w:rsidRDefault="00AB7F44" w:rsidP="003E6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2.Закреплять навыки выполнения чертежа;</w:t>
            </w:r>
          </w:p>
          <w:p w:rsidR="00AB7F44" w:rsidRPr="004119E5" w:rsidRDefault="00AB7F44" w:rsidP="003E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Воспитывать  умение сотрудничать, помогать друг другу.</w:t>
            </w: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«Наложи и найди»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умения пользоваться линейкой.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«Собираем бусы и другие украшения»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умение  выполнять количественный счёт предметов и обозначать количество цифрой.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«Начерти по образцу»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Учить выполнять чертежи геометрических фигур, сравнивая их и образцом, тренировать измерять их площадь. </w:t>
            </w:r>
          </w:p>
        </w:tc>
        <w:tc>
          <w:tcPr>
            <w:tcW w:w="3827" w:type="dxa"/>
          </w:tcPr>
          <w:p w:rsidR="00AB7F44" w:rsidRPr="004119E5" w:rsidRDefault="00AB7F44" w:rsidP="003E617B">
            <w:pPr>
              <w:tabs>
                <w:tab w:val="left" w:pos="255"/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«Посчитай-ка»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навыки счёта.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«Измерь длину предмета»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пользоваться линейкой.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по шаблонам одежду.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«Наложи и найди»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умения пользоваться линейкой.</w:t>
            </w:r>
          </w:p>
        </w:tc>
      </w:tr>
      <w:tr w:rsidR="00AB7F44" w:rsidRPr="004119E5" w:rsidTr="003E617B">
        <w:trPr>
          <w:cantSplit/>
          <w:trHeight w:val="2685"/>
        </w:trPr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134" w:type="dxa"/>
            <w:textDirection w:val="btLr"/>
          </w:tcPr>
          <w:p w:rsid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– Россия.</w:t>
            </w:r>
          </w:p>
          <w:p w:rsid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AB7F44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7F44" w:rsidRPr="004119E5" w:rsidRDefault="00AB7F44" w:rsidP="003E6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Измерение объемов</w:t>
            </w:r>
          </w:p>
          <w:p w:rsidR="00AB7F44" w:rsidRPr="004119E5" w:rsidRDefault="00AB7F44" w:rsidP="003E6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Познакомить  с единицей измерения – литр, килограмм.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AB7F44" w:rsidRPr="004119E5" w:rsidRDefault="00AB7F44" w:rsidP="003E6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Формировать понятие «объем», </w:t>
            </w:r>
          </w:p>
          <w:p w:rsidR="00AB7F44" w:rsidRPr="004119E5" w:rsidRDefault="00AB7F44" w:rsidP="003E6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познавательный интерес, умения измерять объемы различных тел,</w:t>
            </w:r>
          </w:p>
          <w:p w:rsidR="00AB7F44" w:rsidRPr="004119E5" w:rsidRDefault="00AB7F44" w:rsidP="003E6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 Закреплять знания о понятиях «больше - меньше».</w:t>
            </w:r>
          </w:p>
          <w:p w:rsidR="00AB7F44" w:rsidRPr="004119E5" w:rsidRDefault="00AB7F44" w:rsidP="003E6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4. Воспитывать желание к проведению экспериментальной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 связанной с измерениями объёмов.</w:t>
            </w: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«Сравни»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представления о величине массы овощей и фруктов. Закрепить написание математических знаков.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«Найди друга» Цель: учить подбирать пару (одинаковые предметы).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«Найди столько же»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находить признаки сходства и различия, воссоздавать силуэты, выделять закономерности.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1.Математическое лото.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навыки счёта, развивать память, внимание, мышление.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2.Игра «Весёлый счёт»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совершенствовать навыки устного счёта в приделах первого десятка.</w:t>
            </w:r>
          </w:p>
        </w:tc>
      </w:tr>
      <w:tr w:rsidR="00AB7F44" w:rsidRPr="004119E5" w:rsidTr="003E617B">
        <w:trPr>
          <w:cantSplit/>
          <w:trHeight w:val="3937"/>
        </w:trPr>
        <w:tc>
          <w:tcPr>
            <w:tcW w:w="426" w:type="dxa"/>
            <w:vMerge w:val="restart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lastRenderedPageBreak/>
              <w:t>Ноябрь</w:t>
            </w: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 народов России.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Измерение температуры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Познакомить детей с разными видами термометров.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Показать, как устроены и работают термометры.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Формировать умения измерять температуру;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Воспитывать желание к познанию нового, умения работать сообща.</w:t>
            </w: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«Разложи в мешочки»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количественный счёт.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«Сколько градусов на градуснике»</w:t>
            </w: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Цель: Формировать навыки измерения температур.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тетради «Моя математика»</w:t>
            </w: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3.Игра «Учимся решать задачи»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умение составлять простые задачи.</w:t>
            </w:r>
          </w:p>
        </w:tc>
      </w:tr>
      <w:tr w:rsidR="00AB7F44" w:rsidRPr="004119E5" w:rsidTr="003E617B">
        <w:trPr>
          <w:cantSplit/>
          <w:trHeight w:val="2839"/>
        </w:trPr>
        <w:tc>
          <w:tcPr>
            <w:tcW w:w="426" w:type="dxa"/>
            <w:vMerge/>
            <w:textDirection w:val="btLr"/>
          </w:tcPr>
          <w:p w:rsidR="00AB7F44" w:rsidRPr="006E02B7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права.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Измерение и сравнение веса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Цель. Познакомить с  весами как средством измерения.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Формировать умения пользоваться весами.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 Учить измерять вес и сравнивать  вес разных предметов;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Развивать навыки счёта, самостоятельность внимание, память.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4.Формировать интерес к математике.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«Поездка на поезде»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порядковый счёт.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интересных фактов «рекорды веса среди животных.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познавательного интереса.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«Разложим фрукты»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умения  сравнивать предметы по весу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 на печатной основе.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ответы к загадкам.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лото.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навыки счета, развивать внимание, мышление.</w:t>
            </w:r>
          </w:p>
        </w:tc>
      </w:tr>
      <w:tr w:rsidR="00AB7F44" w:rsidRPr="004119E5" w:rsidTr="003E617B">
        <w:trPr>
          <w:cantSplit/>
          <w:trHeight w:val="3225"/>
        </w:trPr>
        <w:tc>
          <w:tcPr>
            <w:tcW w:w="426" w:type="dxa"/>
            <w:vMerge w:val="restart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lastRenderedPageBreak/>
              <w:t>Ноябрь</w:t>
            </w: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дом, моя семья. День матери в России.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Измерение времени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Познакомить с видами часов.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Познакомить с историей создания часов.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Рассказать из чего состоят часы.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 Учить измерять время с помощью различных часов.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4.Воспитывать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познавательный </w:t>
            </w: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</w:t>
            </w: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«Покажи, сколько сейчас времени?»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Научить детей показывать время с помощью часов.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«Продолжи ряд»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умение выявлять закономерность чередования предметов.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«Заполни циферблат».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знания о видах циферблатов,  их назначении, внешнем виде.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«Который час».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определять время на часах.</w:t>
            </w:r>
          </w:p>
        </w:tc>
      </w:tr>
      <w:tr w:rsidR="00AB7F44" w:rsidRPr="004119E5" w:rsidTr="003E617B">
        <w:trPr>
          <w:cantSplit/>
          <w:trHeight w:val="2835"/>
        </w:trPr>
        <w:tc>
          <w:tcPr>
            <w:tcW w:w="426" w:type="dxa"/>
            <w:vMerge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Погода и климат.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Изменения количества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Научить детей определять, какие характеристики изменились в той или иной ситуации.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Формировать умения сравнивать количество;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Закреплять знания о понятиях «больше - меньше», навыки  измерения;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Развивать воображение, мышление;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4. Воспитывать интерес к математике средствами связи  учебного материала с жизнью.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«Вырастим цветы»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творческое и пространственное воображение, классифицировать предметы.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«Третий лишний»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знания о понятиях «Больше - меньше».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«Наша семья».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знания о понятиях «большой, маленький, самый маленький».</w:t>
            </w: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1.Игра «Определи своё место в строю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детей ориентироваться в пространстве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2.Рисование мелом цифр на доске.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44" w:rsidRPr="004119E5" w:rsidTr="003E617B">
        <w:trPr>
          <w:cantSplit/>
          <w:trHeight w:val="3945"/>
        </w:trPr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Растительный мир.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Сложение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представления детей о действии «сложение».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Познакомить детей со знаком «+» «=».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2.Учить детей отгадывать математические загадки.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3.Формировать умение ориентироваться в тетради. 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«Реши пример»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детей решать математические загадки, развивать мышление, логику.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 в клетку: упражнение «Поставь знак», «Помоги Дино»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«Сосчитай  динозавров и напиши»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устанавливать соответствие между количеством предметов и цифрой.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3.Работа в математических тетрадях</w:t>
            </w:r>
          </w:p>
        </w:tc>
      </w:tr>
      <w:tr w:rsidR="00AB7F44" w:rsidRPr="004119E5" w:rsidTr="003E617B">
        <w:trPr>
          <w:cantSplit/>
          <w:trHeight w:val="3045"/>
        </w:trPr>
        <w:tc>
          <w:tcPr>
            <w:tcW w:w="426" w:type="dxa"/>
            <w:vMerge w:val="restart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Животный мир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Сложение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(закрепление пройденного)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знания о действие «сложение».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1.Закреплять навыки написания знака «+», счёта предметов.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 Совершенствовать навыки складывания чисел.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Формировать навыки решения задач.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4. Воспитывать самостоятельность.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«Поставь правильный знак»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 Закреплять навыки написания  математических знаков.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«Построим домик-лото»</w:t>
            </w:r>
          </w:p>
        </w:tc>
        <w:tc>
          <w:tcPr>
            <w:tcW w:w="3827" w:type="dxa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«Посчитаем мы оленей»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закрепление навыков счета.</w:t>
            </w:r>
          </w:p>
        </w:tc>
      </w:tr>
      <w:tr w:rsidR="00AB7F44" w:rsidRPr="004119E5" w:rsidTr="003E617B">
        <w:trPr>
          <w:cantSplit/>
          <w:trHeight w:val="3405"/>
        </w:trPr>
        <w:tc>
          <w:tcPr>
            <w:tcW w:w="426" w:type="dxa"/>
            <w:vMerge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Сложение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(закрепление)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навыки складывания предметов.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1.Закреплять навыки складывания длин, площадей, объёмы, массы предметов.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2.Продолжать учить решат задачи на сложение.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 Закреплять умения выполнять количественный счёт предметов.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Воспитывать самостоятельность.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Упражнять детей в счёте, закреплять навыки решения примеров.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тетрадях: упражнение «Дорисуй»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мышление, дополнять рисунок недостающим количеством нарисованных предметов.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«Посчитаем мебель».Цель: закрепление навыков счета.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«Закрась нужные предметы» (мебель).</w:t>
            </w:r>
          </w:p>
        </w:tc>
      </w:tr>
      <w:tr w:rsidR="00AB7F44" w:rsidRPr="004119E5" w:rsidTr="003E617B">
        <w:trPr>
          <w:cantSplit/>
          <w:trHeight w:val="4035"/>
        </w:trPr>
        <w:tc>
          <w:tcPr>
            <w:tcW w:w="426" w:type="dxa"/>
            <w:vMerge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шагает по планете.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Вычитание. Минус как знак отрицания.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Формировать представления детей о действии «вычитание».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1.Познакомить детей со знаком «-».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Учить записывать решение примеров с помощью математических знаков, решать задачи, видеть в  каких случаях делается  сложение, а в каких вычитание.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Формировать навыки составления простых задач на вычитание.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Развивать мышление, воображение.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5.Воспитывать самостоятельность при выработке своего варианта решения.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«Сосчитай новогодние шарики и напиши».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устанавливать соответствие между количеством предметов и цифрой.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«Наряди елочку»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Учить детей устанавливать соответствие между примерами, зачёркивая лишнее количество. Закреплять навыки правильно держать карандаш.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1.Игра «Весёлая неделя. Назови, не ошибись»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закрепление последовательностей дней недели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2.Сюжетно - ролевая игра «Магазин»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3.Игра «Геометрия букв». Игры с буквенным конструктором.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4. Д/и «Назови соседей»</w:t>
            </w:r>
          </w:p>
        </w:tc>
      </w:tr>
      <w:tr w:rsidR="00AB7F44" w:rsidRPr="004119E5" w:rsidTr="003E617B">
        <w:trPr>
          <w:cantSplit/>
          <w:trHeight w:val="5205"/>
        </w:trPr>
        <w:tc>
          <w:tcPr>
            <w:tcW w:w="426" w:type="dxa"/>
            <w:vMerge w:val="restart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декабрь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забавы.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 Отрицательное число. Температура и шкала глубин.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Цель. Закрепить имеющиеся знания о термометре и изменение температуры от уровня воды.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1.Вспомнить основные части термометра, как измеряется температура, что обозначает синий и красный цвет на шкале.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Развивать мыслительные способности.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3.Продолжать совершенствовать вычислительные навыки, повторять математические знаки.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Воспитывать усидчивость, познавательный интерес.</w:t>
            </w: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«Какая у вас температура?»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детей измерять температуру.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«Собери  градусник»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Вспомнить и собрать основные части градусника.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«Солнечная система».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навыки счёта предметов в пределах 10.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«Раскрась и посчитай» - закрепление знаний о солнечной системе и навыков счета.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название месяцев.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44" w:rsidRPr="004119E5" w:rsidTr="003E617B">
        <w:trPr>
          <w:cantSplit/>
          <w:trHeight w:val="3396"/>
        </w:trPr>
        <w:tc>
          <w:tcPr>
            <w:tcW w:w="426" w:type="dxa"/>
            <w:vMerge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Человек и его здоровье.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 Отрицательное число. Температура и шкала глубин.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Цель. Закрепить имеющиеся знания о термометре и изменение температуры от уровня воды.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«Какая у вас температура?»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детей измерять температуру.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«Покажи число»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навыки о положительных и отрицательных числах.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3.Игра «Геометрия букв». Игры с буквенным конструктором.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4. Д/и «Назови соседей»</w:t>
            </w:r>
          </w:p>
        </w:tc>
      </w:tr>
      <w:tr w:rsidR="00AB7F44" w:rsidRPr="004119E5" w:rsidTr="003E617B">
        <w:trPr>
          <w:cantSplit/>
          <w:trHeight w:val="4725"/>
        </w:trPr>
        <w:tc>
          <w:tcPr>
            <w:tcW w:w="426" w:type="dxa"/>
            <w:vMerge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Книжкина неделя.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Отрицательное число и числовая прямая.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 Познакомить детей с числовой прямой.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1.Показать расположение положительных и отрицательных чисел на прямой.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Закреплять навыки решения задач, самоконтроля.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 Упражнять в различение количественного и порядкового счёта.</w:t>
            </w: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«Учись считать»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навыки правильного счёта.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«Покажи число»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навыки о положительных и отрицательных числах.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1.Игра «Определи своё место в срою»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учить детей ориентироваться в пространстве 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 Д/и «Назови смежные числа»</w:t>
            </w:r>
          </w:p>
        </w:tc>
      </w:tr>
      <w:tr w:rsidR="00AB7F44" w:rsidRPr="004119E5" w:rsidTr="003E617B">
        <w:trPr>
          <w:cantSplit/>
          <w:trHeight w:val="3218"/>
        </w:trPr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работы хороши.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 Умножение. Деление.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 Познакомить с действиями «деление» и «умножение».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1.Формировать у детей смысл деления и умножения; делить целое на равные части.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 Учить составлять из частей фигуры, пользоваться правильно трафаретом.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3.Развивать мыслительные способности,  воображение, сообразительность.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4. Познакомить детей с цифрами, которые писали  в древние времена.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«Собери предметы»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знания о геометрических фигурах, составлять целое из частей.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  «Моя математика»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«Сосчитай и напиши»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устанавливать соответствие между количеством предметов и цифрой.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1.Работа в рабочих математических тетрадях «Арифметические действия»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умение выполнять арифметические действия со знаком плюс и минус.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44" w:rsidRPr="004119E5" w:rsidTr="003E617B">
        <w:trPr>
          <w:cantSplit/>
          <w:trHeight w:val="4305"/>
        </w:trPr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нашей жизни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НОД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Линия: прямая, кривая, ломаная.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Формирование геометрических представлений у детей.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1.Познакомить с названиями линий: прямая, кривая, ломаная. Учить детей рисовать кривые и ломаные линии.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«Найди такую же»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навыки измерения отрезков и нахождение отрезка с такой же длиной из предложенных.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1.игра «Выложи геометрическую фигуру» - выкладывание фигур  спичками.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44" w:rsidRPr="004119E5" w:rsidTr="003E617B">
        <w:trPr>
          <w:cantSplit/>
          <w:trHeight w:val="2393"/>
        </w:trPr>
        <w:tc>
          <w:tcPr>
            <w:tcW w:w="426" w:type="dxa"/>
            <w:vMerge w:val="restart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Защитники Отечества. 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Прямая, отрезок.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Цель.  Формировать умение чертить прямые линии с помощью линейки и сравнивать длины отрезков.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Развивать  мышление,  слуховое восприятие, воображение,  моторику пальцев рук, речь.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4.Воспитывать умение сотрудничать, помогать друг другу в работе.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«Пирамида»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знания детей о геометрических фигурах. Развивать конструктивные умения, фантазию.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1.игра «Четвёртый лишний»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мышления.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AB7F44" w:rsidRPr="004119E5" w:rsidTr="003E617B">
        <w:trPr>
          <w:cantSplit/>
          <w:trHeight w:val="2499"/>
        </w:trPr>
        <w:tc>
          <w:tcPr>
            <w:tcW w:w="426" w:type="dxa"/>
            <w:vMerge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Наша армия сильна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 Геометрические фигуры. Симметрия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 Закрепить знания детей геометрических фигурах. Познакомить с понятиям симметрия.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1.Закрепить навыки счёта предметов, умение различать геометрические фигуры по цвету, форме, размеру.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Развивать пространственное представление у детей, конструктивные способности.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3.Учить называть, систематизировать и классифицировать геометрические фигуры  по признакам.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Формировать умение  делить целое на равные части путём перегибания. </w:t>
            </w: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«Половинки»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знания о симметрии предметов.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«Сравни»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отличать фигуру и тело.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«Дорисуй»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воображение, творческие навыки.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1.игра «Составь задачу».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2.Упражнение «Который час».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определять время на часах.</w:t>
            </w:r>
          </w:p>
        </w:tc>
      </w:tr>
      <w:tr w:rsidR="00AB7F44" w:rsidRPr="004119E5" w:rsidTr="003E617B">
        <w:trPr>
          <w:cantSplit/>
          <w:trHeight w:val="2505"/>
        </w:trPr>
        <w:tc>
          <w:tcPr>
            <w:tcW w:w="426" w:type="dxa"/>
            <w:vMerge w:val="restart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25 неделя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Международный женский день.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 Объёмные тела.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 детей с объемными  телами.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1.Закрепить знание о геометрических фигурах.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 Учить отличать геометрические  фигуры от  объёмных тел;  различать предметы округлой, треугольной и овальной формы, соотносить их с геометрическими образцами.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Продолжать развивать умения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множества предметов.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4. Воспитывать познавательный интерес.</w:t>
            </w: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«Что сначала, что потом»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Закрепить понятие «Обратимость», показать его в игре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«Построй числовой ряд»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правильное расположение цифр в числовом ряде.</w:t>
            </w: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1.Рассматривание различных видов календарей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2.Работа в тетрадях – ориентировка на листе бумаги.</w:t>
            </w:r>
          </w:p>
        </w:tc>
      </w:tr>
      <w:tr w:rsidR="00AB7F44" w:rsidRPr="004119E5" w:rsidTr="003E617B">
        <w:trPr>
          <w:cantSplit/>
          <w:trHeight w:val="4236"/>
        </w:trPr>
        <w:tc>
          <w:tcPr>
            <w:tcW w:w="426" w:type="dxa"/>
            <w:vMerge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Наш город – Нижневартовск.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Классификация. Обратимость.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навыки классификации предметов.  Познакомить с понятием «Обратимость».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1.Упражнять детей в количественном и порядковом счёте.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Формировать умения классифицировать предметы по двум признакам. Формировать  умение обратного порядка создания различных ситуаций.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Развивать мышление, внимание.</w:t>
            </w: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«Весёлые палочки»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навыки счёта.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«Обведи».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навыки написания цифр в тетради.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«Поставь знак»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написание математических знаков.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«Весёлые палочки»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навыки счёта.</w:t>
            </w:r>
          </w:p>
        </w:tc>
        <w:tc>
          <w:tcPr>
            <w:tcW w:w="3827" w:type="dxa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1.Работа в тетрадях.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2.Д/и «Математический домик»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 Сюжетно – ролевая игра «Город».</w:t>
            </w:r>
          </w:p>
        </w:tc>
      </w:tr>
      <w:tr w:rsidR="00AB7F44" w:rsidRPr="004119E5" w:rsidTr="003E617B">
        <w:trPr>
          <w:cantSplit/>
          <w:trHeight w:val="1134"/>
        </w:trPr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Март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Край,  в котором мы живем.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 Числа цифры 1,2,3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Формировать представления о составе числа.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Закрепить умения классификации предметов. Формировать  умения сравнивать числа. Вспомнить времена года.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 Учить записывать в тетради числа, решать простые примеры. Использовать в речи слова: столько… сколько…поровну.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Развивать память,  логическое мышление.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4. Воспитывать самостоятельность  при выработке своего варианта решения.</w:t>
            </w: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«Обведи».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навыки написания цифр в тетради.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«Засели жильцов в доме»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написание цифр, формировать навыки отсчёта.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«Учись считать»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навыки правильного счёта.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«Покажи число»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навыки о положительных и отрицательных числах.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44" w:rsidRPr="004119E5" w:rsidTr="003E617B">
        <w:trPr>
          <w:cantSplit/>
          <w:trHeight w:val="4116"/>
        </w:trPr>
        <w:tc>
          <w:tcPr>
            <w:tcW w:w="426" w:type="dxa"/>
            <w:vMerge w:val="restart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 Состав чисел первого десятка: число 4.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составом числа 4. Познакомить с понятием «месяц».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Формировать представления о количественном составе числа 4.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Продолжать решать задачи на сложение.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Развивать логическую память, вариативность мышления.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4.Формировать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навык самоконтроля.</w:t>
            </w: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навыки написания цифр в тетради.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 «По порядку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становись 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 Продолжать учить строить числовой ряд, расположение цифр в ряде.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тетрадях: упражнение «Дорисуй»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мышление, дополнять рисунок недостающим количеством нарисованных предметов.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«Посчитаем мебель».Цель: закрепление навыков счета.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F44" w:rsidRPr="004119E5" w:rsidTr="003E617B">
        <w:trPr>
          <w:cantSplit/>
          <w:trHeight w:val="3995"/>
        </w:trPr>
        <w:tc>
          <w:tcPr>
            <w:tcW w:w="426" w:type="dxa"/>
            <w:vMerge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папа и я – спортивная семья.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Число  и цифра 5.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образованием числа пять и цифрой пять.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 Учить  соотносить цифру с числом; упражнять в ориентировке в тетради. Учить находить решение вычислительных выражений.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Формировать умение получать цифру пять из двух меньших.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Развивать внимание, память.</w:t>
            </w: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«Весёлые палочки»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навыки счёта.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«Обведи».</w:t>
            </w: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1.Работа в тетрадях «Количество и счёт»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2.Игра «Найди ошибку».</w:t>
            </w:r>
          </w:p>
        </w:tc>
      </w:tr>
      <w:tr w:rsidR="00AB7F44" w:rsidRPr="004119E5" w:rsidTr="003E617B">
        <w:trPr>
          <w:cantSplit/>
          <w:trHeight w:val="3102"/>
        </w:trPr>
        <w:tc>
          <w:tcPr>
            <w:tcW w:w="426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вселенной. Космос.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Число и цифра 6.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образованием числа шесть и цифрой шесть.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Познакомить с составом числа шесть из двух меньших чисел. Формировать представление о деление на равные части.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 Учить проводить числовые вычисления в пределах шести. 3. Развивать  внимание, усидчивость, доводить начатое до конца, навыки самоконтроля.</w:t>
            </w: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«Найди пару»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Соотносить цифру с числом.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3.Игра «Что изменилось»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4.Игра «Решаем задачи» (знак -)</w:t>
            </w:r>
          </w:p>
        </w:tc>
      </w:tr>
      <w:tr w:rsidR="00AB7F44" w:rsidRPr="004119E5" w:rsidTr="003E617B">
        <w:trPr>
          <w:cantSplit/>
          <w:trHeight w:val="3555"/>
        </w:trPr>
        <w:tc>
          <w:tcPr>
            <w:tcW w:w="426" w:type="dxa"/>
            <w:vMerge w:val="restart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Изменения в природе.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Число и цифра 7.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образованием числа семь и цифрой семь. Закрепить названия дней недели.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Познакомить детей с написанием цифры семь. Продолжать учить устанавливать соответствие между количеством предметов и цифрой.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Закреплять умения отгадывать математические загадки и записывать их решение.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Развивать память, внимание, математические навыки.</w:t>
            </w: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«Разложи пропущенные цифры»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правильно,  располагать  цифры в ряде.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«Весёлые палочки»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навыки счёта.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«Обведи».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навыки написания цифр в тетради.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«Поставь знак»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написание</w:t>
            </w: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тетрадях: упражнение «Дорисуй»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мышление, дополнять рисунок недостающим количеством нарисованных предметов</w:t>
            </w:r>
          </w:p>
        </w:tc>
      </w:tr>
      <w:tr w:rsidR="00AB7F44" w:rsidRPr="004119E5" w:rsidTr="003E617B">
        <w:trPr>
          <w:cantSplit/>
          <w:trHeight w:val="3811"/>
        </w:trPr>
        <w:tc>
          <w:tcPr>
            <w:tcW w:w="426" w:type="dxa"/>
            <w:vMerge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Растительный и животный мир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Число  и цифра 8.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образованием числа восемь и цифрой восемь.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 Учить присчитывать по одному.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 Познакомить с образованием числа восемь из семи добавлением 1, со счётом группами.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Формировать умения сравнивать предметные множества используя геометрические фигуры.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Развивать воображение, речь, вариативность мышления.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«Назови соседей»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представления о смежных числах.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«Разложи цифры  на места»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логическое мышление, память, внимание.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 «Набери код»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сообразительность, знание о расположение цифр первого десятка</w:t>
            </w: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1.д/и «Найди соседей»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последовательность дни недели, цифр, части суток.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AB7F44" w:rsidRPr="004119E5" w:rsidTr="003E617B">
        <w:trPr>
          <w:cantSplit/>
          <w:trHeight w:val="3757"/>
        </w:trPr>
        <w:tc>
          <w:tcPr>
            <w:tcW w:w="426" w:type="dxa"/>
            <w:vMerge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Число  и цифра 9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образованием числа девять и цифрой 9.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Закрепить умение выполнять количественный счёт элементов предметного множества и обозначать количество цифрой.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 Познакомить с составом числа 9 из меньших чисел.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Развивать вариативность мышления, коммуникативные способности, речь.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4. Воспитывать самостоятельность при выработке своего варианта решения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«Обведи».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навыки написания цифр в тетради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«Весёлый мяч»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 Закрепить навык порядкового счёта в пределах 20.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«Разложи грибы в корзины»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умение устанавливать логические связи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«Сказочная яблонька»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Упражнять в решение арифметических действий.</w:t>
            </w: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1.игра «Колумбово яйцо»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2.игра «Выложи фигуру».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мышление.</w:t>
            </w:r>
          </w:p>
        </w:tc>
      </w:tr>
      <w:tr w:rsidR="00AB7F44" w:rsidRPr="004119E5" w:rsidTr="003E617B">
        <w:trPr>
          <w:cantSplit/>
          <w:trHeight w:val="5097"/>
        </w:trPr>
        <w:tc>
          <w:tcPr>
            <w:tcW w:w="426" w:type="dxa"/>
            <w:vMerge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забыт, ни что не забыто.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Число  и цифра 10.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образованием числа десять и цифрой десять.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Закрепить прямой и обратный счёт в пределах 20,  учить находить последующее, предыдущее число;  решать арифметические задачи на сложение и вычитание.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Познакомить с составом числа 10, совершенствовать умения составлять целое из частей, определять размер частей  на основе сравнения.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Закреплять умение ориентироваться на плоскости.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Развивать внимание, мышление.</w:t>
            </w: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«Какие цифры пропущены»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="00147A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к  анализу</w:t>
            </w: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умение правильно раскладывать цифры.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«Разложи пропущенные фигуры»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осуществлять зрительно-мыслительный анализ способа разложения фигур. Закрепить свойства о геометрических фигурах.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«Назови время суток»</w:t>
            </w:r>
          </w:p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знания детей о времени суток.</w:t>
            </w: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1.Работа в математических тетрадях.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«Определи свое место в строю».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ориентироваться в пространстве.</w:t>
            </w:r>
          </w:p>
        </w:tc>
      </w:tr>
      <w:tr w:rsidR="00AB7F44" w:rsidRPr="004119E5" w:rsidTr="003E617B">
        <w:trPr>
          <w:cantSplit/>
          <w:trHeight w:val="555"/>
        </w:trPr>
        <w:tc>
          <w:tcPr>
            <w:tcW w:w="426" w:type="dxa"/>
            <w:vMerge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35неделя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Безопасность. Ребенок и другие люди. Один дома.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имеющие знания у детей по математике.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Закрепить состав чисел в пределах от 6 до 10, счёт в пределах 20, знания детей о днях недели.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Развивать умение классифицировать и обобщать предметы по признакам. 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Формировать знания названий времени  суток, отличать время суток по природным явлениям.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Развивать мыслительные способности.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1.Д/и «Пирамида».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детей о геометрических фигурах.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2.Д/и «Собери предметы».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о геометрических фигурах, составлять целое из частей.</w:t>
            </w: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1.Игра «Четвертый лишний».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2..Работа в математических рабочих тетрадях «Арифметические действия».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выполнять арифметические действия со знаком плюс и минус.</w:t>
            </w:r>
          </w:p>
        </w:tc>
      </w:tr>
      <w:tr w:rsidR="00AB7F44" w:rsidRPr="004119E5" w:rsidTr="003E617B">
        <w:trPr>
          <w:cantSplit/>
          <w:trHeight w:val="2733"/>
        </w:trPr>
        <w:tc>
          <w:tcPr>
            <w:tcW w:w="426" w:type="dxa"/>
            <w:vMerge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36 неделя</w:t>
            </w:r>
          </w:p>
        </w:tc>
        <w:tc>
          <w:tcPr>
            <w:tcW w:w="1134" w:type="dxa"/>
            <w:textDirection w:val="btLr"/>
          </w:tcPr>
          <w:p w:rsidR="00AB7F44" w:rsidRPr="004119E5" w:rsidRDefault="00AB7F44" w:rsidP="003E617B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улицах города и в природе.</w:t>
            </w:r>
          </w:p>
        </w:tc>
        <w:tc>
          <w:tcPr>
            <w:tcW w:w="4111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Повторение (по  выбору педагога)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имеющие знания у детей по математике.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1.Дидактическое упражнение «Начерти отрезок».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чертить отрезки.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Д\И «Набери код». Развивать сообразительность, знание о расположении цифр первого десятка</w:t>
            </w:r>
          </w:p>
        </w:tc>
        <w:tc>
          <w:tcPr>
            <w:tcW w:w="3827" w:type="dxa"/>
          </w:tcPr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1.Д/И «Найди  соседей»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последовательность дни недели, сутки, цифры.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2.Работа в тетрадях.</w:t>
            </w:r>
          </w:p>
          <w:p w:rsidR="00AB7F44" w:rsidRPr="004119E5" w:rsidRDefault="00AB7F44" w:rsidP="003E6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на листе бумаги</w:t>
            </w:r>
          </w:p>
        </w:tc>
      </w:tr>
    </w:tbl>
    <w:p w:rsidR="006E02B7" w:rsidRPr="00AB7F44" w:rsidRDefault="006E02B7" w:rsidP="006E02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7AB8" w:rsidRDefault="00147AB8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AB8" w:rsidRDefault="00147AB8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49" w:rsidRDefault="00EB0249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49" w:rsidRDefault="00EB0249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49" w:rsidRDefault="00EB0249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49" w:rsidRDefault="00EB0249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49" w:rsidRDefault="00EB0249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49" w:rsidRDefault="00EB0249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49" w:rsidRDefault="00EB0249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49" w:rsidRDefault="00EB0249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49" w:rsidRDefault="00EB0249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49" w:rsidRDefault="00EB0249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49" w:rsidRDefault="00EB0249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49" w:rsidRDefault="00EB0249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49" w:rsidRDefault="00EB0249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49" w:rsidRDefault="00EB0249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49" w:rsidRDefault="00EB0249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49" w:rsidRDefault="00EB0249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49" w:rsidRDefault="00EB0249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49" w:rsidRDefault="00EB0249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49" w:rsidRDefault="00EB0249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49" w:rsidRDefault="00EB0249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249" w:rsidRDefault="00EB0249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AB8" w:rsidRDefault="00147AB8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AB8" w:rsidRDefault="00147AB8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AB8" w:rsidRDefault="00147AB8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B7" w:rsidRPr="00D81181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 </w:t>
      </w:r>
      <w:r w:rsidRPr="00D81181">
        <w:rPr>
          <w:rFonts w:ascii="Times New Roman" w:hAnsi="Times New Roman" w:cs="Times New Roman"/>
          <w:b/>
          <w:sz w:val="24"/>
          <w:szCs w:val="24"/>
        </w:rPr>
        <w:t xml:space="preserve"> Парциальная программа «Экология для малышей».</w:t>
      </w:r>
    </w:p>
    <w:p w:rsidR="006E02B7" w:rsidRPr="00D81181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81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9"/>
        <w:gridCol w:w="567"/>
        <w:gridCol w:w="4253"/>
        <w:gridCol w:w="4252"/>
        <w:gridCol w:w="4536"/>
      </w:tblGrid>
      <w:tr w:rsidR="006E02B7" w:rsidRPr="00D81181" w:rsidTr="006E02B7">
        <w:trPr>
          <w:cantSplit/>
          <w:trHeight w:val="1134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1714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4252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Самостоятельная деятельность детей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6E02B7" w:rsidRPr="00865E4C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4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E02B7" w:rsidRPr="00865E4C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4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709" w:type="dxa"/>
            <w:textDirection w:val="btLr"/>
          </w:tcPr>
          <w:p w:rsidR="006E02B7" w:rsidRPr="00865E4C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865E4C">
              <w:rPr>
                <w:rFonts w:ascii="Times New Roman" w:hAnsi="Times New Roman" w:cs="Times New Roman"/>
                <w:sz w:val="24"/>
                <w:szCs w:val="24"/>
              </w:rPr>
              <w:t>Воспоминания о лете.</w:t>
            </w:r>
          </w:p>
        </w:tc>
        <w:tc>
          <w:tcPr>
            <w:tcW w:w="567" w:type="dxa"/>
            <w:textDirection w:val="btLr"/>
          </w:tcPr>
          <w:p w:rsidR="006E02B7" w:rsidRPr="00865E4C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4C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Тема. «Деревья вокруг нас»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научить различать деревья по породам, описывая их. Дать характеристику березе; учить бережному отношению к природе. Обогатить и активизировать словарь детей, воспитывать бережное отношение. </w:t>
            </w:r>
          </w:p>
        </w:tc>
        <w:tc>
          <w:tcPr>
            <w:tcW w:w="4252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детей. 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«Найди, что опишу» Цель: развивать умение классифицировать предметы по заданным признакам. 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стихотворений о березе. </w:t>
            </w: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Элементарный опыт «В какой почве воздуха больше»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помочь детям самостоятельно прийти к выводу о необходимости правил поведения на отдыхе.</w:t>
            </w:r>
          </w:p>
        </w:tc>
      </w:tr>
      <w:tr w:rsidR="006E02B7" w:rsidRPr="00D81181" w:rsidTr="006E02B7">
        <w:trPr>
          <w:cantSplit/>
          <w:trHeight w:val="1275"/>
        </w:trPr>
        <w:tc>
          <w:tcPr>
            <w:tcW w:w="425" w:type="dxa"/>
            <w:vMerge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4C">
              <w:rPr>
                <w:rFonts w:ascii="Times New Roman" w:hAnsi="Times New Roman" w:cs="Times New Roman"/>
                <w:sz w:val="24"/>
                <w:szCs w:val="24"/>
              </w:rPr>
              <w:t>Осень. Погода и климат.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4C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«Беседа о живом и неживом»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Сформировать обобщенное представление о живом организме, как целостном образовании и его существенных свойствах        6 питании, дыхании, движении, способности к росту и развитию, размножению; о приспособленности живого организма к условиям существования (среде); учить, используя модели находить признаки живого у растений и животных.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«Живое – неживое»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представление детей об объектах живой и неживой природы и объектах созданных  руками человека.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«Природа и человек»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правила поведения в природе.</w:t>
            </w: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иллюстраций, книг  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М/П  игра 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«Живое – неживое»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игрушками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объектами живой и неживой природы на прогулке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6E02B7" w:rsidRPr="00865E4C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4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E02B7" w:rsidRPr="00865E4C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4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extDirection w:val="btLr"/>
          </w:tcPr>
          <w:p w:rsidR="006E02B7" w:rsidRPr="00865E4C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865E4C">
              <w:rPr>
                <w:rFonts w:ascii="Times New Roman" w:hAnsi="Times New Roman" w:cs="Times New Roman"/>
                <w:sz w:val="24"/>
                <w:szCs w:val="24"/>
              </w:rPr>
              <w:t>Осень. Растительный мир</w:t>
            </w:r>
          </w:p>
        </w:tc>
        <w:tc>
          <w:tcPr>
            <w:tcW w:w="567" w:type="dxa"/>
            <w:textDirection w:val="btLr"/>
          </w:tcPr>
          <w:p w:rsidR="006E02B7" w:rsidRPr="00865E4C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4C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«Профессия-лесник»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расширять Знания детей о деревьях, как представителях земной флоры, об их красоте и пользе для человека. Формировать представления о профессии лесника; взаимосвязях живой и неживой природы.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Съедобное – несъедобное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«Собери урожай»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Профессия - овощевод. 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находить признаки предмета, группировать овощи и фрукты по способам использования.</w:t>
            </w: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литературы осенней тематики Е.Благинина «Рябина», «Осень» и др.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поделок из природного материала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5E4C">
              <w:rPr>
                <w:rFonts w:ascii="Times New Roman" w:hAnsi="Times New Roman" w:cs="Times New Roman"/>
                <w:sz w:val="24"/>
                <w:szCs w:val="24"/>
              </w:rPr>
              <w:t>Осень. Животный мир.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4C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4 </w:t>
            </w:r>
            <w:r w:rsidRPr="00865E4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Осень золотая.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 о приметах осени, учить понимать закономерности в природе; дать понятие об осенних приготовлениях человека к зиме на огороде, в саду, воспитывать желание помогать взрослым в заготовке овощей и фруктов на зиму. Развивать эстетическое восприятие окружающего.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.Дидактическая игра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Съедобное – несъедобное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«Собери урожай»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прогулке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B7" w:rsidRPr="00D81181" w:rsidTr="006E02B7">
        <w:trPr>
          <w:cantSplit/>
          <w:trHeight w:val="1134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любимый детский сад.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 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 дом - природа»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Познакомить детей с тем, что нас окружает природа. Расширить представление о ее объектах. Учить находить сходства и различия между домом человека и домом- природой. Формировать представление о неразрывной связи, человека с природой (человек- часть природы).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.Дидактическая игра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«Природа – не природа» 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Формировать умение отличать объекты природы от объектов  созданных руками человека» 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поделки из природного материала</w:t>
            </w: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«Чудесный мешочек»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Выкладывание  узоров из природного материала (камушки, семечки и т.п)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6E02B7" w:rsidRPr="002F66B3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осенью. Дары осени.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6 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«Экологические знаки»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представления детей о необходимости экологических знаков в окружающей природе. Воспитывать познавательный интерес к деятельности.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узнать растение»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обобщать представления детей о растениях: растения- это деревья, кусты, травы; у них есть корень, стебель, листья, цветы.</w:t>
            </w: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«Что где растет»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Расставляем знаки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- всему голова.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7 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о природе»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знакомить детей с авторами книг о природе (М.Пришвин; И.Соколов – Микитов» Учить различать описание объектов природы.</w:t>
            </w:r>
          </w:p>
        </w:tc>
        <w:tc>
          <w:tcPr>
            <w:tcW w:w="4252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о природе.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«Живая – неживая природа» </w:t>
            </w: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уголок художественного творчества поместить шаблоны птиц, природный материал, разные изобразительные средства познавательную литературу.</w:t>
            </w:r>
          </w:p>
        </w:tc>
      </w:tr>
      <w:tr w:rsidR="006E02B7" w:rsidRPr="00D81181" w:rsidTr="006E02B7">
        <w:trPr>
          <w:cantSplit/>
          <w:trHeight w:val="2620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lastRenderedPageBreak/>
              <w:t>октябрь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вещей.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8 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«Сравнение ели и сосны»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умение детей различать ель и сосну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 детей умение сравнивать, находить признаки различия и сходства. Воспитывать бережное отношение к ели и сосне. </w:t>
            </w:r>
          </w:p>
        </w:tc>
        <w:tc>
          <w:tcPr>
            <w:tcW w:w="4252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березой на прогулке.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Циклическое наблюдение за срезанной веточкой.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стихотворений, рассказов 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выставку «Зима – весна» (сравнительные рисунки)</w:t>
            </w: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«Что, где растет?»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 «Вырасти дерево»</w:t>
            </w:r>
          </w:p>
        </w:tc>
      </w:tr>
      <w:tr w:rsidR="006E02B7" w:rsidRPr="00D81181" w:rsidTr="006E02B7">
        <w:trPr>
          <w:cantSplit/>
          <w:trHeight w:val="2854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– Россия.</w:t>
            </w:r>
          </w:p>
        </w:tc>
        <w:tc>
          <w:tcPr>
            <w:tcW w:w="567" w:type="dxa"/>
            <w:textDirection w:val="btLr"/>
          </w:tcPr>
          <w:p w:rsidR="006E02B7" w:rsidRPr="00FE1E9D" w:rsidRDefault="006E02B7" w:rsidP="00FE1E9D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9 </w:t>
            </w:r>
            <w:r w:rsidR="00FE1E9D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«Вода вокруг нас»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Обратить внимание детей на значение воды в нашей жизни, показать, где, в каком виде существует вода в окружающей среде. Развивать наблюдательность детей. Воспитывать бережное отношение к воде. 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разучивание стихов о дружбе.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Опытно-экспериментальная деятельность с водой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дать представление о различных свойствах воды.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«Кому нужна вода?»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книг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Я тружусь со своим другом.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 уголке природы: полив растений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 народов России.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FE1E9D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10 </w:t>
            </w:r>
            <w:r w:rsidR="00FE1E9D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«Птицы России Среда обитания»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Формировать у детей обобщенное представление о птицах, как живых существах, живущих на земле, на воде, которые летают в воздухе и имеют типичное строение: две ноги, два крыла, клюв, перья; развивать умение устанавливать причинно- следственные связи различного характера, используя для обобщения схематическую модель.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«Сохраним природу России»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воспитывать бережное отношение к миру природы.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моделями «Птицы» 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Закрепление представлений о строении тела птиц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стихотворений Е.Благинина «Улетают – улетели» и др.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подкормка птиц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 птиц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 природного материала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права.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11неделя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«Пернатые друзья» Цель: Закрепить представления детей о птицах, их разнообразии. Учить делить их на перелетных и зимующих, на основе связи между характером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орма и способом его добывания..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активизировать познавательные способности детей. Воспитывать желание заботиться о птицах в зимний период. 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птицами на прогулке.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«Парочки – птицы»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Расширять и закреплять представление детей о разнообразном мире птиц. Закреплять названия птиц, умение подбирать пару.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энциклопедии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Настольно-печатная игра «Птицы»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Закрепление перелетных и зимующих птиц. В уголок художественного творчества поместить шаблоны птиц, природный материал, разные изобразительные средства познавательную литературу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B7" w:rsidRPr="00D81181" w:rsidTr="006E02B7">
        <w:trPr>
          <w:cantSplit/>
          <w:trHeight w:val="1134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709" w:type="dxa"/>
            <w:textDirection w:val="btLr"/>
          </w:tcPr>
          <w:p w:rsidR="006E02B7" w:rsidRPr="002F66B3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дом, моя семья. День матери в России.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«Что такое заповедник. Красная книга Югры»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детей с заповедниками нашего края, формировать ответственное, бережное отношение к родной природе. Сформировать убеждение, что красота природы бесценна, поэтому ее следует охранять.</w:t>
            </w:r>
          </w:p>
        </w:tc>
        <w:tc>
          <w:tcPr>
            <w:tcW w:w="4252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 «Растения и животные Красной книги»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«Посели животное»</w:t>
            </w: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«Заповедные места Югры»</w:t>
            </w:r>
          </w:p>
        </w:tc>
      </w:tr>
      <w:tr w:rsidR="006E02B7" w:rsidRPr="00D81181" w:rsidTr="006E02B7">
        <w:trPr>
          <w:cantSplit/>
          <w:trHeight w:val="3240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Погода и климат.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13 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«Как помочь больному»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 формировать представление о здоровье, как одной из основных ценностей (здоровый человек всегда в хорошем настроении, отлично выглядит, готов к любому делу), воспитывать отношение к больному сверстнику или взрослому, как страдающему человеку, нуждающемуся в заботе и внимании со стороны близких.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здоровье.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ИОС «Первая помощь больному» Цель: Учить детей оказывать элементарную посильную помощь заболевшему человеку. Воспитывать чувство сострадания, желание заботиться</w:t>
            </w: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уголок творчества поместить раскраски «Породы собак», шаблоны и т.п.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В книжный уголок внести познавательную литературу.</w:t>
            </w:r>
          </w:p>
        </w:tc>
      </w:tr>
      <w:tr w:rsidR="006E02B7" w:rsidRPr="00D81181" w:rsidTr="006E02B7">
        <w:trPr>
          <w:cantSplit/>
          <w:trHeight w:val="1787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lastRenderedPageBreak/>
              <w:t>декабрь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14 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Тема. Скелет.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уточнить представления детей о скелете, как опорно – двигательном аппарате. Развивать познавательный интерес к своему здоровью.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.Рассматривание иллюстраций «Строение тела человека»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минутка «Почему человек ходи прямо, не падает»</w:t>
            </w: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игры детей 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Ж</w:t>
            </w: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>ивотный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15 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«Животные нашего края»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Познакомить детей с животными нашей планеты Земля и родного края; закрепить  знания о том, в какой части суши живут разнообразные животные; развивать гуманное отношение к животным, чувство ответственности за охрану животного мира на всей Земле. 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животных населяющих нашу планету.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литературных произведений о животных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макета «Животный мир нашего края»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«Парочки животные»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Рисование, раскрашивание животных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16 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«Кто живет в лесу»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способствовать углублению и обобщению представлений детей о лесе: в лесу растут разные растения (деревья, кусты, травы) и разные животные, птицы, насекомые. Учить устанавливать причинно следственную связь на основе понимания зависимости жизнедеятельности живых существ от условий среды их обитания.</w:t>
            </w:r>
          </w:p>
        </w:tc>
        <w:tc>
          <w:tcPr>
            <w:tcW w:w="4252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Циклические наблюдения за елью, сосной на прогулке.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«Ель», «Кедровка»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акции «Елочка – живая иголочка»: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поделок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пожеланий, рассказов и т.д..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Циклическое наблюдение за срезанной веточкой.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выставку «Зима – весна» (сравнительные рисунки)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«Елочка – зеленая иголочка»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B7" w:rsidRPr="00D81181" w:rsidTr="006E02B7">
        <w:trPr>
          <w:cantSplit/>
          <w:trHeight w:val="1134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шагает по планете.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17 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 У зимушки в гостях» 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Уточнить и конкретизировать знания детей о характерных признаках зимы (самые короткие дни, много снега, водоемы покрыты льдом, деревья стоят голые, изменение образа жизни растений и животных), учить устанавливать зависимость жизни растений животных и растений от изменений в неживой природе; познакомить с образом русской зимы в поэзии, живописи. Воспитывать эстетическое отношение к природе. 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снеге 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умение устанавливать зависимость между состоянием снега и температурой воздуха.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Опытно-экспериментальная деятельность со снегом Цель: закрепить свойства снега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И.Бунин «Первый снег»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пословицы, поговорки о снеге</w:t>
            </w: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со снегом на прогулке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 на участке</w:t>
            </w:r>
          </w:p>
        </w:tc>
      </w:tr>
      <w:tr w:rsidR="006E02B7" w:rsidRPr="00D81181" w:rsidTr="006E02B7">
        <w:trPr>
          <w:cantSplit/>
          <w:trHeight w:val="3820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забавы.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18 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«Сбережем природу нашу»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 Продолжать знакомить детей с жизнью животных в лесу зимой; Сформировать умение выделить и характеризировать особенности внешнего</w:t>
            </w:r>
            <w:r w:rsidR="00F61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 животных, образа их жизни.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бережное отношение к природе, чувство доброты, сопричастности и сопереживания ко всему живому и прекрасному, что нас окружает.</w:t>
            </w:r>
          </w:p>
          <w:p w:rsidR="006E02B7" w:rsidRPr="00F6115C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252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познавательной литературы.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Н.Сладков «Жалобная книга»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 «Это – снежная страница»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рассказов Г.Скребицкий «На лесной полянке,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Л.Толстой «Белка и волк»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«Кто, где живет?»</w:t>
            </w:r>
          </w:p>
        </w:tc>
        <w:tc>
          <w:tcPr>
            <w:tcW w:w="4536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каждому свой дом»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«Зоологическое лото»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Шаблоны, трафареты животных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литература</w:t>
            </w:r>
          </w:p>
        </w:tc>
      </w:tr>
      <w:tr w:rsidR="006E02B7" w:rsidRPr="00D81181" w:rsidTr="00F6115C">
        <w:trPr>
          <w:cantSplit/>
          <w:trHeight w:val="3534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lastRenderedPageBreak/>
              <w:t>январь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19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царства и их обитатели»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Дать детям представление об экологическом единстве в окружающем нас мире. Обобщить представления детей о мире растений и животных. Познакомит с местом человека в окружающем мире. Пробудить познавательный интерес, желание узнать как можно больше нового и интересного о мире животных. 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«В мире растений и животных» 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представление детей о разнообразном мире природы населяющем нашу землю. Развивать познавательный интерес желание узнавать новое.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деревьев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 сказки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книг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Книжкина неделя.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20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 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«Солнце -большая звезда»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дать представление о Солнце как о звезде и о планетах солнечной системы. Познакомить с понятием света и тени. Показать, что солнечный луч может превращаться в разноцветный.</w:t>
            </w:r>
          </w:p>
        </w:tc>
        <w:tc>
          <w:tcPr>
            <w:tcW w:w="4252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Дидактическое упражнение 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«Парад планет»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детей находить месторасположение планет.</w:t>
            </w: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«Догони свою тень»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дидактическим пособием «Планеты солнечной системы.</w:t>
            </w:r>
          </w:p>
        </w:tc>
      </w:tr>
      <w:tr w:rsidR="006E02B7" w:rsidRPr="00D81181" w:rsidTr="006E02B7">
        <w:trPr>
          <w:cantSplit/>
          <w:trHeight w:val="2969"/>
        </w:trPr>
        <w:tc>
          <w:tcPr>
            <w:tcW w:w="425" w:type="dxa"/>
            <w:textDirection w:val="btLr"/>
          </w:tcPr>
          <w:p w:rsidR="006E02B7" w:rsidRPr="00B326E0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работы хороши.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21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Нефть- богатство нашего края.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детей со свойствами нефти Помочь детям понять и увидеть насколько сложно удалить нефтяную пленку с поверхности воды .Формировать потребность в рачительном отношении к природным богатствам.</w:t>
            </w:r>
          </w:p>
        </w:tc>
        <w:tc>
          <w:tcPr>
            <w:tcW w:w="4252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Опытническая деятельность 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«Взаимодействие нефти с водой»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«Чем опасен выброс нефти для окружающей природы»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познавательной литературы, иллюстраций «Нефтяной край»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Раскрашивание, рисование «Нефтяные вышки»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дежурных в уголке природы</w:t>
            </w:r>
          </w:p>
        </w:tc>
      </w:tr>
      <w:tr w:rsidR="006E02B7" w:rsidRPr="00D81181" w:rsidTr="006E02B7">
        <w:trPr>
          <w:cantSplit/>
          <w:trHeight w:val="3001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lastRenderedPageBreak/>
              <w:t>февраль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нашей жизни.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«Магнит»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детей со способностью магнита притягивать к себе некоторые материалы; учить ставить опыты и составлять предметно- схематичную модель. Расширять представления детей о предметах и явлениях природы и рукотворного мира, выявить их взаимосвязи и взаимозависимости. Учить различать распространенные в быту материалы на основе существенных признаков</w:t>
            </w:r>
          </w:p>
        </w:tc>
        <w:tc>
          <w:tcPr>
            <w:tcW w:w="4252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 с магнитами разной величины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Материал:</w:t>
            </w:r>
            <w:r w:rsidRPr="00D81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столики с разными материалами: предметами из дерева, стекла, резины, пластмассы, железа; пищевые продукты под салфеткой; магнита на каждого ребенка, декорация озера с «магнитными рыбками», удочки. Ведерко.</w:t>
            </w:r>
          </w:p>
        </w:tc>
        <w:tc>
          <w:tcPr>
            <w:tcW w:w="4536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игры с магнитами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уголке экспериментирования. 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B7" w:rsidRPr="00D81181" w:rsidTr="006E02B7">
        <w:trPr>
          <w:cantSplit/>
          <w:trHeight w:val="1134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23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 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«Животные – наши помощники»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прививать любовь к домашним животным; познакомить детей с различными породами собак, с историей приручения собаки человеком; дать представления о том, что собаки помогают человеку в жизни.</w:t>
            </w:r>
          </w:p>
        </w:tc>
        <w:tc>
          <w:tcPr>
            <w:tcW w:w="4252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«Мои домашние любимцы»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альбома «Наши любимцы»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«Собака друг человека» Цель: показать какую пользу приносит человеку собака; отметить преданность, верность этих животных.</w:t>
            </w: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уголок творчества поместить раскраски «Породы собак», шаблоны.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книжный уголок внести познавательную литературу. 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армия сильна.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 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«Режим дня»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формировать представления детей о режиме дня, необходимости его соблюдения для сохранения здоровья. Воспитывать привычку к здоровому образу жизни. Развивать умение моделировать свой режим дня. Воспитывать бережное отношение к своему здоровью.  </w:t>
            </w:r>
          </w:p>
        </w:tc>
        <w:tc>
          <w:tcPr>
            <w:tcW w:w="4252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.Беседа о соблюдению режима дня.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«Режим дня»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представления детей о том, что необходимо соблюдать режим дня с целью сохранения своего здоровья.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«Когда это бывает»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Игра-лото «Мой режим дня»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425" w:type="dxa"/>
            <w:textDirection w:val="btLr"/>
          </w:tcPr>
          <w:p w:rsidR="006E02B7" w:rsidRPr="00B326E0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Международный женский день.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«Растения- легкие Земли» 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Дать представление о значении растений; показать зависимость всего живого от состояния растительного покрова.; воспитывать интерес к растениям, учить понимать происходящие в природе процессы. 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о значении растений в жизни живых организмов.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«Парочки-растения»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названия растений 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«Домашний пылесос»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Рисование, лепка, аппликация на тему «Растения»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 уголке природы: уход за растениями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город – Нижневартовск.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6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«Весенний уход за комнатными растениями.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учить детей по внешним особенностям растений определять их нормальное или болезненное состояние; выявить недостающие условия и определять способы ухода, которые могут их восполнить. Закрепить практические умения поливать, рыхлить, содержать растения в чистоте. 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«Вырасти цветок»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закрепить  особенности строения и роста растения. </w:t>
            </w: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растениями с использование пооперационных карт.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 «Вырастить из морковных верхушек морковь»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6E02B7" w:rsidRPr="00D71A73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Край, в котором мы живем.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7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«Мой край родной</w:t>
            </w:r>
            <w:r w:rsidR="00F61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заповедные места</w:t>
            </w:r>
            <w:r w:rsidR="00F61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нашего города.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познакомить детей с заповедниками, памятниками природы своей местности. Показать, какие ценные, охраняемые виды растений и животных произрастают и живут в нашем крае. Воспитывать чувство гордости 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 сопричастности к природным достопримечательностям; пробуждение желания побывать в  этих местах.</w:t>
            </w:r>
          </w:p>
        </w:tc>
        <w:tc>
          <w:tcPr>
            <w:tcW w:w="4252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.Дидактическое упражнение 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«Узнай и назови растение»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минутка «Живая не живая природа»</w:t>
            </w: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 уголке природы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B7" w:rsidRPr="00D81181" w:rsidTr="006E02B7">
        <w:trPr>
          <w:cantSplit/>
          <w:trHeight w:val="1134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животных.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8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 «Как звери зимуют»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 формировать представление о жизни животных в лесу, и их приспособленности к зимнему периоду. Учить детей моделировать характерные и существенные признаки, устанавливать причинно-следственные связи между природными явлениями.</w:t>
            </w:r>
          </w:p>
        </w:tc>
        <w:tc>
          <w:tcPr>
            <w:tcW w:w="4252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Дидактическое упражнение «У кого какие ноги». Моделирование. 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загадки.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различать характерные признаки животных</w:t>
            </w: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природоведческой литературы.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425" w:type="dxa"/>
            <w:textDirection w:val="btLr"/>
          </w:tcPr>
          <w:p w:rsidR="006E02B7" w:rsidRPr="00B326E0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6E02B7" w:rsidRPr="00D71A73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папа и я – спортивная семья.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9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 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«О чем поют птицы весной»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Уточнить и расширить представления детей о перелетных птицах, об их жизни в весенний период. Дать сведения о звуковых сигналах птиц, о видах гнезд и их размещении. Развивать интерес к жизни птиц, воспитывать заботливое отношение к птицам. 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перелетных птицах «Пробуждение природы» (обобщение наблюдений с использованием моделей)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иллюстраций  с изображением грачей 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«Перелетные птицы»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«Чей клюв, чьи лапы, чей хвост?»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Раскрашивание, рисование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B7" w:rsidRPr="00D81181" w:rsidTr="006E02B7">
        <w:trPr>
          <w:cantSplit/>
          <w:trHeight w:val="1134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 w:rsidRPr="00A95C2D">
              <w:rPr>
                <w:rFonts w:ascii="Times New Roman" w:hAnsi="Times New Roman" w:cs="Times New Roman"/>
                <w:sz w:val="24"/>
                <w:szCs w:val="24"/>
              </w:rPr>
              <w:t>Загадки вселенной. Космос.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30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 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«Знакомство с комнатными растениями».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уточнить и систематизировать знания детей о растениях. Учить более полно описывать растения, отмечать существенные признаки внешнего вида отдельных частей растений. Познакомить с новым растением – комнатным кленом. Воспитывать интерес к комнатным растениям.</w:t>
            </w:r>
          </w:p>
        </w:tc>
        <w:tc>
          <w:tcPr>
            <w:tcW w:w="4252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разных растений.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 «Узнай по описанию».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растениями, подкормка. Цель: развивать самостоятельность, умение работать в парах.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 и нарисуй.</w:t>
            </w:r>
          </w:p>
        </w:tc>
      </w:tr>
      <w:tr w:rsidR="006E02B7" w:rsidRPr="00D81181" w:rsidTr="006E02B7">
        <w:trPr>
          <w:cantSplit/>
          <w:trHeight w:val="2208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lastRenderedPageBreak/>
              <w:t>апрель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Изменения в природе.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31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 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Тема: «Воздух»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Уточнить знания детей о воздухе через опыты. Познакомить со способами обнаружения и </w:t>
            </w:r>
            <w:r w:rsidR="00F6115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некоторыми свойствами воздуха (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виден, не имеет определенной формы, при нагревании расширяется, а при охлаждении сжимается); Развивать интерес к познавательной деятельности. 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«Можно ли увидеть воздух»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Закрепить представление детей о свойствах воздуха. Дать представление о зависимости живых существ от воздуха 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«Вырасти дерево для будущей книги»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уголок экспериментальной деятельности поместить емкости с почвой, прозрачные пакеты, шарики и т.д. для самостоятельных опытов.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  <w:r w:rsidRPr="00FD7DFA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 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 Вечная слава воде»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Расширять знания детей о значении воды, активизировать мыслительную деятельность. Учить находить выход из сложившейся ситуации.</w:t>
            </w:r>
          </w:p>
        </w:tc>
        <w:tc>
          <w:tcPr>
            <w:tcW w:w="4252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 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«Морские фантазии»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морских обитателях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«Жители моря»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Раскраски на морскую тематику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литература</w:t>
            </w:r>
          </w:p>
        </w:tc>
      </w:tr>
      <w:tr w:rsidR="006E02B7" w:rsidRPr="00D81181" w:rsidTr="006E02B7">
        <w:trPr>
          <w:cantSplit/>
          <w:trHeight w:val="3150"/>
        </w:trPr>
        <w:tc>
          <w:tcPr>
            <w:tcW w:w="425" w:type="dxa"/>
            <w:textDirection w:val="btLr"/>
          </w:tcPr>
          <w:p w:rsidR="006E02B7" w:rsidRPr="00B326E0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май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Витамины и мое здоровье»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Дать представление о витаминах (А, В, С), и в каких продуктах питания они содержатся. Сформировать у детей представление о необходимости разнообразия питания. Продолжать формировать представление о пользе витаминов и их значении для здоровья человека. 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том, какие блюда дети любят  и из каких продуктов они приготовлены.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«Вкусная и полезная пища»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формировать представление о том, что вкусная не всегда пища может быть полезной. Расширять представление о полезной для здоровья пище. 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игра «Магазин» Цель: развивать партнерские отношения .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B7" w:rsidRPr="00D81181" w:rsidTr="006E02B7">
        <w:trPr>
          <w:cantSplit/>
          <w:trHeight w:val="1134"/>
        </w:trPr>
        <w:tc>
          <w:tcPr>
            <w:tcW w:w="425" w:type="dxa"/>
            <w:textDirection w:val="btLr"/>
          </w:tcPr>
          <w:p w:rsidR="006E02B7" w:rsidRPr="00B326E0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09" w:type="dxa"/>
            <w:textDirection w:val="btLr"/>
          </w:tcPr>
          <w:p w:rsidR="006E02B7" w:rsidRPr="00D71A73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забыт, ни что не забыто.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«Лекарственные растения - средства оздоровления организма человека.»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развивать познавательную активность детей в процессе формирования представлений о лекарственных растениях; о правилах их сбора, хранения и применение. Развивать экологическое мышление в процессе исследовательской деятельности. </w:t>
            </w:r>
          </w:p>
        </w:tc>
        <w:tc>
          <w:tcPr>
            <w:tcW w:w="4252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 «Узнай целебную траву».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экологическое мышление.</w:t>
            </w: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игра «Аптека», «Больница».</w:t>
            </w:r>
          </w:p>
        </w:tc>
      </w:tr>
      <w:tr w:rsidR="006E02B7" w:rsidRPr="00D81181" w:rsidTr="006E02B7">
        <w:trPr>
          <w:cantSplit/>
          <w:trHeight w:val="1134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май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Безопасность. Ребенок и другие люди. Один дома.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35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Тема: «Радуга»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Уточнить представления детей о таком природном явлении, как радуга. Учить устанавливать причинно- следственные связи, основываясь на результатах опытов. Развивать познавательный интерес к явлениям неживой природы.</w:t>
            </w:r>
          </w:p>
        </w:tc>
        <w:tc>
          <w:tcPr>
            <w:tcW w:w="4252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после  дождя за радугой.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познавательного рассказа «Радуга» 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радуги разными изобразительными средствами</w:t>
            </w:r>
          </w:p>
        </w:tc>
      </w:tr>
      <w:tr w:rsidR="006E02B7" w:rsidRPr="00D81181" w:rsidTr="006E02B7">
        <w:trPr>
          <w:cantSplit/>
          <w:trHeight w:val="2827"/>
        </w:trPr>
        <w:tc>
          <w:tcPr>
            <w:tcW w:w="425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709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улицах города и в природе.</w:t>
            </w:r>
          </w:p>
        </w:tc>
        <w:tc>
          <w:tcPr>
            <w:tcW w:w="567" w:type="dxa"/>
            <w:textDirection w:val="btLr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6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 xml:space="preserve"> неделя</w:t>
            </w:r>
          </w:p>
        </w:tc>
        <w:tc>
          <w:tcPr>
            <w:tcW w:w="4253" w:type="dxa"/>
          </w:tcPr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«Я и моя семья»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уточнить и расширить представления детей о близких  и дальних родственниках, об их значении в жизни семьи, в сохранении части рода. Формировать способы проявления уважительного, заботливого отношения к близким людям. </w:t>
            </w: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Pr="00D81181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минутка «Родословная»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произведений художественной литературы: «Две сестры глядят на братца» Я.Аким.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произведений малых фольклорных форм с использованием имен.</w:t>
            </w:r>
          </w:p>
        </w:tc>
        <w:tc>
          <w:tcPr>
            <w:tcW w:w="4536" w:type="dxa"/>
          </w:tcPr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игра «Семья».</w:t>
            </w:r>
          </w:p>
          <w:p w:rsidR="006E02B7" w:rsidRPr="00D81181" w:rsidRDefault="006E02B7" w:rsidP="006E02B7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игра «Кто позвал»</w:t>
            </w:r>
          </w:p>
        </w:tc>
      </w:tr>
    </w:tbl>
    <w:p w:rsidR="00F6115C" w:rsidRDefault="00F6115C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15C" w:rsidRDefault="00F6115C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15C" w:rsidRDefault="00F6115C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E02B7" w:rsidRDefault="006E02B7" w:rsidP="006E0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Образовательная область «Речевое развитие» </w:t>
      </w:r>
    </w:p>
    <w:p w:rsidR="006E02B7" w:rsidRDefault="006E02B7" w:rsidP="006E0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3.1.  Раздел «Развитие речи».</w:t>
      </w:r>
    </w:p>
    <w:p w:rsidR="006E02B7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деятельности.</w:t>
      </w:r>
    </w:p>
    <w:p w:rsidR="006E02B7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840"/>
        <w:gridCol w:w="472"/>
        <w:gridCol w:w="2906"/>
        <w:gridCol w:w="5167"/>
        <w:gridCol w:w="4820"/>
      </w:tblGrid>
      <w:tr w:rsidR="006E02B7" w:rsidTr="006E02B7">
        <w:trPr>
          <w:cantSplit/>
          <w:trHeight w:val="73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 осуществляемая в процессе организации различных видов детской деятельности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 осуществляемая в ходе режимных моментов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Самостоятельная деятельность детей</w:t>
            </w: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Воспоминания о лете.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уровня развития детей.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разрезными картинками. Пальчиковые игры. Игровое упражнение «Что неверно?».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гербарием.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познакомить детей с названиями цветов, растущих в нашем крае. 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1.Рассматривание иллюстраций к русским народным сказкам.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вспомнить персонажей, сюжеты, пересказ по картинкам Н.Сладкова «Неслух».</w:t>
            </w:r>
          </w:p>
          <w:p w:rsidR="006E02B7" w:rsidRDefault="006E02B7" w:rsidP="006E02B7">
            <w:pPr>
              <w:tabs>
                <w:tab w:val="left" w:pos="0"/>
                <w:tab w:val="left" w:pos="855"/>
                <w:tab w:val="center" w:pos="6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2.Слушание колыбельных песенок в записи.</w:t>
            </w:r>
          </w:p>
        </w:tc>
      </w:tr>
      <w:tr w:rsidR="006E02B7" w:rsidTr="006E02B7">
        <w:trPr>
          <w:cantSplit/>
          <w:trHeight w:val="248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B7" w:rsidRPr="000841D0" w:rsidRDefault="006E02B7" w:rsidP="006E0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9D24CA" w:rsidRDefault="006E02B7" w:rsidP="006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Осень. Погода и климат.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9D24CA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CA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уровня развития детей.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1.Чтение сказки В.Бианки «Лис и мышонок» </w:t>
            </w:r>
          </w:p>
          <w:p w:rsidR="006E02B7" w:rsidRDefault="006E02B7" w:rsidP="006E02B7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Беседа «Мои летние впечатления» (где побывали дети летом, что нового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узнали, чему научились).</w:t>
            </w:r>
          </w:p>
          <w:p w:rsidR="006E02B7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3.Рисование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Рябина осенью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6E02B7" w:rsidRDefault="006E02B7" w:rsidP="006E02B7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1.Рассматривание сюжетных картинок, составление рассказа по ним.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2.«Расскажи сказку».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«Жил-был кот, а может быть, собака, а может быть хомяк».</w:t>
            </w:r>
          </w:p>
          <w:p w:rsidR="006E02B7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3.Д/у «Приметы осени» </w:t>
            </w:r>
          </w:p>
          <w:p w:rsidR="006E02B7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вести диалог, развивать связную речь.</w:t>
            </w:r>
          </w:p>
          <w:p w:rsidR="006E02B7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4.Д/у «Подбери словечко» </w:t>
            </w:r>
          </w:p>
          <w:p w:rsidR="006E02B7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словарь признаков.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B7" w:rsidRPr="000841D0" w:rsidRDefault="006E02B7" w:rsidP="006E0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9D24CA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9D24CA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CA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hd w:val="clear" w:color="auto" w:fill="FFFFFF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уровня развития детей.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hd w:val="clear" w:color="auto" w:fill="FFFFFF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Игры с разрезными картинками.</w:t>
            </w:r>
          </w:p>
          <w:p w:rsidR="006E02B7" w:rsidRDefault="006E02B7" w:rsidP="006E02B7">
            <w:pPr>
              <w:shd w:val="clear" w:color="auto" w:fill="FFFFFF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Пальчиковые игры.</w:t>
            </w:r>
          </w:p>
          <w:p w:rsidR="006E02B7" w:rsidRDefault="006E02B7" w:rsidP="006E02B7">
            <w:pPr>
              <w:shd w:val="clear" w:color="auto" w:fill="FFFFFF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Игровое упражнение «Профессии».</w:t>
            </w:r>
          </w:p>
          <w:p w:rsidR="006E02B7" w:rsidRDefault="006E02B7" w:rsidP="006E02B7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Настольно – печатная игра «Кто построил дом»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02B7" w:rsidRDefault="006E02B7" w:rsidP="0074436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36"/>
                <w:tab w:val="left" w:pos="302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Дидактическое упражнение «Кто заметит больше» (качеств, признаков осеннего пейзажа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E02B7" w:rsidRDefault="00F66104" w:rsidP="0074436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36"/>
                <w:tab w:val="left" w:pos="302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</w:t>
            </w:r>
            <w:r w:rsidR="00E13873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="006E02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ение </w:t>
            </w:r>
            <w:r w:rsidR="006E02B7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огорода.</w:t>
            </w:r>
          </w:p>
          <w:p w:rsidR="006E02B7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1.Рассматриванию иллюстраций к стихотворению А.С. Пушкина «У Лукоморья дуб зелёный»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находить знакомые детали из текста, в отражении иллюстраций, помочь детям запомнить отрывки произведения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Речевая игра «Подбери слова».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правильному словообразованию.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Рассматривание иллюстраций к русским народным сказкам.</w:t>
            </w:r>
          </w:p>
          <w:p w:rsidR="006E02B7" w:rsidRDefault="006E02B7" w:rsidP="006E02B7">
            <w:pPr>
              <w:tabs>
                <w:tab w:val="left" w:pos="0"/>
                <w:tab w:val="left" w:pos="855"/>
                <w:tab w:val="center" w:pos="6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вспомнить персонажей, сюжеты, пересказ по картинкам.</w:t>
            </w:r>
          </w:p>
          <w:p w:rsidR="006E02B7" w:rsidRDefault="006E02B7" w:rsidP="006E02B7">
            <w:pPr>
              <w:tabs>
                <w:tab w:val="left" w:pos="0"/>
                <w:tab w:val="left" w:pos="855"/>
                <w:tab w:val="center" w:pos="6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Д/и «кому, что нужно»(предметы необходимые людям разных профессий)</w:t>
            </w: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757A5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Осень,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уровня развития детей.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Игровое упражнение «Найди отличия» (разбор картинок, на которых 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бражены два очень похожих сюжета или предмета).</w:t>
            </w:r>
          </w:p>
          <w:p w:rsidR="006E02B7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 Речевые игры «Песенка стрекозы», «Кто внимательный»</w:t>
            </w:r>
          </w:p>
          <w:p w:rsidR="006E02B7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3.Рассказ педагогом истории о «недоброй шутке»</w:t>
            </w:r>
          </w:p>
          <w:p w:rsidR="006E02B7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Д\и «Найди, что опишу»(домашние и дикие животные).</w:t>
            </w:r>
          </w:p>
          <w:p w:rsidR="006E02B7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Заучивание стих. С. Когана «Листик».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1.Рассматривание репродукций осенних пейзажей русских художников.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привить любовь к родной природе.</w:t>
            </w:r>
          </w:p>
          <w:p w:rsidR="006E02B7" w:rsidRDefault="006E02B7" w:rsidP="006E02B7">
            <w:pPr>
              <w:tabs>
                <w:tab w:val="left" w:pos="0"/>
                <w:tab w:val="left" w:pos="855"/>
                <w:tab w:val="center" w:pos="6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2.Слушание колыбельных песенок в записи.</w:t>
            </w:r>
          </w:p>
          <w:p w:rsidR="006E02B7" w:rsidRPr="00822C33" w:rsidRDefault="006E02B7" w:rsidP="006E02B7">
            <w:pPr>
              <w:tabs>
                <w:tab w:val="left" w:pos="0"/>
                <w:tab w:val="left" w:pos="855"/>
                <w:tab w:val="center" w:pos="6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22C33">
              <w:rPr>
                <w:rFonts w:ascii="Times New Roman" w:eastAsia="Times New Roman" w:hAnsi="Times New Roman" w:cs="Times New Roman"/>
                <w:sz w:val="24"/>
                <w:szCs w:val="24"/>
              </w:rPr>
              <w:t>епка «Дары огорода»</w:t>
            </w:r>
          </w:p>
          <w:p w:rsidR="006E02B7" w:rsidRPr="00822C33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822C33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757A5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 любимый детский сад.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Pr="00822C33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33"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  <w:p w:rsidR="006E02B7" w:rsidRPr="00822C33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 Нужно ли учиться говорить?»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="00F66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желание учиться вслушиваться в речь рассказывающих педагогов, использовать в речи разнообразный словарь, помочь детям услышать богатство и красоту литературного языка.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hd w:val="clear" w:color="auto" w:fill="FFFFFF"/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Игра «Путаница».</w:t>
            </w:r>
          </w:p>
          <w:p w:rsidR="006E02B7" w:rsidRDefault="006E02B7" w:rsidP="0074436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3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Дидактическое упражнение «Кто заметит больше» (качеств, признаков, де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талей)</w:t>
            </w:r>
          </w:p>
          <w:p w:rsidR="006E02B7" w:rsidRDefault="006E02B7" w:rsidP="0074436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3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с обобщающими словами о нашей групповой комнаты.</w:t>
            </w:r>
          </w:p>
          <w:p w:rsidR="006E02B7" w:rsidRDefault="006E02B7" w:rsidP="0074436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3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детскому саду.</w:t>
            </w:r>
          </w:p>
          <w:p w:rsidR="006E02B7" w:rsidRPr="00757A57" w:rsidRDefault="006E02B7" w:rsidP="0074436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3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Рассматривание игрушек и схем, описание игрушек по схеме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Рассматривание разных иллюстраций с грибами, выделяя их особенности, виды и т.д.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3.Создание настольно – печатной игры «Путешествие по свету»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B7" w:rsidRPr="000841D0" w:rsidRDefault="006E02B7" w:rsidP="006E0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757A5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людей осенью. Дары осени.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757A5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57">
              <w:rPr>
                <w:rFonts w:ascii="Times New Roman" w:eastAsia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НОД. 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«Звуковая культура речи: дифференциация звуков з-с.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упражнять в отчетливом произношении звуков з-с, учить дифференцировать эти звуки, называть слова, в которых они слышатся, вычленять из фразы слова, содержащие тот или иной звук, упражнять в отчетливом произнесении слов и фраз.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74436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3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Игровое упражнение «Найди отличия» (разбор картинок, на которых 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бражены два очень похожих сюжета или предмета).</w:t>
            </w:r>
          </w:p>
          <w:p w:rsidR="006E02B7" w:rsidRDefault="006E02B7" w:rsidP="0074436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3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с изображением людей,  работающих в поле.</w:t>
            </w:r>
          </w:p>
          <w:p w:rsidR="006E02B7" w:rsidRDefault="006E02B7" w:rsidP="0074436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3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Рисование «Фрукты на столе»</w:t>
            </w:r>
          </w:p>
          <w:p w:rsidR="006E02B7" w:rsidRDefault="006E02B7" w:rsidP="0074436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3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стих. В. Орлова «Ты скажи мне, реченька».</w:t>
            </w:r>
          </w:p>
          <w:p w:rsidR="006E02B7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Выставка любимых игрушек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Рассматривание иллюстраций на тему       « Золотая осень»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Работа в рабочих тетрадях по теме «Знаки вокруг нас».</w:t>
            </w:r>
          </w:p>
          <w:p w:rsidR="006E02B7" w:rsidRDefault="006E02B7" w:rsidP="006E02B7">
            <w:pPr>
              <w:tabs>
                <w:tab w:val="left" w:pos="0"/>
                <w:tab w:val="left" w:pos="855"/>
                <w:tab w:val="center" w:pos="6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Депка «Дары огорода»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B7" w:rsidRPr="00757A57" w:rsidRDefault="006E02B7" w:rsidP="006E0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757A5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Хлеб – всему голова.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757A5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57"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«Рассказываем вместе».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помочь детям понять, что такое описание и о чём надо помнить, если предстоит описать предмет; поупражнять детей в поэтапном описании игрушки; приобщать детей к прослушиванию юмо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ристических произведений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74436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Составление предложений с обобщающими словами («Нынче изобилие ово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щей: морковь, капуста, репа...», «Новый мебельный гарнитур состоял из 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ла, стульев, шкафа...»).</w:t>
            </w:r>
          </w:p>
          <w:p w:rsidR="006E02B7" w:rsidRDefault="006E02B7" w:rsidP="00744363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разными видами книг: художественной , энциклопедиями, словарями - рассказ воспитателя, где и когда необходима та или иная книга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744363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игры «Испорченный телефон», « Не ошибись».</w:t>
            </w:r>
          </w:p>
          <w:p w:rsidR="006E02B7" w:rsidRDefault="006E02B7" w:rsidP="00744363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«Хлебобулочное изделие»</w:t>
            </w: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B7" w:rsidRDefault="006E02B7" w:rsidP="006E0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3F32DD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вещей.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неделя</w:t>
            </w:r>
          </w:p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«Литературный калейдоскоп. Заучивание наизусть стихотворения В. Орлова «Ты скажи мне, реченька...».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повторить с детьми известные им стихотворения и сказки; помочь запомнить и выразительно прочитать новое стихотворение; продолжать приучать детей внимательно рассматривать иллюстрированные издания сказок.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 Д/и «Одень куклу по сезону»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2.Речевые игры «Испорченный телефон», «Не ошибись»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3.Посещение музея «Куклы мира»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4.Аппликация «Одень куклу Катю»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744363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мотивам рассказов н. Носова «Приключение Незнайки и его друзей»</w:t>
            </w:r>
          </w:p>
          <w:p w:rsidR="006E02B7" w:rsidRDefault="006E02B7" w:rsidP="00744363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Д/и «Магазин одежды»</w:t>
            </w: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  родина – Россия.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«Звуковая  культура  речи: дифференциация звуков С – Ц.»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Цель: закрепить правильное произношение звуков С -Ц; учить детей диффе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ренцировать эти звуки: различать в словах, выделять слова с заданным звуком из фразовой речи; упражнять детей в чтении скороговорки; развивать у них чувство юмора -составлять простейшие небылички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hd w:val="clear" w:color="auto" w:fill="FFFFFF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Рассказ о празднике народного единства.</w:t>
            </w:r>
          </w:p>
          <w:p w:rsidR="006E02B7" w:rsidRDefault="006E02B7" w:rsidP="006E02B7">
            <w:pPr>
              <w:shd w:val="clear" w:color="auto" w:fill="FFFFFF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Беседа «Символика России, ХМАО».</w:t>
            </w:r>
          </w:p>
          <w:p w:rsidR="006E02B7" w:rsidRDefault="006E02B7" w:rsidP="0074436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Словообразование по аналогии прилагательных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(ушастый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глазастый -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зубастый; синеглазый - кареглазый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зеленоглазый; заплаканная - зарёван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ная)</w:t>
            </w:r>
          </w:p>
          <w:p w:rsidR="006E02B7" w:rsidRDefault="006E02B7" w:rsidP="006E02B7">
            <w:pPr>
              <w:shd w:val="clear" w:color="auto" w:fill="FFFFFF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Игра «Комплименты»</w:t>
            </w:r>
          </w:p>
          <w:p w:rsidR="006E02B7" w:rsidRDefault="006E02B7" w:rsidP="006E02B7">
            <w:pPr>
              <w:shd w:val="clear" w:color="auto" w:fill="FFFFFF"/>
              <w:tabs>
                <w:tab w:val="left" w:pos="322"/>
              </w:tabs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hd w:val="clear" w:color="auto" w:fill="FFFFFF"/>
              <w:tabs>
                <w:tab w:val="left" w:pos="322"/>
              </w:tabs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Дидактическая игра «Что лишнее?» (белый гриб, подберёзовик, подосино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вик, маслёнок, корзинка для грибов).</w:t>
            </w:r>
          </w:p>
          <w:p w:rsidR="006E02B7" w:rsidRDefault="006E02B7" w:rsidP="006E02B7">
            <w:pPr>
              <w:shd w:val="clear" w:color="auto" w:fill="FFFFFF"/>
              <w:tabs>
                <w:tab w:val="left" w:pos="322"/>
              </w:tabs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2.Рисование «Наша дружная группа»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B7" w:rsidRDefault="006E02B7" w:rsidP="006E0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3F32DD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народов России.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«Учимся рассказывать вместе». 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закрепить умение описывать предмет в определенной последовательности и без оправданных повторений; учить детей выразительно читать уже знакомое им стихотворение В. Орлова «Ты скажи мне, реченька...»; с помощью игры «Кто это был?» активизировать словарный запас детей.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hd w:val="clear" w:color="auto" w:fill="FFFFFF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Речевая игра «Солнечные зайчики».</w:t>
            </w:r>
          </w:p>
          <w:p w:rsidR="006E02B7" w:rsidRDefault="006E02B7" w:rsidP="006E02B7">
            <w:pPr>
              <w:shd w:val="clear" w:color="auto" w:fill="FFFFFF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   Разучивание скороговорки: «Горячи кирпичи. Соскачи-ка с печи, испеки-ка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печи из муки калачи!».</w:t>
            </w:r>
          </w:p>
          <w:p w:rsidR="006E02B7" w:rsidRDefault="006E02B7" w:rsidP="006E02B7">
            <w:pPr>
              <w:shd w:val="clear" w:color="auto" w:fill="FFFFFF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Знакомство с символикой России.</w:t>
            </w:r>
          </w:p>
          <w:p w:rsidR="006E02B7" w:rsidRDefault="006E02B7" w:rsidP="006E02B7">
            <w:pPr>
              <w:shd w:val="clear" w:color="auto" w:fill="FFFFFF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Игра – хоровод «Во поле стояла»</w:t>
            </w:r>
          </w:p>
          <w:p w:rsidR="006E02B7" w:rsidRDefault="006E02B7" w:rsidP="006E02B7">
            <w:pPr>
              <w:shd w:val="clear" w:color="auto" w:fill="FFFFFF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Рассказ воспитателя о великих полководцах</w:t>
            </w:r>
          </w:p>
          <w:p w:rsidR="006E02B7" w:rsidRDefault="006E02B7" w:rsidP="006E02B7">
            <w:pPr>
              <w:shd w:val="clear" w:color="auto" w:fill="FFFFFF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Разбор картинок, на которых надо найти предметы (зверей, птиц, цветы),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спрятанные художником («Кто где спрятался?»).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2.Речевые игры «Взрослый – детеныш», «Цепочка слов»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3.Рассматривание иллюстрированных журналов, открыток с изображением Москвы, Нижневартовска.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4.Знакомство с куклами Маша и Ваня в национальных костюмах.</w:t>
            </w: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Ноябрь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3F32DD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права.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«Рассматривание сюжетной картинки. Д\у «Чепуха»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продолжать учить детей составлять рассказ описательного характера, развивать умение работать по предложенному плану.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Воспитывать у детей чувство юмора.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hd w:val="clear" w:color="auto" w:fill="FFFFFF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Пальчиковая игра.</w:t>
            </w:r>
          </w:p>
          <w:p w:rsidR="006E02B7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2..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Создание альбома «Рассказы в картинках». (Мелкие картинки вырезать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наклеивать на лист альбома. Альбом поступает в распоряжение детей, они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рассматривают его, когда хотят.</w:t>
            </w:r>
          </w:p>
          <w:p w:rsidR="006E02B7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 Рассматривание иллюстраций и рассказ о правах ребенка.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Рассматривание сюжетных картинок, составление рассказа по ним.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2.Рисование по теме «Кем ты хочешь стать, когда вырастишь?»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3.Игра «Какие предметы  возьмете в поход»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B7" w:rsidRPr="003F32DD" w:rsidRDefault="006E02B7" w:rsidP="006E0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3F32DD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дом, моя семья.  День матери.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3F32DD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DD">
              <w:rPr>
                <w:rFonts w:ascii="Times New Roman" w:eastAsia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НОД.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 Литературный калейдоскоп».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помочь детям вспомнить веселый рассказ, учить пересказывать отрывки, соблюдая сюжет произведения.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Рассказ воспитателя о том, какими дети были раньше и какими они станут,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когда вырастут.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2.Дидактическая игра «Ничего не забудь»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(Обувь - это... туфли, босоножки,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кеды, сандалеты, сапоги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т. д.).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Рассказ о происхождении имен и фамилий. Опыт «Вода всем нужна».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Заучивание стих. А. Фета «Кот поет, глаза прищуря»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Рассматривание альбома  с фотографиями членов семьи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«Звуковое лото».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звукопроизношение и развитие фонематического слуха.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3.Рисование «Моя семья».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Ноябрь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8E6532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Зима. Погода и климат.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8E6532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32">
              <w:rPr>
                <w:rFonts w:ascii="Times New Roman" w:eastAsia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«Звуковая культура речи: дифференциация звуков Ж-Ш.»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упражнять детей в отчётливом произнесении слов, содержащих звуки [Ж]-[Ш]; развивать фонематический слух: упражнять в различении (на слух) знакомого звука, в дифференциации звуков [Ж]-[Ш] в словах; определять позицию звука [Ш] в слове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воспитателя об удивительных свойствах воздуха с демонстрацией.</w:t>
            </w:r>
          </w:p>
          <w:p w:rsidR="006E02B7" w:rsidRDefault="006E02B7" w:rsidP="006E02B7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«Понятен ли тебе рассказ?»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Игра-небылица «Вот это да!»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2.Рассматривание сюжетных картинок с небылицами.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3.Составление своих небылиц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4.Рассматривание иллюстраций, где изображены семьи животных и птиц.</w:t>
            </w:r>
          </w:p>
          <w:p w:rsidR="006E02B7" w:rsidRDefault="006E02B7" w:rsidP="006E02B7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8E6532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 .Растительный мир.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8E6532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«Продолжаем учиться рассказывать по сюжетной картинке. Знакомимся с небылицами, составляем свои небылицы.»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учить детей рассматривать сюжетную картинку в определённой последовательности; помогать им придумывать начало и конец рассказа; обогащать их словарь за счёт словосочетаний, относящихся к речевому этикету;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Речевые игры: «Поле чудес»; «Делай - делайте»; </w:t>
            </w:r>
          </w:p>
          <w:p w:rsidR="006E02B7" w:rsidRDefault="006E02B7" w:rsidP="006E02B7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то»; «Разложи картинки» </w:t>
            </w:r>
          </w:p>
          <w:p w:rsidR="006E02B7" w:rsidRDefault="006E02B7" w:rsidP="006E02B7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2.Занимательный вечер «Русская народная сказка и сказки русских писателей».</w:t>
            </w:r>
          </w:p>
          <w:p w:rsidR="006E02B7" w:rsidRDefault="006E02B7" w:rsidP="006E02B7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2.Рассматривание иллюстрированных альбомов и рассказ о жизни растений зимой.</w:t>
            </w:r>
          </w:p>
          <w:p w:rsidR="006E02B7" w:rsidRDefault="006E02B7" w:rsidP="006E02B7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 - загадок (в быту).</w:t>
            </w:r>
          </w:p>
          <w:p w:rsidR="006E02B7" w:rsidRDefault="006E02B7" w:rsidP="006E02B7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«Самый березы»</w:t>
            </w:r>
          </w:p>
          <w:p w:rsidR="006E02B7" w:rsidRDefault="006E02B7" w:rsidP="006E02B7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экспозиции  «Удивительный мир растений»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B7" w:rsidRPr="009D24CA" w:rsidRDefault="006E02B7" w:rsidP="006E0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Зима. Животный мир.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8E6532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32">
              <w:rPr>
                <w:rFonts w:ascii="Times New Roman" w:eastAsia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НОД.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«Заучивание стихотворения «Тает месяц молодой…» С.Маршака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с разными новогодними стихотворениями, выяснить их предпочтения, помочь запомнить и выразительно читать новое стихотворение.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со словарём: игра «Кто больше слов на букву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Ж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назовёт».</w:t>
            </w:r>
          </w:p>
          <w:p w:rsidR="006E02B7" w:rsidRDefault="006E02B7" w:rsidP="006E02B7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2.Чтение сказки А. С. Пушкина «Сказка о мёртвой царевне и о семи богаты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рях».</w:t>
            </w:r>
          </w:p>
          <w:p w:rsidR="006E02B7" w:rsidRDefault="006E02B7" w:rsidP="006E02B7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3.Рассказ о жизни животных зимой.</w:t>
            </w:r>
          </w:p>
          <w:p w:rsidR="006E02B7" w:rsidRDefault="006E02B7" w:rsidP="006E02B7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Заучивание стих. «Тает месяц молодой»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своих небылиц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Словесная игра «Кто скажет иначе» 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Д\и «Лото»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иллюстрированных журналов, открыток, посвященных жизни животных.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0F195E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промыслы.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«Я бы хотел получить в подарок от Деда Мороза». Цель: упражнять детей в умении заканчивать начатое взрослым предложение доставлять предложение, по образцу; упражнять детей в подборе рифмующегося слова.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Настольно-печатная игра «Буквенное лото».</w:t>
            </w:r>
          </w:p>
          <w:p w:rsidR="006E02B7" w:rsidRDefault="006E02B7" w:rsidP="006E02B7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2.Вечер весёлых рассказов по альбому «Рассказы в картинках».</w:t>
            </w:r>
          </w:p>
          <w:p w:rsidR="006E02B7" w:rsidRDefault="006E02B7" w:rsidP="006E02B7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3.Д/и «Кто больше назовет» (предметы мебели).</w:t>
            </w:r>
          </w:p>
          <w:p w:rsidR="006E02B7" w:rsidRDefault="006E02B7" w:rsidP="006E02B7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 экспозиции «Жилище ненцев»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6E02B7" w:rsidRDefault="006E02B7" w:rsidP="006E02B7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Рассматривание открыток, посвященных празднованию Нового года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2.Рисование на тему «Зимушка- зима» и по мотивам стихотворения К. Форфанова «Нарядили ёлку»</w:t>
            </w:r>
          </w:p>
          <w:p w:rsidR="006E02B7" w:rsidRPr="000F195E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экспозиции «Русская изба»</w:t>
            </w: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Декабрь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 шагает по планете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«3вуковая культура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речи: дифференциация звуковС-Ш»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совершенствовать слуховое восприятие детей путём упражнений на различение звуков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[с]-[ш], на определение наличия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в словах и фразовой речи, на определение позиции звука в слове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hd w:val="clear" w:color="auto" w:fill="FFFFFF"/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со словарём: игра «Кто больше слов на букву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назовёт».</w:t>
            </w:r>
          </w:p>
          <w:p w:rsidR="006E02B7" w:rsidRDefault="006E02B7" w:rsidP="006E02B7">
            <w:pPr>
              <w:shd w:val="clear" w:color="auto" w:fill="FFFFFF"/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Игровое упражнение «Что звучит вокруг нас?».</w:t>
            </w:r>
          </w:p>
          <w:p w:rsidR="006E02B7" w:rsidRDefault="006E02B7" w:rsidP="006E02B7">
            <w:pPr>
              <w:shd w:val="clear" w:color="auto" w:fill="FFFFFF"/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3.Разбор картинок, на которых надо найти людей (зверей, птиц, цветы), спря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танных художником («Кто где спрятался?»).</w:t>
            </w:r>
          </w:p>
          <w:p w:rsidR="006E02B7" w:rsidRDefault="006E02B7" w:rsidP="006E02B7">
            <w:pPr>
              <w:shd w:val="clear" w:color="auto" w:fill="FFFFFF"/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4.Заучивание стих. И. Сурикова «Зима»</w:t>
            </w:r>
          </w:p>
          <w:p w:rsidR="006E02B7" w:rsidRDefault="006E02B7" w:rsidP="006E02B7">
            <w:pPr>
              <w:shd w:val="clear" w:color="auto" w:fill="FFFFFF"/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5.Аппликация «Новогодняя открытка».</w:t>
            </w:r>
          </w:p>
          <w:p w:rsidR="006E02B7" w:rsidRDefault="006E02B7" w:rsidP="006E02B7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Игры с разрезными картинками 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собирать из частей целую картинку и составлять по ней рассказ.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2.Лепка «Кто понравился на елке».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Рассматривание картины К. Юона «Русская зима».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B7" w:rsidTr="006E02B7">
        <w:trPr>
          <w:cantSplit/>
          <w:trHeight w:val="32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Январь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Зима. Зимние забавы.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95E"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«Игра-инсценировка «Учимся вежливости»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Цель: рассказать детям о некоторых важных правилах поведения, о необходимости соблюдать их; активизировать в речи детей соответствующие слова и обороты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 игры: «Поле чудес»; «Делай - делайте»; </w:t>
            </w:r>
          </w:p>
          <w:p w:rsidR="006E02B7" w:rsidRDefault="006E02B7" w:rsidP="006E02B7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то»; «Разложи картинки»</w:t>
            </w:r>
          </w:p>
          <w:p w:rsidR="006E02B7" w:rsidRDefault="006E02B7" w:rsidP="006E02B7">
            <w:pPr>
              <w:shd w:val="clear" w:color="auto" w:fill="FFFFFF"/>
              <w:tabs>
                <w:tab w:val="left" w:pos="331"/>
              </w:tabs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02B7" w:rsidRDefault="006E02B7" w:rsidP="006E02B7">
            <w:pPr>
              <w:shd w:val="clear" w:color="auto" w:fill="FFFFFF"/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«Гости».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«Славные сани»</w:t>
            </w: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Январь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6E491E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его здоровье.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НОД 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«Литературный калейдоскоп»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повторить знакомые стихотворения, познакомить с новыми; с помощью разных приемов помочь вспомнить содержание рассказов о животных и пересказать их содержание.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hd w:val="clear" w:color="auto" w:fill="FFFFFF"/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Игры и упражнения со словами и в слова.</w:t>
            </w:r>
          </w:p>
          <w:p w:rsidR="006E02B7" w:rsidRDefault="006E02B7" w:rsidP="006E02B7">
            <w:pPr>
              <w:shd w:val="clear" w:color="auto" w:fill="FFFFFF"/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Проговаривание чистоговорок.</w:t>
            </w:r>
          </w:p>
          <w:p w:rsidR="006E02B7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3.Игры с разрезными картинками</w:t>
            </w:r>
          </w:p>
          <w:p w:rsidR="006E02B7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E138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 «Тело человека»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E02B7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игры «Глухой телефон», «Цепочка слов».</w:t>
            </w:r>
          </w:p>
          <w:p w:rsidR="006E02B7" w:rsidRPr="006E491E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 – ролевая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«Прием у врача»</w:t>
            </w:r>
          </w:p>
          <w:p w:rsidR="006E02B7" w:rsidRPr="006E491E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Январь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6E491E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Книжкина неделя.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 Звуковая культура речи: дифференциация звуков 3-Ж.»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совершенствовать слуховое восприятие детей посредством упражнений на различение звуков [3]-[Ж] - изолированных и в словах; придумывание слов с заданным звуком, определение позиции звука в слове 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1.Игровое упражнение «Подумай и скажи».</w:t>
            </w:r>
          </w:p>
          <w:p w:rsidR="006E02B7" w:rsidRDefault="006E02B7" w:rsidP="006E02B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 Разбор картинки, на которой изображены одинаковые по названию, но раз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ные по оформлению предметы, среди которых два предмета одинаковые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  <w:t>(«Найди два одинаковых предмета - двух мышат, два мыльных пузыря, двух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петушков, двух ящериц»).</w:t>
            </w:r>
          </w:p>
          <w:p w:rsidR="006E02B7" w:rsidRDefault="006E02B7" w:rsidP="006E02B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3.Рассказ воспитателя о том, что его порадовало.</w:t>
            </w:r>
          </w:p>
          <w:p w:rsidR="006E02B7" w:rsidRDefault="006E02B7" w:rsidP="006E02B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744363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 «Найди пару», «Назови признак».</w:t>
            </w:r>
          </w:p>
          <w:p w:rsidR="006E02B7" w:rsidRDefault="006E02B7" w:rsidP="00744363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разными видами книг: художественной , энциклопедиями, словарями - рассказ воспитателя, где и когда необходима та или иная книга</w:t>
            </w:r>
          </w:p>
          <w:p w:rsidR="006E02B7" w:rsidRDefault="006E02B7" w:rsidP="00744363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B7" w:rsidRPr="000841D0" w:rsidRDefault="006E02B7" w:rsidP="006E0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360898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работы хороши.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Учимся рассказывать.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Запоминаем стихотворение «Лизочек» К. Аксакова..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продолжать учить рассказывать по картинкам с фабульным развитием действия, придумывать начало рассказа и завершать его.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Пальчиковая игра</w:t>
            </w:r>
          </w:p>
          <w:p w:rsidR="006E02B7" w:rsidRDefault="006E02B7" w:rsidP="006E02B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 Работа со словарём: игра «Кто больше слов на букву О назовёт».</w:t>
            </w:r>
          </w:p>
          <w:p w:rsidR="006E02B7" w:rsidRDefault="006E02B7" w:rsidP="006E02B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3.Игры с разрезными картинками</w:t>
            </w:r>
          </w:p>
          <w:p w:rsidR="006E02B7" w:rsidRDefault="006E02B7" w:rsidP="006E02B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4.Чтение словацкой сказки «У солнышка в гостях».</w:t>
            </w:r>
          </w:p>
          <w:p w:rsidR="006E02B7" w:rsidRDefault="006E02B7" w:rsidP="006E02B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5.Посещение медкабинета.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Рассматриванию иллюстраций к сказке «Лиса и кувшин»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2.Обыгрывание сказки в настольном театре.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3.Рисование «Как радуга наряд себе искала»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Дид. игра «Профессии»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Февраль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53565A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в нашей жизни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Тема: «Игры и упражнения со словами и в слова». 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уметь вслушиваться в стихотворный текст, находить и исправлять смысловые ошибки; совершенствовать речевой слух, развивать языковое чутье; упражнять детей в подборе синонимов, в использовании предложений, начинающихся с оборота «Если бы...»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hd w:val="clear" w:color="auto" w:fill="FFFFFF"/>
              <w:tabs>
                <w:tab w:val="left" w:pos="72"/>
              </w:tabs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1. Разбор картинок с изображением вещей, оказавшихся не у своих хозяев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(«Что у кого обезьянка отняла?, «На ком чей головной убор?»).</w:t>
            </w:r>
          </w:p>
          <w:p w:rsidR="006E02B7" w:rsidRDefault="006E02B7" w:rsidP="006E02B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2. Речевые игры «Цветы и пчёлки»; «Кто ушёл?» </w:t>
            </w:r>
          </w:p>
          <w:p w:rsidR="006E02B7" w:rsidRDefault="006E02B7" w:rsidP="006E02B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3.Пальчиковая игра.</w:t>
            </w:r>
          </w:p>
          <w:p w:rsidR="006E02B7" w:rsidRDefault="006E02B7" w:rsidP="006E02B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упражнения со словами и в слова.</w:t>
            </w:r>
          </w:p>
          <w:p w:rsidR="006E02B7" w:rsidRDefault="006E02B7" w:rsidP="006E02B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Д/и «Кто больше назовет» (Музыкальных инструментов)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Проговаривание скороговорок и чистоговорок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2.Речевые игры «Рифмовка», «Цепочка слов».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3.Аппликация «Зимняя сказка»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B7" w:rsidRDefault="006E02B7" w:rsidP="006E0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Защитники Отечества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«Продолжаем  учиться  говорить и  рассказывать».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Продолжать учить детей рассказывать по картинкам с фабульным развитием событий.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Ситуативно-сюжетные игры на тему «Помощь».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Игровое упражнение «Найди себе пару»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3.Чтение рассказа Л. Толстого «Пожарные собаки».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4.Д/и «Кто назовет больше» (военная боевая техника, воинские звания)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Рассматривание иллюстраций к художественным произведениям «Маленькое дело лучше большого безделия» (Д. Лунеч «Четыре девочки»)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2.Отгадывание загадок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3.Конструирование «Подарки для пап и дедушек»</w:t>
            </w:r>
          </w:p>
        </w:tc>
      </w:tr>
      <w:tr w:rsidR="006E02B7" w:rsidTr="006E02B7">
        <w:trPr>
          <w:cantSplit/>
          <w:trHeight w:val="353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Февраль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армия сильна.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hd w:val="clear" w:color="auto" w:fill="FFFFFF"/>
              <w:spacing w:after="0" w:line="240" w:lineRule="auto"/>
              <w:ind w:firstLine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2B7" w:rsidRDefault="006E02B7" w:rsidP="006E02B7">
            <w:pPr>
              <w:shd w:val="clear" w:color="auto" w:fill="FFFFFF"/>
              <w:spacing w:after="0" w:line="240" w:lineRule="auto"/>
              <w:ind w:firstLine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«Звуковая культура речи: дифференциация звуков [Ч]-[Щ]].»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ind w:firstLine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упражнять детей в различении звуков [Ч]-[Щ]в словах, фразовой речи; учить слышать звук в слове, определять его позицию, называть слова на заданный звук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1.Игровое упражнение «Какой звук потерялся?» 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 Обсуждение проблемы «Кто прав и почему ты так думаешь?» (анализ кон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фликтной ситуации:«А мог бы не возникнуть этот конфликт?»).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3. Дидактическая игра «Продолжи сам» («Морковь доставили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 «Овощи», а яблоки - в отдел...«Фрукты»).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Д/и «вершки и корешки». 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Игровое упражнение «назови 3 предмета»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рисование на тему «Военная техника», с последующим рассказыванием.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Д/и «Съедобное, несъедобное»</w:t>
            </w:r>
          </w:p>
          <w:p w:rsidR="006E02B7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B7" w:rsidRDefault="006E02B7" w:rsidP="006E0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Весна. Международный день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 Играем в новую игру «Какое слово я задумала?»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закрепить умение рассказывать по картинкам с последовательно развивающимся действием, придумывать названия к картинкам и заглавие к рассказу в картинках; через новую игру активизировать речь и мышление детей, учить их задавать уточняющие вопросы.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 Игровое упражнение «Путаница» (знакомство детей с некоторыми спосо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бами переноса ударений: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волк - на волков, земля - землю).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Игры с разрезными картинками.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Пальчиковые игры.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Конструирование «Цветы для мамы»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Словесная игра «Положи своё слово в шкатулку» 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Рассматривание иллюстраций о весне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3.Аппликация «Веточка яблоньки»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Упражнение «Подбери слова для мамы»</w:t>
            </w: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CA6A5B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 город – Нижневартовск.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«Литературный калейдоскоп»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помочь вспомнить худ. Произведения, их авторов, пересказывать отрывки из произведений, упражнять в чтении скороговорок, загадывании загадок.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Разбор картинок, на которых надо найти предметы (зверей, птиц, цветы), спрятанные художником («Кто где спрятался?»).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Сочинение концовки к сказке.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Дидактические игры: «Кино», «Ищи».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Рассказ о людях, прославивших г. Нижневартовск. 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Речевые игры «Рифмовка», «Звуковой поезд»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Рассматривание иллюстрированных журналов о Нижневартовске и ХМАО-Югра.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B7" w:rsidRPr="009D24CA" w:rsidRDefault="006E02B7" w:rsidP="006E0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CA6A5B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 , в котором мы живем.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«Учимся сочинять. Играем в новую игру «Инопланетяне». 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упражнять детей в умении домыслить незаконченный эпизод сказки; помочь детям ещё раз убедиться, как меняется слово, если поменять в нём одну или две буквы; с помощью новой игры упражнять детей в проговаривании слогов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Игра-небылица «Чего на свете не бывает?» («Ягнята не летают?», «Не 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тают»; «Слоны не квакают?» и т. д.).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Игровое упражнение «Что нужно кукле?» 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концовки к рассказу.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3.Беседа «Край , в котором мы живем».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Посещение экспозиции «Жилье ненцев»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1.Настольная игра «Посмотри и назови»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Рассматривание иллюстраций к сказке «Финист – ясный сокол»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3.Упражнение: разложить картинки с животными из коллекции «Мы их знаем» по двум группам.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4.Рисование «Флаг ХМАО»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B7" w:rsidTr="006E02B7">
        <w:trPr>
          <w:cantSplit/>
          <w:trHeight w:val="2971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CA6A5B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животных.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«Звуковая культура речи: дифференциация звуков [Р]-[Л].»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упражнять детей в различении звуков [р]-[л] в словах, фразовой речи; учить слышать звук в слове, определять его позицию, называть слова на заданный звук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Игра-небылица «Чего на свете не бывает?» («Ягнята не летают?»«Не 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тают»; «Слоны не квакают?» и т. д.).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Обсуждение проблемы: «Как ты любишь отдыхать?».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 Дидактические игры: «Знаешь ли ты эти слова?», «Желание».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4.Беседа «Кошка и собака - наши соседи».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Речевые игры «Глухой телефон»,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«Звуковой поезд»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«Рифмовка»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«Цепочка слов».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2..Рисование «Мое любимое животное с детенышем»</w:t>
            </w: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B7" w:rsidRDefault="006E02B7" w:rsidP="006E0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BC2278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Мама, папа и я – спортивная семья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НОД 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Тема. «Литературный калейдоскоп».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вспомнить и повторить с детьми знакомые стихотворения, народные и авторские сказки, вызвать у детей желание проявить свою эрудицию – название иллюстрированных изданий книг известных писателей с рисунками не менее известных художников.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Пальчиковая гимнастика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2. Разбор картинок с изображением вещей, оказавшихся не у своих хозяев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(«Что у кого обезьянка отняла?», «На ком чей головной убор?»).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Игровое упражнение «Про двух друзей» 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Повторить с детьми знакомые стих. </w:t>
            </w:r>
          </w:p>
          <w:p w:rsidR="006E02B7" w:rsidRDefault="003E2859" w:rsidP="003E2859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Отгадывание и загадывание загадок о весне друг другу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Д\и «Знаешь ли ты эти слова?»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Путешествие по карте природных зон «Тундра»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B7" w:rsidRDefault="006E02B7" w:rsidP="006E0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BC2278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вселенной. Космос.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BC2278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78"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«Продолжаем учить рассказывать».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упражнять детей в умении составлять небольшие творческие рассказы; активизировать словарь детей.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1. Дидактические игры: «Чей хвост?», «Что где растёт?» 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Дидактические игры: «Инопланетяне», «Что лишнее?».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Игровое упражнение «Что собрали братья?»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4.Рассказ об электричестве.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5.Игра «Что есть, что было».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6.Психогимнастика «Мы – роботы».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Рассматривание иллюстраций по произведению Е. Чарушина «Воробей»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2.Рассказывание любимых стихотворений о весне.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3.Рассматривание  энциклопедий.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Весна. Изменения в природе.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BC2278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78">
              <w:rPr>
                <w:rFonts w:ascii="Times New Roman" w:eastAsia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НОД 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материала (по выбору педагога)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1.Отгадывание и загадывание загадок о весне друг другу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Игровое упражнение «Догадайся сам» 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Обсуждение проблемы «С кем бы ты хотел дружить и почему? А с кем ты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дружить не хочешь?».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4.Рассматривание глобуса, загадки о воде, опыты с водой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по мотивам рассказов Н. Носова «Приключение Незнайки и его друзей»</w:t>
            </w:r>
          </w:p>
          <w:p w:rsidR="006E02B7" w:rsidRPr="00E13873" w:rsidRDefault="00E13873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«Весна пришла». Цель: закрепить знания об изменениях в природе с приходом весны.</w:t>
            </w: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BC2278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Весна. Растительный и животный мир.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BC2278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78"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НОД 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«Звуковая культура речи.»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повторение пройденного материала: определение места звука в слове, фразовой речи, определение места звука в слове, дифференцирование сходных по звучанию звуков.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Вспомнить пословицы и поговорки о растениях </w:t>
            </w:r>
          </w:p>
          <w:p w:rsidR="006E02B7" w:rsidRPr="00BC2278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2.Д/и «Собери картинку»(овощи и фрукты)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3.Загадки о грибах, рассматривание картинок с грибами.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4.Опыт «Почва – необходимость для жизни растений»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1.Рассматривание иллюстраций к сказке «у страха глаза велики»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Обыгрывание  сказки в настольном театре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3.Проговаривание скороговорок и чистоговорок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4.Рисование «Первые цветы»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</w:p>
        </w:tc>
      </w:tr>
      <w:tr w:rsidR="006E02B7" w:rsidTr="006E02B7">
        <w:trPr>
          <w:cantSplit/>
          <w:trHeight w:val="2688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B7" w:rsidRDefault="006E02B7" w:rsidP="006E02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НОД 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Тема: «Заучивание нового стихотворения.»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побудить детей прочесть свои любимые стихотворения, познакомить их с новыми, предложив выбрать одно из них для заучивания наизусть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Игры и упражнения со словами и в слова.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2.Игры с разрезными картинками.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3.Беседа «Герои – защитники Отечества»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4.Д/И «Разведчики»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Речевые игры «Рифмовка», «Цепочка слов», «Что не верно»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2.Рассматривание альбома «Все работы хороши»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3.Изготовление поздравительных открыток для ветеранов 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2B7" w:rsidTr="006E02B7">
        <w:trPr>
          <w:cantSplit/>
          <w:trHeight w:val="226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Никто не забыт, ничто  не забыто.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НОД 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Составление рассказа о весне.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продолжать учить детей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рассказ по серии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сюжетных картин, Развивать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логически выстраивать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рассказ активизировать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словарь.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Игровое упражнение «Путаница» (знакомство детей с некоторыми спосо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бами переноса ударений: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волк - на волков, земля - землю).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с разрезными картинками.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«День победы».</w:t>
            </w:r>
          </w:p>
        </w:tc>
      </w:tr>
      <w:tr w:rsidR="006E02B7" w:rsidTr="006E02B7">
        <w:trPr>
          <w:cantSplit/>
          <w:trHeight w:val="73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FC64D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Безопасность. Ребенок и другие люди. Один дома.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FC64D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4D7">
              <w:rPr>
                <w:rFonts w:ascii="Times New Roman" w:eastAsia="Times New Roman" w:hAnsi="Times New Roman" w:cs="Times New Roman"/>
                <w:sz w:val="24"/>
                <w:szCs w:val="24"/>
              </w:rPr>
              <w:t>35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произвелений о подвигах детей в Великой отечественной войне.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воспитание патриотических чувств к героям войны, знакомство с литературой с сюжетом о войне.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1. Игровое упражнение «Где твоё имя, догадайся, догадайся!» 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Дидактическая игра «Звуковые часы» 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3.Обсуждение проблемы «Кого (чего) ты боишься?».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4.Д/и «Растения разных континентов»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5.Сюжетно – ролевая игра «Кругосветное путешествие»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E491E">
              <w:rPr>
                <w:rFonts w:ascii="Times New Roman" w:eastAsia="Times New Roman" w:hAnsi="Times New Roman" w:cs="Times New Roman"/>
                <w:sz w:val="24"/>
                <w:szCs w:val="24"/>
              </w:rPr>
              <w:t>.Игра «Если возник пожар»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1.Рассматривание иллюстраций к сказке «у страха глаза велики»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Обыгрывание  сказки в настольном театре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3.Проговаривание скороговорок и чистоговорок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4.Рассматривание карты мира, созданной детьми.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5.Игра «Похитители и находчивые ребята».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«Съедобные и ядовитые грибы».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2B7" w:rsidTr="006E02B7">
        <w:trPr>
          <w:cantSplit/>
          <w:trHeight w:val="197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Pr="00FC64D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улицах города и в природе.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 неделя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НОД </w:t>
            </w:r>
          </w:p>
          <w:p w:rsidR="006E02B7" w:rsidRDefault="006E02B7" w:rsidP="006E02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материала (по выбору педагога)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1. Игровое упражнение «Где твоё имя, догадайся, догадайся!» 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Дидактическая игра «Звуковые часы» 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3.Обсуждение проблемы «Кого (чего) ты боишься?».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4.Д/и «Кто больше знает»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Дид. Игра «Съедобное – несъедобное»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2.Рассказывание любимых стихотворений о весне.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3.Рассматривание  энциклопедий.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E02B7" w:rsidRDefault="006E02B7" w:rsidP="006E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E02B7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B7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B7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B7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B7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B7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B7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B7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B7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B7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B7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B7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B7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B7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B7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B7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B7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B7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B7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3.2. Раздел «Художественная литература».</w:t>
      </w:r>
    </w:p>
    <w:p w:rsidR="006E02B7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деятельности.</w:t>
      </w:r>
    </w:p>
    <w:p w:rsidR="006E02B7" w:rsidRDefault="006E02B7" w:rsidP="006E02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840"/>
        <w:gridCol w:w="6437"/>
        <w:gridCol w:w="6662"/>
      </w:tblGrid>
      <w:tr w:rsidR="006E02B7" w:rsidTr="006E02B7">
        <w:trPr>
          <w:cantSplit/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Самостоятельная деятельность детей</w:t>
            </w:r>
          </w:p>
        </w:tc>
      </w:tr>
      <w:tr w:rsidR="006E02B7" w:rsidTr="006E02B7">
        <w:trPr>
          <w:cantSplit/>
          <w:trHeight w:val="16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Воспоминания о лете.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«Воспоминания о лете»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осмысливать идею произведения, значение образных выражений; закрепить представление о жанровых особенностях литературных произведений (сказка, рассказ).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Проговаривание чистоговорок.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Пальчиковые игры.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«Путаница».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Игровое упражнение «Найди отличия» (разбор картинок, на которых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бражены два очень похожих сюжета или предмета).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Рассматривание иллюстраций любимых книг.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Чтение знакомых стихотворений.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B7" w:rsidTr="006E02B7">
        <w:trPr>
          <w:cantSplit/>
          <w:trHeight w:val="16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B7" w:rsidRDefault="006E02B7" w:rsidP="006E0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Погода и климат.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Тема:» Осень. Погода и климат.»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сезонных изменениях в природе, уточнить приметы осени. Продолжить знакомить детей с понятием «предложение». Составление предложений по схеме.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3FA">
              <w:rPr>
                <w:rFonts w:ascii="Times New Roman" w:hAnsi="Times New Roman" w:cs="Times New Roman"/>
                <w:sz w:val="24"/>
                <w:szCs w:val="24"/>
              </w:rPr>
              <w:t>Чтение сказки «Лиса и козел»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Дид. игра  «Цепочка слов»</w:t>
            </w:r>
          </w:p>
          <w:p w:rsidR="006E02B7" w:rsidRPr="00CD13FA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«Скажи наоборот»</w:t>
            </w:r>
          </w:p>
        </w:tc>
      </w:tr>
      <w:tr w:rsidR="006E02B7" w:rsidTr="006E02B7">
        <w:trPr>
          <w:cantSplit/>
          <w:trHeight w:val="16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B7" w:rsidRDefault="006E02B7" w:rsidP="006E0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Растительный мир.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»Осень. Растительный мир.»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сформировать у ребенка представление о неразрывной связи человека с природой, что мы—люди—являемся частью Природы, что для роста и развития живых объектов необходимо одно и тоже: свет, вода, воздух, питание, любовь и бережное отношение окружающих.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 игра «Угадай правила».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«Жук».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«Живое—неживое» рассматривание иллюстраций в альбоме "Вода”, книги "Окошко в твой мир”, "Океан”, в Большой детской энциклопедии;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B7" w:rsidTr="006E02B7">
        <w:trPr>
          <w:cantSplit/>
          <w:trHeight w:val="16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Животный мир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  про диких и домашних животных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1.Рассматривание иллюстраций с животными.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2.Дидактическая игра «Угадай чей детеныш»</w:t>
            </w:r>
          </w:p>
        </w:tc>
      </w:tr>
      <w:tr w:rsidR="006E02B7" w:rsidTr="006E02B7">
        <w:trPr>
          <w:cantSplit/>
          <w:trHeight w:val="16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B7" w:rsidRDefault="006E02B7" w:rsidP="006E0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любимый детский сад.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«Наш любимый детский сад.»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закрепление понятия «предложение», вычленение предложений из рассказа.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1.Физкультминутки «Мы летим к другим планетам», «Самолёт 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Рассматривание фотографий с изображением города.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B7" w:rsidTr="006E02B7">
        <w:trPr>
          <w:cantSplit/>
          <w:trHeight w:val="16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B7" w:rsidRDefault="006E02B7" w:rsidP="006E0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осенью. Дары осени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«Труд людей осенью. Дары осени».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Цель:чтение художественных произведений. 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1.Н.Носов «Огородники» 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2.М.Соколов-Микитов 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«Листопадничек, 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3.В. Сухомлинский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«Пахнет яблоками»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1.Дид. игра «Дорога, транспорт, пешеход, пассажир»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2.Подвиж. игра «красный, желтый, зеленый» - 3.Подвиж. игра «Помни ты про переход! 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4.Сюжетно-ролевая игра «Водители и пешеходы».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5.Настольная игра «Транспортное лото»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6.Строительно-конструктивная игра «Строим улицу»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1.Рассматривание иллюстраций на осеннюю тематику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2.Дидактическая игра «Угадай на ощупь»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B7" w:rsidTr="006E02B7">
        <w:trPr>
          <w:cantSplit/>
          <w:trHeight w:val="16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B7" w:rsidRDefault="006E02B7" w:rsidP="006E0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– всему голова.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«Хлеб – всему голова»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связную речь, формировать умение передавать свои впечатления через рассуждения, сравнения, свое отношение к героям произведений.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произвольное внимание, слуховую память.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окружающим людям, умение слушать друг друга.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1.Д/и: «Угадай сказку», «Сундук сокровищ»,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потерял этот   предмет».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2.«Делаем сами – своими руками!» (лепка из теста куличи)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3.П/и «Лови – бросай – сказки называй!», «Бабка – Ёжка…»</w:t>
            </w:r>
          </w:p>
        </w:tc>
      </w:tr>
      <w:tr w:rsidR="006E02B7" w:rsidTr="006E02B7">
        <w:trPr>
          <w:cantSplit/>
          <w:trHeight w:val="16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B7" w:rsidRDefault="006E02B7" w:rsidP="006E0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вещей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Тема:» История вещей»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Ничего не забудь»( Обувь – это… туфли, босоножки, кеды, сандалеты ,сапоги и.т.д.)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1.Рассматривание альбома с иллюстрациями одежды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«Все работы хороши»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B7" w:rsidTr="006E02B7">
        <w:trPr>
          <w:cantSplit/>
          <w:trHeight w:val="16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2B7" w:rsidRDefault="006E02B7" w:rsidP="006E0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– Россия.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«Наша родина – Россия.»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Родине, родному краю, проявлять доброжелательность к людям разных национальностей России, интерес к их культуре.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«Угадай по описанию»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 «Скажи наоборот»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 «Расскажи-ка»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и другие люди», «Ты и твоё имя».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B7" w:rsidTr="006E02B7">
        <w:trPr>
          <w:cantSplit/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 народов России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«Мы -россияне»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Родине, родному краю, проявлять доброжелательность к людям разных национальностей России, интерес к их культуре.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экспозиции «Русская изба»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флага России.</w:t>
            </w:r>
          </w:p>
        </w:tc>
      </w:tr>
      <w:tr w:rsidR="006E02B7" w:rsidTr="006E02B7">
        <w:trPr>
          <w:cantSplit/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права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«Декларации прав человека» и «Конвенции ООН о правах ребенка», 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«Золушка» Ш. Пьеро, «Воробьишко» М. Горького.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Побуждать рассказывать о своем восприятии конкретного поступка литературного персонажа.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Помочь детям понять скрытые мотивы поведения героев произведения.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Помогать выразительно, с естественными интонациями читать стихи, участвовать в чтении текста по ролям, в инсценировках.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"Поговорим о правах и обязанностях”.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«Поклон».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Игра «Давайте познакомимся»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«Семья».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B7" w:rsidTr="006E02B7">
        <w:trPr>
          <w:cantSplit/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дом, моя семья. День матери В России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«Мой дом, моя семья. День матери в России»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рассказов: 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1.Емельянов Б. МАМИНЫ РУКИ.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2.Е.Пермяк  «Как Миша хотел маму перехитрить», «Мамино горе»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 «Скажи одним словом»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 «Помоги художнику»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фотографии детей, нарисованные детьми портреты мам, поделки.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B7" w:rsidTr="006E02B7">
        <w:trPr>
          <w:cantSplit/>
          <w:trHeight w:val="13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6E0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Погода и климат.</w:t>
            </w:r>
          </w:p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«Зима. Погода и климат»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1.Заучивание стихов И.Суриков «Зима»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 рассказа Архангельская «Летят пушинки».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3.Чтение стихов о зиме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B7" w:rsidTr="006E02B7">
        <w:trPr>
          <w:cantSplit/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Растительный мир.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«Мир растений» 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уточнить знания о растениях.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растительном мире. Дать об нескольких видах растительности элементарную информацию.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«Найди растение по названию»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«Ботаническое лото», «Что где растет»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B7" w:rsidTr="006E02B7">
        <w:trPr>
          <w:cantSplit/>
          <w:trHeight w:val="28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6E0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Животный мир.</w:t>
            </w:r>
          </w:p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«Царство животных»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Продолжить формировать навыки рассматривания книги;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Учить определять жанр произведения;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Передавать интонацией голоса персонажей;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Подвести к пониманию образного содержания пословиц;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«Где живет медведь»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«Угадай-ка», «Подбирай, называй, запоминай», «Скажи наоборот», «Назови ласково»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B7" w:rsidTr="006E02B7">
        <w:trPr>
          <w:cantSplit/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6E0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 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«Народные промыслы»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воспитывать бережное отношение к вещам, сделанным руками людей, понимание важности труда, приносящего пользу людям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“Что общего?”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с народными промыслами.</w:t>
            </w:r>
          </w:p>
        </w:tc>
      </w:tr>
      <w:tr w:rsidR="006E02B7" w:rsidTr="006E02B7">
        <w:trPr>
          <w:cantSplit/>
          <w:trHeight w:val="2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шагает по планете</w:t>
            </w:r>
          </w:p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1.Заучивание стихов И.Суриков «Зима»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 рассказа Архангельская «Летят пушинки».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3.Чтение стихов о зиме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Д/и«Найди лишнее дерево»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«Признаки зимы»</w:t>
            </w:r>
          </w:p>
        </w:tc>
      </w:tr>
      <w:tr w:rsidR="006E02B7" w:rsidTr="006E02B7">
        <w:trPr>
          <w:cantSplit/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забавы.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«Зима. Зимние забавы.»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дружеских взаимоотношений между детьми, уважительного отношения к окружающим. Формирование желания заботиться о младших, помогать им, защищать тех, кто слабее, развитие сочувствия, отзывчивости..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 «День рожденье куклы Ани», «Магазин игрушек»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по теме праздника ( за проявлениями чувства благодарности, формами выражения, интонацией, мимикой и др.)</w:t>
            </w:r>
          </w:p>
        </w:tc>
      </w:tr>
      <w:tr w:rsidR="006E02B7" w:rsidTr="006E02B7">
        <w:trPr>
          <w:cantSplit/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E02B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«Человек и его здоровье»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«Полезные и вредные продукты».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«Где живут витамины»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«Полезная пища»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«Полезные продукты»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«Аскорбинка и её друзья»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фотографий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книжек-малышек «Полезные продукты», 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живут витамины» (фрукты, овощи)</w:t>
            </w:r>
          </w:p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04" w:rsidTr="006E02B7">
        <w:trPr>
          <w:cantSplit/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Книжкина неделя.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 мире интересного»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 закреплять умение пересказывать сказки, рассказывать пословицы, поговорки, потешки, совершенствовать интонационную выразительность речи у детей.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 «Назови ласково»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И/у «Что для чего?»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04" w:rsidTr="006E02B7">
        <w:trPr>
          <w:cantSplit/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работы хороши.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«Все работы хороши».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таких профессиях как врач, парикмахер, повар, военный, художник, о их трудовых процессах, предметах и орудиях труда. Развивать умение составлять рассказ по плану. Воспитывать уважение к людям труда, желание трудиться.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профессиях</w:t>
            </w:r>
          </w:p>
        </w:tc>
      </w:tr>
      <w:tr w:rsidR="00F66104" w:rsidTr="006E02B7">
        <w:trPr>
          <w:cantSplit/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нашей жизни.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«Искусство в нашей жизни.»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Барто «В театре»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 Маршак «В театре для детей»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«Театральная песенка» Юрий Солов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различных тематических иллюстраций</w:t>
            </w:r>
          </w:p>
        </w:tc>
      </w:tr>
      <w:tr w:rsidR="00F66104" w:rsidTr="006E02B7">
        <w:trPr>
          <w:cantSplit/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 «Защитники Отечества» 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1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«Наша армия сильна».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04" w:rsidTr="006E02B7">
        <w:trPr>
          <w:cantSplit/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104" w:rsidRDefault="00F66104" w:rsidP="006E0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армия сильна.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«Наша армия сильна»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воспитывать интерес к русскому народному фольклору, оценивать свои поступки и поступки героев, воспитывать дружелюбие, умение взаимодействовать со сверстниками.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«Наша армия»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04" w:rsidTr="006E02B7">
        <w:trPr>
          <w:cantSplit/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Весна. Международный женский день 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«Международный женский день»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детей о профессиях женщин, о работе женщин в детском саду, о профессии мам; развивать умение определять эмоциональное состояние близких людей (мам, бабушек, сестренок) оказывать посильную помощь и проявлять заботу о женщинах; воспитывать уважение к</w:t>
            </w:r>
            <w:r w:rsidR="00E1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труду женщин.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«Хочу быть как мама», «Моя любимая мамочка», «Самая лучшая в мире бабушка».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 альбома с иллюстрациями на тему «Мамы всякие нужны, мамы всякие важны»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04" w:rsidTr="006E02B7">
        <w:trPr>
          <w:cantSplit/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город - Нижневартовск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«День рождение города»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воспитывать у детей   чувство гордости и патриотизма к родному городу.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устойчивый интерес и заботливое отношение к любимому  городу.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альбомов и книг о Нижневартовске. </w:t>
            </w:r>
          </w:p>
        </w:tc>
      </w:tr>
      <w:tr w:rsidR="00F66104" w:rsidTr="006E02B7">
        <w:trPr>
          <w:cantSplit/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Край, в котором мы живем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Твой дом , малая Родина.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Родине, родному краю, проявлять доброжелательность к людям разных национальностей России, интерес к их культуре.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 о Нижневартовске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</w:p>
        </w:tc>
      </w:tr>
      <w:tr w:rsidR="00F66104" w:rsidTr="006E02B7">
        <w:trPr>
          <w:cantSplit/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животных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«Царство животных»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Продолжить формировать навыки рассматривания книги;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Учить определять жанр произведения;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Передавать интонацией голоса персонажей;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Подвести к пониманию образного содержания пословиц;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«Где живет медведь»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«Угадай-ка», «Подбирай, называй, запоминай», «Скажи наоборот», «Назови ласково»</w:t>
            </w:r>
          </w:p>
          <w:p w:rsidR="00F66104" w:rsidRDefault="00F66104" w:rsidP="006E02B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04" w:rsidTr="006E02B7">
        <w:trPr>
          <w:cantSplit/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папа и я – спортивная семья.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«Моя семья»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 приучать детей слушать произведения, следить за развитием сюжета, обращая внимание на выразительные средства (образные слова, эпитеты, сравнения)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читать наизусть потешки,  стихотворения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фотографии детей, нарисованные детьми портреты мам, поделки.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04" w:rsidTr="006E02B7">
        <w:trPr>
          <w:cantSplit/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вселенной. Космос.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«Солнечная система»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Обогащать и расширять представления и знания детей о космосе, космическом пространстве и солнечной системе. Уточнить представления о планетах и созвездиях.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Дать детям знания об освоении человеком космического пространства, о значении космических исследований для жизни людей на Земле. Познакомить с первым лётчиком-космонавтом Ю. А. Гагариным.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Формировать понятие о себе как о жителе планеты Земля. 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А. Леонов «Шаги над планетой»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В. Бороздин «Первый в космосе»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Доп-но: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 В. Медведев «Звездолет Брунька»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П. Клушанцев «О чем рассказал телескоп»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Н. Носов «Незнайка на Луне»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 В. Кащенко «Найди созвездия»</w:t>
            </w:r>
          </w:p>
        </w:tc>
      </w:tr>
      <w:tr w:rsidR="00F66104" w:rsidTr="006E02B7">
        <w:trPr>
          <w:cantSplit/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Изменение в природе.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«Весна. Изменение в природе.»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Воспитание осознанного, бережного отношения к земле и воде как источникам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и здоровья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Расширять представления детей о различных природных объектах (воздух, вода, почва). Учить объяснять экологические зависимости, устанавливать связи и взаимодействия человека с природой.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                                      Дидактические  игры «Плавает или тонет» , «Чему  нужна  вода?»   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                                  Сюжетно -ролевая  игра  «В  поход»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04" w:rsidTr="006E02B7">
        <w:trPr>
          <w:cantSplit/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Растительный и животный мир</w:t>
            </w:r>
          </w:p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Тема:»Весна. Растительный и животный мир.»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 сформировать у ребенка представление о неразрывной связи человека с природой, что мы—люди—являемся частью Природы, что для роста и развития живых объектов необходимо одно и тоже: свет, вода, воздух, питание, любовь и бережное отношение окружающих.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«Где живет медведь»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«Угадай-ка», «Подбирай, называй, запоминай», «Скажи наоборот», «Назови ласково»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«Найди растение по названию»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«Ботаническое лото», «Что где растет»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04" w:rsidTr="006E02B7">
        <w:trPr>
          <w:cantSplit/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«День Победы»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гражданственность, чувство любви к Родине на основе изучения военной истории Отечества, чувства уважения и благодарности к подвигу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соотечественников в годы Великой Отечественной Войны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 «Защитники Отечества» 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мемориальных памятников.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04" w:rsidTr="006E02B7">
        <w:trPr>
          <w:cantSplit/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 «Защитники Отечества» 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1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войны храбро сражались и защищали нашу страну от врагов прадеды, деды, отцы.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«Наша армия»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«Военная техника», с последующим рассказыванием.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04" w:rsidTr="006E02B7">
        <w:trPr>
          <w:cantSplit/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Безопасность. Ребенок и другие люди. Один дома.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«Безопасность. Ребенок и другие люди. Один дома.»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«Безопасность в нашем доме»          </w:t>
            </w:r>
          </w:p>
          <w:p w:rsidR="00F66104" w:rsidRPr="00D81181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 xml:space="preserve">    Игровая обучающая ситуация</w:t>
            </w:r>
          </w:p>
          <w:p w:rsidR="00F66104" w:rsidRPr="00D81181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«Один дома»</w:t>
            </w:r>
          </w:p>
          <w:p w:rsidR="00F66104" w:rsidRPr="00D81181" w:rsidRDefault="00F66104" w:rsidP="006E0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осознанному восприятию  правил поведения дома в случае контактов  с незнакомыми людьми.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.1.Рассматривание иллюстраций к сказке «у страха глаза велики»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Обыгрывание  сказки в настольном театре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3.Проговаривание скороговорок и чистоговорок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4.Рассматривание карты мира, созданной детьми.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5.Игра «Похитители и находчивые ребята».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«Съедобные и ядовитые грибы».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104" w:rsidTr="006E02B7">
        <w:trPr>
          <w:cantSplit/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Безопасность на улицах города и в природе.</w:t>
            </w:r>
          </w:p>
          <w:p w:rsidR="00F66104" w:rsidRDefault="00F66104" w:rsidP="006E0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«Безопасность на улицах города и в природе»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Расширить знания детей о правилах дорожного движения и безопасного поведения на улицах города. Формировать навыки самосохранения.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художественных произведений 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Пятиминутка  «Какой должна быть безопасная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рога»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произведения Я. 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шумова «Азбука города».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«Какой бывает транспорт».</w:t>
            </w: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04" w:rsidRDefault="00F66104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2B7" w:rsidRDefault="006E02B7" w:rsidP="006E02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02B7" w:rsidRDefault="006E02B7" w:rsidP="006E0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2B7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3.3.  Раздел «Обучение грамоте».</w:t>
      </w:r>
    </w:p>
    <w:p w:rsidR="006E02B7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B7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деятельности.</w:t>
      </w:r>
    </w:p>
    <w:p w:rsidR="006E02B7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424"/>
        <w:gridCol w:w="709"/>
        <w:gridCol w:w="3022"/>
        <w:gridCol w:w="5088"/>
        <w:gridCol w:w="4962"/>
      </w:tblGrid>
      <w:tr w:rsidR="006E02B7" w:rsidTr="006E02B7">
        <w:trPr>
          <w:cantSplit/>
          <w:trHeight w:val="1443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2B7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2B7" w:rsidRDefault="006E02B7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тема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 осуществляемая в процессе организации различных видов детской деятельности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 осуществляемая в ходе режимных моментов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B7" w:rsidRDefault="006E02B7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</w:tr>
      <w:tr w:rsidR="00D04422" w:rsidTr="006E02B7">
        <w:trPr>
          <w:cantSplit/>
          <w:trHeight w:val="14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Pr="00441F93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Воспоминания о лете</w:t>
            </w:r>
          </w:p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Путешествие</w:t>
            </w:r>
          </w:p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в страну         знаний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букварей.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коротких стихотворений о школе.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Раскрашивание раскрасок с буквами и цифрами</w:t>
            </w:r>
          </w:p>
        </w:tc>
      </w:tr>
      <w:tr w:rsidR="00D04422" w:rsidTr="006E02B7">
        <w:trPr>
          <w:cantSplit/>
          <w:trHeight w:val="968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2" w:rsidRDefault="00D04422" w:rsidP="006E02B7">
            <w:pPr>
              <w:spacing w:after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  неделя</w:t>
            </w:r>
          </w:p>
          <w:p w:rsidR="00D04422" w:rsidRDefault="00D04422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Осень. Погода и климат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слова с заданным звуком.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«Моя семья».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 игра «Угадай правила».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«Жук».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«Живое—неживое» рассматривание иллюстраций в альбоме "Вода”, книги "Окошко в твой мир”, "Океан”, в Большой детской энциклопедии;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422" w:rsidTr="006E02B7">
        <w:trPr>
          <w:cantSplit/>
          <w:trHeight w:val="1238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2" w:rsidRDefault="00D04422" w:rsidP="006E02B7">
            <w:pPr>
              <w:spacing w:after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 неделя</w:t>
            </w:r>
          </w:p>
          <w:p w:rsidR="00D04422" w:rsidRDefault="00D04422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осень. Растительный мир.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предложения из данных слов на тему: «Все работы хороши».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энциклопедии</w:t>
            </w:r>
          </w:p>
        </w:tc>
      </w:tr>
      <w:tr w:rsidR="00D04422" w:rsidTr="006E02B7">
        <w:trPr>
          <w:cantSplit/>
          <w:trHeight w:val="165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2" w:rsidRDefault="00D04422" w:rsidP="006E02B7">
            <w:pPr>
              <w:spacing w:after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Осень. Животный мир.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5 букв и придумать слова, начинающиеся на эти буквы.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 Чудесный мешочек»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аппликацию из природного материала на тему: « Дары осени».</w:t>
            </w:r>
          </w:p>
        </w:tc>
      </w:tr>
      <w:tr w:rsidR="00D04422" w:rsidTr="006E02B7">
        <w:trPr>
          <w:cantSplit/>
          <w:trHeight w:val="1134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Октябрь</w:t>
            </w:r>
          </w:p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октябрь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Наш любимый детсад детский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10" w:rsidRPr="00187610" w:rsidRDefault="00187610" w:rsidP="00187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  <w:r w:rsidRPr="0018761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буквой А</w:t>
            </w:r>
          </w:p>
          <w:p w:rsidR="00187610" w:rsidRPr="00187610" w:rsidRDefault="00187610" w:rsidP="00187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графическим </w:t>
            </w:r>
          </w:p>
          <w:p w:rsidR="00D04422" w:rsidRDefault="00187610" w:rsidP="00187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61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изображением буквы и ее названием</w:t>
            </w:r>
          </w:p>
          <w:p w:rsidR="00187610" w:rsidRDefault="00187610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1.заполнение странички буквенного фриза а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2.игра «подбери слово» (речевая)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3.«цепочка слов» речевая игра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1.изготовление букв для странички буквенного фриза.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2.рисование знакомых букв на песке.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3.конструирование домов из конструктора.</w:t>
            </w:r>
          </w:p>
        </w:tc>
      </w:tr>
      <w:tr w:rsidR="00D04422" w:rsidTr="006E02B7">
        <w:trPr>
          <w:cantSplit/>
          <w:trHeight w:val="1134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2" w:rsidRDefault="00D04422" w:rsidP="006E02B7">
            <w:pPr>
              <w:spacing w:after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6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Труд людей осенью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знакомство с  буквой м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графическим изображением буквы и ее названием.; учить подбирать слова на данную букву.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1.заполнение страничек буквенного фриза: м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«кто в домике живет?»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3. «цепочка слов» речевая игра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1.составление слов из знакомых детям букв.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2.рассматривание иллюстраций к стихотворению 3.б.заходера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«кит и кот»</w:t>
            </w:r>
          </w:p>
        </w:tc>
      </w:tr>
      <w:tr w:rsidR="00D04422" w:rsidTr="006E02B7">
        <w:trPr>
          <w:cantSplit/>
          <w:trHeight w:val="1134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22" w:rsidRDefault="00D04422" w:rsidP="006E02B7">
            <w:pPr>
              <w:spacing w:after="0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7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Хлеб – всему голова.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знакомство с буквой б</w:t>
            </w:r>
          </w:p>
          <w:p w:rsidR="00D04422" w:rsidRDefault="00D04422" w:rsidP="006E02B7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графическим изображением буквы и ее названием.; учить подбирать слова на данную букву.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1. Заполнение страничек буквенного фриза: б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«подскажи словечко»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Обводка букв по трафаретам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штриховка букв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азбуки в различных изданиях.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422" w:rsidTr="006E02B7">
        <w:trPr>
          <w:cantSplit/>
          <w:trHeight w:val="113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октябрь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8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История людей.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знакомство с буквами д,о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графическим изображением букв и их названием; учить подбирать слова на данные  буквы.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страничек буквенного фриза: д, о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«зеркало» (на похождение осей симметрии)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игры «подбери слово» «цепочка слов».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упражнение «какая бывает одежда?»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букв для фриза.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 игры: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одень таню, одень ваню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». 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Буквенный конструктор»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подписи рисунков.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422" w:rsidTr="006E02B7">
        <w:trPr>
          <w:cantSplit/>
          <w:trHeight w:val="374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9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Наша родина – Родина.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представление детей о буквах выполненных разными шрифтами и составление слов из знакомых букв.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странички буквенного фриза: А, М, Б, Д, О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«Опиши друга»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 игры: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«Цепочка из имен друзей» «Звуковой поезд». И « Чудесный мешочек» - распознание букв ощупь.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«Буквенное лото»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(настольная игра)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Лото для детей, начинающих читать.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новых букв для фриза.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«Буквенный конструктор»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Выкладывание букв из веточек, рисование на снегу.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«Буквенное лото» 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древних азбук.</w:t>
            </w:r>
          </w:p>
        </w:tc>
      </w:tr>
      <w:tr w:rsidR="00D04422" w:rsidTr="006E02B7">
        <w:trPr>
          <w:cantSplit/>
          <w:trHeight w:val="113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10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Дружба народов России.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Знакомство с буквами Г, Н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графическим изображением буквы и ее названием.; учить подбирать слова на данную букву.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страниц буквенного фриза: Г,Н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Лото для детей, начинающих читать.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«Звучалочка» (на упражнение в дифференцировании глухих и звонких парных согласных).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новых букв для фриза 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«буквенное лото» 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Буквенный конструктор.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«Звучалочка» 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новых букв для фриза.</w:t>
            </w:r>
          </w:p>
        </w:tc>
      </w:tr>
      <w:tr w:rsidR="00D04422" w:rsidTr="006E02B7">
        <w:trPr>
          <w:cantSplit/>
          <w:trHeight w:val="113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Я и мои права.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знакомство с  буквами и, й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графическим изображением буквы и ее названием.; учить подбирать слова на данную букву.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 с содержанием букв и,й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предложения из карточек со словами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 игры: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«телефон», «цепочка слов»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Звуковое лото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«буквенный конструктор»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Буквенное лото 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не больших текстов. 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Проба читать для начинающих читать 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«слоговое лото»</w:t>
            </w:r>
          </w:p>
        </w:tc>
      </w:tr>
      <w:tr w:rsidR="00D04422" w:rsidTr="006E02B7">
        <w:trPr>
          <w:cantSplit/>
          <w:trHeight w:val="273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День матери в России.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Знакомство с буквами Е, Ё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графическим изображением буквы и ее названием.; учить подбирать слова на данную букву.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страниц буквенного фриза: Е,Ё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Лото для детей, начинающих читать.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«Звучалочка» (на упражнение в дифференцировании глухих и звонких парных согласных).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«Подскажи словечко» «Какой звук потерялся?»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Слоговое лото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первых славянских азбук Кирилла и Мефодия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или Рисование старинных буквиц</w:t>
            </w:r>
          </w:p>
        </w:tc>
      </w:tr>
      <w:tr w:rsidR="00D04422" w:rsidTr="006E02B7">
        <w:trPr>
          <w:cantSplit/>
          <w:trHeight w:val="21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Зима. Погода и климат.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знакомство с буквой к, т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графическим изображением буквы и ее названием; учить подбирать слова на данную букву.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Лепка, рисование конструирование букв к,т из различных материалов; подбор слов начинающих на данные буквы.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«подбери словечко»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букву»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«исправь ошибку»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азбукой на кубиках, с магнитной азбукой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рабочих тетрадях «прописи для малышей»</w:t>
            </w:r>
          </w:p>
        </w:tc>
      </w:tr>
      <w:tr w:rsidR="00D04422" w:rsidTr="006E02B7">
        <w:trPr>
          <w:cantSplit/>
          <w:trHeight w:val="113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декабрь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Зима Растительный мир.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знакомство с  буквой с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графическим изображением буквы и ее названием.; учить подбирать слова на данную букву.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 из букв, используя разные виды азбук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предложения из карточек со словами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Речевые игры: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«телефон», «цепочка слов»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Звуковое лото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«буквенный конструктор»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Буквенное лото 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не больших текстов. 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Проба читать для начинающих читать 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«слоговое лото»</w:t>
            </w:r>
          </w:p>
        </w:tc>
      </w:tr>
      <w:tr w:rsidR="00D04422" w:rsidTr="006E02B7">
        <w:trPr>
          <w:cantSplit/>
          <w:trHeight w:val="21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15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Зима. Животный мир.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знакомство с буквой у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графическим изображением буквы и ее названием.; учить подбирать слова на данную букву.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 из букв,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«потерялся первый звук»,  «отгадай словечко»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Слоговое лото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первых славянских азбук кирилла и мефодия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или рисование старинных буквиц</w:t>
            </w:r>
          </w:p>
        </w:tc>
      </w:tr>
      <w:tr w:rsidR="00D04422" w:rsidTr="006E02B7">
        <w:trPr>
          <w:cantSplit/>
          <w:trHeight w:val="21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декабрь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16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Народные промыслы.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знакомство с буквой р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графическим изображением буквы и ее названием.; учить подбирать слова на данную букву.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буквы из пластилина, складывание буквы из конструктора и счетных палочек.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«придумай слово с буквой р», «будь внимательным»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422" w:rsidTr="006E02B7">
        <w:trPr>
          <w:cantSplit/>
          <w:trHeight w:val="21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декабрь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17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Новый год шагает по планете.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знакомство с  буквой л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графическим изображением буквы и ее названием.; учить подбирать слова на данную букву.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 из букв, используя разные виды азбук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предложения из карточек со словами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игры: «телефон», «цепочка слов»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Звуковое лото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«буквенный конструктор»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Буквенное лото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не больших текстов.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Проба читать для начинающих,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читать, «слоговое лото»</w:t>
            </w:r>
          </w:p>
        </w:tc>
      </w:tr>
      <w:tr w:rsidR="00D04422" w:rsidTr="006E02B7">
        <w:trPr>
          <w:cantSplit/>
          <w:trHeight w:val="21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декабрь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18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Зима. Зимние забавы.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знакомство с буквой п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графическим изображением буквы и ее названием.; учить подбирать слова на данную букву.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буквенного фриза, буквенный конструктор,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 определи первый звук в слове», «придумай слово с названным звуком»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магнитными буквами, с буквами на кубиках, рассматриваем книг «читаем сами» - попытка читать самостоятельно.</w:t>
            </w:r>
          </w:p>
        </w:tc>
      </w:tr>
      <w:tr w:rsidR="00D04422" w:rsidTr="006E02B7">
        <w:trPr>
          <w:cantSplit/>
          <w:trHeight w:val="21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19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Человек и его здоровье.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знакомство с буквой в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графическим изображением буквы и ее названием.; учить подбирать слова на данную букву.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 определи первый звук в слове», «придумай слово с названным звуком»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азбук, букварей, называние знакомых букв</w:t>
            </w:r>
          </w:p>
        </w:tc>
      </w:tr>
      <w:tr w:rsidR="00D04422" w:rsidTr="006E02B7">
        <w:trPr>
          <w:cantSplit/>
          <w:trHeight w:val="21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январь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20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Книжкина неделя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знакомство с  буквой ж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графическим изображением буквы и ее названием.; учить подбирать слова на данную букву.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буквенного фриза, буквенный конструктор,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 определи первый звук в слове», «придумай слово с названным звуком»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магнитными буквами, с буквами на кубиках, рассматриваем книг «читаем сами» - попытка читать самостоятельно.</w:t>
            </w:r>
          </w:p>
        </w:tc>
      </w:tr>
      <w:tr w:rsidR="00D04422" w:rsidTr="006E02B7">
        <w:trPr>
          <w:cantSplit/>
          <w:trHeight w:val="21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январь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Все работы хороши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знакомство с буквой з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графическим изображением буквы и ее названием.; учить подбирать слова на данную букву.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 из букв, используя разные виды азбук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предложения из карточек со словами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игры: «какое слово я загадала?», «придумай слово», «звуковое лото»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«буквенный конструктор»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Буквенное лото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не больших текстов.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Проба читать для начинающих читать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«слоговое лото»</w:t>
            </w:r>
          </w:p>
        </w:tc>
      </w:tr>
      <w:tr w:rsidR="00D04422" w:rsidTr="006E02B7">
        <w:trPr>
          <w:cantSplit/>
          <w:trHeight w:val="21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февраль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Искусство в нашей жизни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знакомство с буквами ш, щ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графическим изображением буквы и ее названием.; учить подбирать слова на данную букву.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слов из знакомых  букв,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буквенного фриза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«назови звук», «найди картинку с названным звуком»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Слоговое лото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первых славянских азбук кирилла и мефодия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или рисование старинных буквиц</w:t>
            </w:r>
          </w:p>
        </w:tc>
      </w:tr>
      <w:tr w:rsidR="00D04422" w:rsidTr="006E02B7">
        <w:trPr>
          <w:cantSplit/>
          <w:trHeight w:val="21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Защитники отечества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знакомство с  буквой ф, 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графическим изображением буквы и ее названием.; учить подбирать слова на данную букву.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 из знакомых букв, лепка буквы  из соленого теста, изготовление букв из природного материала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кубиками, мозаика, рассматривание азбук, букварей, книг из серии «читаем сами»</w:t>
            </w:r>
          </w:p>
        </w:tc>
      </w:tr>
      <w:tr w:rsidR="00D04422" w:rsidTr="006E02B7">
        <w:trPr>
          <w:cantSplit/>
          <w:trHeight w:val="21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февраль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Наша армия сильна.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знакомство с буквой х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графическим изображением буквы и ее названием.; учить подбирать слова на данную букву.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 из букв, используя разные виды азбук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предложения из карточек со словами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игры: «найди место звука в слове»», «кто в домике живет?»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Звуковое лото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«буквенный конструктор»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Буквенное лото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не больших текстов.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Проба читать для начинающих читать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«слоговое лото»</w:t>
            </w:r>
          </w:p>
        </w:tc>
      </w:tr>
      <w:tr w:rsidR="00D04422" w:rsidTr="006E02B7">
        <w:trPr>
          <w:cantSplit/>
          <w:trHeight w:val="21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февраль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25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знакомство с буквами ц, ч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графическим изображением буквы и ее названием.; учить подбирать слова на данную букву.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 из букв, используя разные виды азбук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игры: «найди место звука в слове»», «кто в домике живет?»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Звуковое лото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Слоговое лото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первых славянских азбук кирилла и мефодия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или рисование старинных буквиц</w:t>
            </w:r>
          </w:p>
        </w:tc>
      </w:tr>
      <w:tr w:rsidR="00D04422" w:rsidTr="006E02B7">
        <w:trPr>
          <w:cantSplit/>
          <w:trHeight w:val="21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26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Наш город – Нижневартовск.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знакомство с  буквой э цель: познакомить с графическим изображением буквы и ее названием.; учить подбирать слова на данную букву.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 из букв, используя разные виды азбук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игры: «найди место звука в слове»», «кто в домике живет?»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Звуковое лото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игры с буквами, игра в школу, работа в рабочих тетрадях</w:t>
            </w:r>
          </w:p>
        </w:tc>
      </w:tr>
      <w:tr w:rsidR="00D04422" w:rsidTr="006E02B7">
        <w:trPr>
          <w:cantSplit/>
          <w:trHeight w:val="21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март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27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Край, в котором мы живем.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Тема: Знакомство с буквой Ю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графическим изображением буквы и ее названием.; учить подбирать слова на данную букву.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 из букв, используя разные виды азбук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предложения из карточек со словами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игры: «буква потерялась», «узнай букву»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Звуковое лото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«буквенный конструктор»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Буквенное лото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не больших текстов.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Проба читать для начинающих читать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«слоговое лото»</w:t>
            </w:r>
          </w:p>
        </w:tc>
      </w:tr>
      <w:tr w:rsidR="00D04422" w:rsidTr="006E02B7">
        <w:trPr>
          <w:cantSplit/>
          <w:trHeight w:val="21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Март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28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В мире животных.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знакомство с буквой Я цель: познакомить с графическим изображением буквы и ее названием.; учить подбирать слова на данную букву.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 из букв, используя разные виды азбук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предложения из карточек со словами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игры: «Буква потерялась», «Узнай букву»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«Дорисуй букву»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Звуковое лото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новых букв для фриза.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«Буквенный конструктор»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Выкладывание букв из веточек, рисование на снегу.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«Буквенное лото»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древних азбук</w:t>
            </w:r>
          </w:p>
        </w:tc>
      </w:tr>
      <w:tr w:rsidR="00D04422" w:rsidTr="006E02B7">
        <w:trPr>
          <w:cantSplit/>
          <w:trHeight w:val="21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Март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29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Папа, мама,я – спортивная семья.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 слово –предложение - текст»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понятием слово –предложение, учить считать слова в предложении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 из букв, используя разные виды азбук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предложения из карточек со словами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игры: «буква потерялась», «узнай букву»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«дорисуй букву»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Звуковое лото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Выкладывание букв из мозаики, рассматривание азбук и букварей, попытка читать самостоятельно</w:t>
            </w:r>
          </w:p>
        </w:tc>
      </w:tr>
      <w:tr w:rsidR="00D04422" w:rsidTr="006E02B7">
        <w:trPr>
          <w:cantSplit/>
          <w:trHeight w:val="21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30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Загадки вселенной. Космос.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«Собираем слова из букв»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учить составлять короткие слова  из знакомых  букв. 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названному количеству слов,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предложения по картинкам с указанным количеством слов.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«закончи предложение»,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«составь предложение»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«буквенный конструктор»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Буквенное лото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не больших текстов.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Проба читать для начинающих читать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«слоговое лото»</w:t>
            </w:r>
          </w:p>
        </w:tc>
      </w:tr>
      <w:tr w:rsidR="00D04422" w:rsidTr="006E02B7">
        <w:trPr>
          <w:cantSplit/>
          <w:trHeight w:val="21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апрель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31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Весна. Изменения в природе.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«Собираем слова из слогов»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составлять слова из двух слогов. Читать составленное слово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 из букв, используя разные виды азбук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предложения из карточек со словами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игры: «телефон», «цепочка слов»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Звуковое лото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в составлении слов из букв, работа в рабочих тетрадях</w:t>
            </w:r>
          </w:p>
        </w:tc>
      </w:tr>
      <w:tr w:rsidR="00D04422" w:rsidTr="006E02B7">
        <w:trPr>
          <w:cantSplit/>
          <w:trHeight w:val="21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апрель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32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Весна. Растительный и животный мир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«закрепление пройденного материала»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знание букв, умение составлять слова из букв и слогов. Читать короткие слова.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 из букв, используя разные виды азбук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предложения из карточек со словами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игры: «паровозик», «цепочка слов»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Звуковое лото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в составлении слов из слогов, работа в рабочих тетрадях</w:t>
            </w:r>
          </w:p>
        </w:tc>
      </w:tr>
      <w:tr w:rsidR="00D04422" w:rsidTr="006E02B7">
        <w:trPr>
          <w:cantSplit/>
          <w:trHeight w:val="21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апрель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33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День победы.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«закрепление пройденного материала»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умеет различать и правильно соотносить звуки с буквами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 из букв, слогов, используя разные виды азбук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предложения из карточек со словами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игры: «паровозик», игра «магазин». «пирамидка»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Звуковое лото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«буквенный конструктор»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Буквенное лото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не больших текстов.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Проба читать для начинающих читать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«слоговое лото»</w:t>
            </w:r>
          </w:p>
        </w:tc>
      </w:tr>
      <w:tr w:rsidR="00D04422" w:rsidTr="006E02B7">
        <w:trPr>
          <w:cantSplit/>
          <w:trHeight w:val="21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Никто не забыт, ничто не забыто.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материала (по выбору педагога)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Умеет определять на слух на какой звук начинается слово, рисовать не менее 15 букв.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названному количеству слов,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предложения по картинкам с указанным количеством слов.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«закончи предложение»,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«составь предложение»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«буквенный конструктор»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Буквенное лото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не больших текстов.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Проба читать для начинающих читать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«слоговое лото»</w:t>
            </w:r>
          </w:p>
        </w:tc>
      </w:tr>
      <w:tr w:rsidR="00D04422" w:rsidTr="006E02B7">
        <w:trPr>
          <w:cantSplit/>
          <w:trHeight w:val="21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май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35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Безопасность. Один дома.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славянской письменности  культуры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у детей интерес к славянской культуре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поздравлений для ветеранов войны.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о</w:t>
            </w:r>
            <w:r w:rsidR="0018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войне.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422" w:rsidTr="006E02B7">
        <w:trPr>
          <w:cantSplit/>
          <w:trHeight w:val="215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май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422" w:rsidRDefault="00D04422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Безопасность на улицах города и в природе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 «Все буквы в гости к нам»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в игровой форме полученные знания</w:t>
            </w:r>
          </w:p>
          <w:p w:rsidR="00D04422" w:rsidRDefault="00D04422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 из букв, используя разные виды азбук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предложения из карточек со словами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игры: «паровозик», «цепочка слов», «звуковое лото»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«составь слово», «буква потерялась»,  «составь слово из слогов»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«буквенный конструктор»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Буквенное лото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не больших текстов.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Проба читать для начинающих читать </w:t>
            </w:r>
          </w:p>
          <w:p w:rsidR="00D04422" w:rsidRPr="00D81181" w:rsidRDefault="00D04422" w:rsidP="00D0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«слоговое лото»</w:t>
            </w:r>
          </w:p>
        </w:tc>
      </w:tr>
    </w:tbl>
    <w:p w:rsidR="006E02B7" w:rsidRDefault="006E02B7" w:rsidP="006E02B7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2B7" w:rsidRDefault="006E02B7" w:rsidP="006E02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02B7" w:rsidRDefault="006E02B7" w:rsidP="006E02B7">
      <w:pPr>
        <w:tabs>
          <w:tab w:val="left" w:pos="1005"/>
          <w:tab w:val="right" w:pos="14853"/>
        </w:tabs>
        <w:rPr>
          <w:rFonts w:ascii="Times New Roman" w:hAnsi="Times New Roman" w:cs="Times New Roman"/>
          <w:b/>
          <w:sz w:val="28"/>
          <w:szCs w:val="28"/>
        </w:rPr>
      </w:pPr>
    </w:p>
    <w:p w:rsidR="006769BE" w:rsidRDefault="006769BE" w:rsidP="006E02B7">
      <w:pPr>
        <w:tabs>
          <w:tab w:val="left" w:pos="1005"/>
          <w:tab w:val="right" w:pos="14853"/>
        </w:tabs>
        <w:rPr>
          <w:rFonts w:ascii="Times New Roman" w:hAnsi="Times New Roman" w:cs="Times New Roman"/>
          <w:b/>
          <w:sz w:val="28"/>
          <w:szCs w:val="28"/>
        </w:rPr>
      </w:pPr>
    </w:p>
    <w:p w:rsidR="006769BE" w:rsidRDefault="006769BE" w:rsidP="006E02B7">
      <w:pPr>
        <w:tabs>
          <w:tab w:val="left" w:pos="1005"/>
          <w:tab w:val="right" w:pos="14853"/>
        </w:tabs>
        <w:rPr>
          <w:rFonts w:ascii="Times New Roman" w:hAnsi="Times New Roman" w:cs="Times New Roman"/>
          <w:b/>
          <w:sz w:val="28"/>
          <w:szCs w:val="28"/>
        </w:rPr>
      </w:pPr>
    </w:p>
    <w:p w:rsidR="006769BE" w:rsidRDefault="006769BE" w:rsidP="006E02B7">
      <w:pPr>
        <w:tabs>
          <w:tab w:val="left" w:pos="1005"/>
          <w:tab w:val="right" w:pos="14853"/>
        </w:tabs>
        <w:rPr>
          <w:rFonts w:ascii="Times New Roman" w:hAnsi="Times New Roman" w:cs="Times New Roman"/>
          <w:b/>
          <w:sz w:val="28"/>
          <w:szCs w:val="28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147AB8" w:rsidRDefault="00147AB8" w:rsidP="00147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E1AF8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развитие».</w:t>
      </w:r>
    </w:p>
    <w:p w:rsidR="00147AB8" w:rsidRPr="00D81181" w:rsidRDefault="00147AB8" w:rsidP="0014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D81181">
        <w:rPr>
          <w:rFonts w:ascii="Times New Roman" w:hAnsi="Times New Roman" w:cs="Times New Roman"/>
          <w:b/>
          <w:sz w:val="24"/>
          <w:szCs w:val="24"/>
        </w:rPr>
        <w:t>Раздел «Изобразительное искусство».</w:t>
      </w:r>
    </w:p>
    <w:p w:rsidR="00147AB8" w:rsidRDefault="00147AB8" w:rsidP="0014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81">
        <w:rPr>
          <w:rFonts w:ascii="Times New Roman" w:hAnsi="Times New Roman" w:cs="Times New Roman"/>
          <w:b/>
          <w:sz w:val="24"/>
          <w:szCs w:val="24"/>
        </w:rPr>
        <w:t>Описан</w:t>
      </w:r>
      <w:r>
        <w:rPr>
          <w:rFonts w:ascii="Times New Roman" w:hAnsi="Times New Roman" w:cs="Times New Roman"/>
          <w:b/>
          <w:sz w:val="24"/>
          <w:szCs w:val="24"/>
        </w:rPr>
        <w:t>ие образовательной деятельности</w:t>
      </w:r>
    </w:p>
    <w:p w:rsidR="00147AB8" w:rsidRDefault="00147AB8" w:rsidP="0014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37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709"/>
        <w:gridCol w:w="567"/>
        <w:gridCol w:w="4536"/>
        <w:gridCol w:w="5670"/>
        <w:gridCol w:w="3685"/>
      </w:tblGrid>
      <w:tr w:rsidR="00147AB8" w:rsidRPr="00BD775D" w:rsidTr="00A866C6">
        <w:trPr>
          <w:cantSplit/>
          <w:trHeight w:val="1134"/>
        </w:trPr>
        <w:tc>
          <w:tcPr>
            <w:tcW w:w="670" w:type="dxa"/>
            <w:textDirection w:val="btLr"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9" w:type="dxa"/>
            <w:textDirection w:val="btLr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D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567" w:type="dxa"/>
            <w:textDirection w:val="btLr"/>
          </w:tcPr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4536" w:type="dxa"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моментов. Взаимодействие с воспитателями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 w:val="restart"/>
          </w:tcPr>
          <w:p w:rsidR="00A866C6" w:rsidRDefault="00A866C6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A866C6" w:rsidP="00A866C6">
            <w:pPr>
              <w:widowControl w:val="0"/>
              <w:spacing w:after="0" w:line="240" w:lineRule="auto"/>
              <w:ind w:left="113"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                    Вспоминание о лете </w:t>
            </w:r>
          </w:p>
          <w:p w:rsidR="00147AB8" w:rsidRPr="00BD775D" w:rsidRDefault="00147AB8" w:rsidP="003E61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</w:t>
            </w:r>
          </w:p>
        </w:tc>
        <w:tc>
          <w:tcPr>
            <w:tcW w:w="567" w:type="dxa"/>
            <w:vMerge w:val="restart"/>
          </w:tcPr>
          <w:p w:rsidR="00A866C6" w:rsidRDefault="00A866C6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866C6" w:rsidRDefault="00A866C6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6C6" w:rsidRPr="00BD775D" w:rsidRDefault="00A866C6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«Веселое лето у нас в саду» рисование по замыслу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(педагогическая диагностика)  Цель:  создать условия для отражения в рисунке летних впечатлений. Учить рисовать простые сюжеты, передавая движение человека. Вовлекать детей в коллективный разговор, в игровое и речевое взаимодействие со сверстниками. Подводить к описанию изображений на рисунках.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Беседа о летних</w:t>
            </w:r>
            <w:r w:rsidRPr="00BD775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br/>
              <w:t>занятиях и развлечениях. Схематическое</w:t>
            </w:r>
            <w:r w:rsidRPr="00BD775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br/>
              <w:t>изображение человека с помощью счётных</w:t>
            </w:r>
            <w:r w:rsidRPr="00BD775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br/>
              <w:t>палочек, карандашей, бумажных полосок.</w:t>
            </w:r>
            <w:r w:rsidRPr="00BD775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br/>
              <w:t>Рисование человечков палочками на песке</w:t>
            </w:r>
            <w:r w:rsidRPr="00BD775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br/>
              <w:t>или на земле, выкладывание фигурок из  счётных палочек, веточек, карандашей.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иллюстрации, открытки по темам «Лето», «Времена года».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иллюстраций, репродукций картин, художественных открыток, знакомящих с летними пейзажами известных художников.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widowControl w:val="0"/>
              <w:spacing w:after="0" w:line="240" w:lineRule="auto"/>
              <w:ind w:left="120"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widowControl w:val="0"/>
              <w:spacing w:after="0" w:line="240" w:lineRule="auto"/>
              <w:ind w:left="120"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«Наши любимые игрушки»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предметная, педагогическая диагностика)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BD77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Учить детей лепить игрушки, пе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  <w:t>редавая характерные особенности их внешнего вида (форму, цвет и соотноше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  <w:t>ние частей). Учить планировать работу - отбирать нужное количество материала, определять способ лепки. Инициировать свободные высказывания детей на темы из личного опыта.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widowControl w:val="0"/>
              <w:spacing w:after="0" w:line="240" w:lineRule="auto"/>
              <w:ind w:left="120" w:right="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Беседа о лю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  <w:t>бимых игрушках. Составление описатель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  <w:t>ных загадок с целью уточнения представ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  <w:t>лений о внешнем виде игрушек.</w:t>
            </w:r>
          </w:p>
          <w:p w:rsidR="00147AB8" w:rsidRPr="00BD775D" w:rsidRDefault="00147AB8" w:rsidP="003E617B">
            <w:pPr>
              <w:widowControl w:val="0"/>
              <w:spacing w:after="0" w:line="240" w:lineRule="auto"/>
              <w:ind w:left="120"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Рассмотреть иллюстрации, открытки, альбомы с изображени</w:t>
            </w:r>
            <w:r w:rsidRPr="00BD775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softHyphen/>
              <w:t>ем игрушек</w:t>
            </w:r>
          </w:p>
          <w:p w:rsidR="00147AB8" w:rsidRDefault="00147AB8" w:rsidP="003E617B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  <w:p w:rsidR="00A866C6" w:rsidRPr="00BD775D" w:rsidRDefault="00A866C6" w:rsidP="003E617B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Предложить детям вылепить любимые игрушки.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картину из геометрических фигур разной ве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личины «Мои игрушки».</w:t>
            </w:r>
          </w:p>
          <w:p w:rsidR="00147AB8" w:rsidRPr="00BD775D" w:rsidRDefault="00147AB8" w:rsidP="003E617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закреплять представление о геометрических фигурах, развивать мышление. Лепка для себя игрушек 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развивать творческие способности. </w:t>
            </w: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A866C6" w:rsidP="003E617B">
            <w:pPr>
              <w:widowControl w:val="0"/>
              <w:shd w:val="clear" w:color="auto" w:fill="FFFFFF"/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Осень. Погода и климат</w:t>
            </w:r>
          </w:p>
        </w:tc>
        <w:tc>
          <w:tcPr>
            <w:tcW w:w="567" w:type="dxa"/>
            <w:vMerge w:val="restart"/>
          </w:tcPr>
          <w:p w:rsidR="00A866C6" w:rsidRDefault="00A866C6" w:rsidP="003E617B">
            <w:pPr>
              <w:widowControl w:val="0"/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widowControl w:val="0"/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widowControl w:val="0"/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widowControl w:val="0"/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widowControl w:val="0"/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widowControl w:val="0"/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widowControl w:val="0"/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widowControl w:val="0"/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widowControl w:val="0"/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widowControl w:val="0"/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widowControl w:val="0"/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widowControl w:val="0"/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  <w:p w:rsidR="00A866C6" w:rsidRDefault="00A866C6" w:rsidP="003E617B">
            <w:pPr>
              <w:widowControl w:val="0"/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widowControl w:val="0"/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 «Прогулки с семьей по осеннему парку»    (рисование пейзажа)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познакомить детей с жанром «пейзаж».  Учить детей отображать в рисунке впечатления от окружающей жизни. Продолжать учить детей рисовать деревья и кусты, передавая различия в строении; учить использовать разнообразные краски при изображении осенней листвы; продолжать формировать навыки рисования концом кисти тонких линий (веток).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стихотворений русских поэтов об осени. </w:t>
            </w:r>
          </w:p>
          <w:p w:rsidR="00147AB8" w:rsidRPr="00BD775D" w:rsidRDefault="00147AB8" w:rsidP="003E617B">
            <w:pPr>
              <w:tabs>
                <w:tab w:val="left" w:pos="382"/>
              </w:tabs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дожде и дождливой погоде.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 на прогулке и беседа о том, на что похожи облака, на что похожи лужи. Наблюдение за состоя нием природы  осенью. Беседа «О чём рассказывает пейзажная картина».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Схематическое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изображение человека с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счётных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палочек, карандашей, бумажных полосок.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человечков палочками на песке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на земле.</w:t>
            </w: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widowControl w:val="0"/>
              <w:spacing w:after="0" w:line="240" w:lineRule="auto"/>
              <w:ind w:left="20" w:right="20" w:firstLine="2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widowControl w:val="0"/>
              <w:spacing w:after="0" w:line="240" w:lineRule="auto"/>
              <w:ind w:left="20" w:right="20" w:firstLine="2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«Грибы в корзинку  бабушке»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 закреплять  умение лепить предметы или их части круглой, овальной, дискообразной формы, пользуясь движением всей кисти и пальцев. Учить передавать некоторые характерные признаки: углубление, загнутые края (шляпок грибов), утолщающиеся ножки.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грибах, их  внешнем виде, отличительных особенностях. Рассматривание иллюстраций и муляжей  грибов.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камнями и раковинами: </w:t>
            </w:r>
          </w:p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похожий», «Узнай на ощупь»</w:t>
            </w:r>
          </w:p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фантазии, творчества.</w:t>
            </w: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 w:val="restart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A866C6" w:rsidP="00A866C6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 Растительный мир</w:t>
            </w:r>
          </w:p>
        </w:tc>
        <w:tc>
          <w:tcPr>
            <w:tcW w:w="567" w:type="dxa"/>
            <w:vMerge w:val="restart"/>
          </w:tcPr>
          <w:p w:rsidR="006432AA" w:rsidRDefault="006432AA" w:rsidP="006432A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6432A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6432A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6432A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6432A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6432A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6432A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6432A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6432A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6432A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Профессия гончара. Знакомство с игрушками и посудой из глины.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«Укрась вазу» (рисование декоративное). </w:t>
            </w:r>
          </w:p>
          <w:p w:rsidR="00147AB8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расписывать силуэт глиняного изделия, используя для этого цветовую гамму и элементы узора, характерные для росписи керамики. Развивать эстетическое восприятие</w:t>
            </w: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Pr="00BD775D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«зоне изобразительной деятельности» разместить на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глядный материал с керамической посудой: альбомы, раскраски шаблоны, алгоритмы изготов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детей на то, что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художники использовали растительный орнамент (траву, цве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ты, листья, ягоды и т. д.). 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  <w:r w:rsidR="00733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«Подберем краски для художника для изображения осени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знания детей о цветах, используемых в росписи глиняной посуды; развивать воображение детей.</w:t>
            </w:r>
            <w:r w:rsidR="00C01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цветах осени.</w:t>
            </w: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«Глиняный горшок украшенный цветком»</w:t>
            </w:r>
          </w:p>
          <w:p w:rsidR="00147AB8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(лепка предметная)                     Цель: учить детей лепить посуду, используя приемы раскатывания, вдавливания,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оттягивания; добиваться сходства по форме и пропорциям; тщательно сглаживать поверхность. Украшать изделие рельефным узором –налепами.</w:t>
            </w:r>
          </w:p>
          <w:p w:rsidR="00F7552E" w:rsidRPr="00BD775D" w:rsidRDefault="00F7552E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Рассмотреть с детьми керамическую посуду, в том числе керамический горшочек (круглый с небольшим горлышком), определить его форму и характерные особенности (внизу небольшое донышко, вверху -горлышко) </w:t>
            </w: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Побудить детей на основе игровой мотивации по своему желанию лепить посуду.</w:t>
            </w: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детям из зёрен, бобовых, крупы выкладывать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различные предметы.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творческие способности, мелкую мот.</w:t>
            </w:r>
          </w:p>
        </w:tc>
      </w:tr>
      <w:tr w:rsidR="00147AB8" w:rsidRPr="00BD775D" w:rsidTr="00A866C6">
        <w:tc>
          <w:tcPr>
            <w:tcW w:w="670" w:type="dxa"/>
            <w:vMerge w:val="restart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6432AA" w:rsidP="003E61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 Животный мир</w:t>
            </w:r>
          </w:p>
        </w:tc>
        <w:tc>
          <w:tcPr>
            <w:tcW w:w="567" w:type="dxa"/>
            <w:vMerge w:val="restart"/>
          </w:tcPr>
          <w:p w:rsidR="006432AA" w:rsidRDefault="006432AA" w:rsidP="0064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64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64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64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64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64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64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64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64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64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64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64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«Осенний натюрморт» (рисование  натюрморта)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жанром  «натюрморт». Учить  рисовать с натуры, передавая форму, характерные особенности  и окраску овощей. Развивать композиционные умения - размещать несколько объектов, создавая гармоничную композицию; поддерживать творческие проявления.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154"/>
                <w:tab w:val="left" w:leader="underscore" w:pos="6067"/>
                <w:tab w:val="left" w:leader="underscore" w:pos="6499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группе выставки произведений изобразительного искусства в жанре «Натюрморт»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репро дукций и художествен ных открыток с изоб ражением натюрмортов.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натюрмортов из цветов, овощей, фруктов. 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«Составь натюрморт из яблок».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понятие «натюрморт».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Рассматривание яблок разных сортов, их отличия по форме.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разложить на фланелеграфе различные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композиции натюрмортов.</w:t>
            </w: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«Урожай  овощей»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предметная)</w:t>
            </w:r>
          </w:p>
          <w:p w:rsidR="00147AB8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создавать объёмные композиции (натюрморты), передавая форму и характерные особенности овощей. Совершенствовать изобразительную технику (самостоятельность выбора способов и приёмов лепки).</w:t>
            </w: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Pr="00BD775D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натюрмортом, как жанром живописи. Составление натюрмортов из цветов, овощей, фруктов. 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 тактильное обследование муляжей фруктов и овощей.</w:t>
            </w:r>
          </w:p>
          <w:p w:rsidR="00147AB8" w:rsidRPr="00BD775D" w:rsidRDefault="00147AB8" w:rsidP="003E617B">
            <w:pPr>
              <w:tabs>
                <w:tab w:val="left" w:pos="351"/>
              </w:tabs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овощей.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Дид.игра «Подбери цвет и оттенок »</w:t>
            </w:r>
          </w:p>
          <w:p w:rsidR="00147AB8" w:rsidRPr="00BD775D" w:rsidRDefault="00147AB8" w:rsidP="003E617B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представление о цвете и оттенках знакомых овощей и фруктов; упражнять в употреблении названий оттенков цвета: темно-красный, светло-зеленый и др.</w:t>
            </w:r>
          </w:p>
        </w:tc>
      </w:tr>
      <w:tr w:rsidR="00147AB8" w:rsidRPr="00BD775D" w:rsidTr="00A866C6">
        <w:tc>
          <w:tcPr>
            <w:tcW w:w="670" w:type="dxa"/>
            <w:vMerge w:val="restart"/>
          </w:tcPr>
          <w:p w:rsidR="006432AA" w:rsidRDefault="006432AA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Наш любимый детский сад 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1«Сезонные изменения в природе. «Идет дождь»    (рисование пейзажа)</w:t>
            </w:r>
          </w:p>
          <w:p w:rsidR="00147AB8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отображать в рисунке впечатления от окружающей жизни. Закреплять умение строить композицию рисунка. Учить детей пользоваться приобретенными приемами </w:t>
            </w:r>
            <w:r w:rsidR="0064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разнообразной передачи явлений.</w:t>
            </w:r>
          </w:p>
          <w:p w:rsidR="00F7552E" w:rsidRPr="00BD775D" w:rsidRDefault="00F7552E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стихотворений русских поэтов об осени. </w:t>
            </w:r>
          </w:p>
          <w:p w:rsidR="00147AB8" w:rsidRPr="00BD775D" w:rsidRDefault="00147AB8" w:rsidP="003E617B">
            <w:pPr>
              <w:tabs>
                <w:tab w:val="left" w:pos="382"/>
              </w:tabs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дожде и дождливой погоде.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 прогулке и беседа о том, на что похожи облака, на что похожи лужи. Наблюдение за состоянием природы  осенью. Беседа «О чём рассказывает пейзажная картина».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Побудить детей на основе игровой мотивации по своему желанию печатать листьями.</w:t>
            </w: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умение детей работать нетрадиционными техниками  рисования</w:t>
            </w: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 «Дары  садов»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рельефная)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создавать плоскостные  композиции (натюрморты), передавая форму и характерные особенности фруктов и ягод. Совершенствовать технику рельефной  лепки. 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83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фруктах, их  внешнем виде, отличительных особенностях. Рассматривание иллюстраций и муляжей  фруктов.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создавать изображения по мокрому слою бумаги.</w:t>
            </w: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умение детей работать нетрадиционными техниками  рисования.</w:t>
            </w: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раскрасок с разными видами грибов.</w:t>
            </w: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людей осенью. Дары осени.</w:t>
            </w:r>
          </w:p>
        </w:tc>
        <w:tc>
          <w:tcPr>
            <w:tcW w:w="567" w:type="dxa"/>
            <w:vMerge w:val="restart"/>
          </w:tcPr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«Машины на улицах города. Дорожные знаки»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сюжетное по представлению)                           Цель: учить детей рисовать машины из прямоугольников, квадратов. Формировать композиционные умения ритмично размещать машины на полоске (дороге), показывая направление движения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изображений машин в книжках, каталогах, журналах. Конструирование различных видов транспорта из бумаги и строительного материала.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«Выложи  машину из геометрических фигур»</w:t>
            </w:r>
          </w:p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анализировать простейшие схемы, составлять их.</w:t>
            </w:r>
          </w:p>
          <w:p w:rsidR="00147AB8" w:rsidRPr="00BD775D" w:rsidRDefault="00147AB8" w:rsidP="003E617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«Цветовое домино».</w:t>
            </w:r>
          </w:p>
          <w:p w:rsidR="00147AB8" w:rsidRPr="00BD775D" w:rsidRDefault="00147AB8" w:rsidP="003E617B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чувства цвета, освоение колористической выразительности.</w:t>
            </w: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«Заколдованные фигуры»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по замыслу)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воображение детей, умение устанавливать сходство между разными формами и предметами окружающей действительности (соотносить лепную работу с  объемными геометрическими фигурами (шар, овоид, куб, цилиндр, конус и т.д.).  Учить планировать работу, отбирать нужное количество материала, определять способ и приемы лепки. Развивать глазомер, синхронизировать работу обеих рук.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 профессии художника».</w:t>
            </w: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дорисовывании геометрических фигур на листах бумаги до целого изображения.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мышление, фантазию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 соленым тестом и пластилином.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творческие способности, воображение, мелкую моторику.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rPr>
          <w:cantSplit/>
          <w:trHeight w:val="1134"/>
        </w:trPr>
        <w:tc>
          <w:tcPr>
            <w:tcW w:w="670" w:type="dxa"/>
            <w:vMerge w:val="restart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6432AA" w:rsidP="003E61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– всему голова</w:t>
            </w:r>
          </w:p>
        </w:tc>
        <w:tc>
          <w:tcPr>
            <w:tcW w:w="567" w:type="dxa"/>
            <w:vMerge w:val="restart"/>
          </w:tcPr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«Зайчишка-трусишка и храбришка» (рисование по мотивам р.н.сказок)                                   Цель: учить рисовать, раскрывая тему литературного произведения, передавая характер и настроение героев. Вызвать интерес к иллюстрированию знакомых сказок доступными изобразительно-выразительными средствами. Развивать композиционные умения.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Д. Н. Мамин-Сибиряк «Сказка про храброго зай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ца...», русская народная сказка «Заяц-хвастун» в обработке О. Капицы.         </w:t>
            </w:r>
          </w:p>
          <w:p w:rsidR="00147AB8" w:rsidRPr="00BD775D" w:rsidRDefault="00147AB8" w:rsidP="003E617B">
            <w:pPr>
              <w:tabs>
                <w:tab w:val="left" w:pos="283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с изображением разных эмоциональных состояний на лицах людей и у животных. Рисование на готовых шаблонах масок весельчаков и плаксивых людей, а затем добрых и злых героев сказок, мультфильмов.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Художественно-развивающая игра  «Найди картинку по наст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роению, выраженному в музыкальном произведении».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эстети- ческого восприятия, взаимосвязи художественного и музыкального творчества.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 с изображением  зайцев.</w:t>
            </w: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 «Как колобок повстречался с зайцем»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по мотивам рус. нар сказки «Колобок»)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по замыслу)</w:t>
            </w:r>
          </w:p>
          <w:p w:rsidR="00147AB8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лепить  сказоч ных героев, передавая характерные особенности их внешнего вида (форму, цвет и соотношение частей). Учить планировать работу – отбирать нужное количество материала, определять способ и приемы лепки. Воспитывать самостоятельность  в художественном творчестве.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детям  русской  народной сказки «Колобок»)</w:t>
            </w:r>
          </w:p>
          <w:p w:rsidR="00147AB8" w:rsidRPr="00BD775D" w:rsidRDefault="00147AB8" w:rsidP="003E617B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отрывков для уточнения представлений о внешнем виде наиболее известных сказочных героев. Рассматривание  сказочных  иллюстраций в детских книжках. Знакомство с искусством мелкой пластики.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 разными пластическими материалами.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творческие способности, мелкую моторику рук.</w:t>
            </w:r>
          </w:p>
          <w:p w:rsidR="00147AB8" w:rsidRPr="00BD775D" w:rsidRDefault="00147AB8" w:rsidP="003E617B">
            <w:pPr>
              <w:tabs>
                <w:tab w:val="left" w:pos="286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вещей</w:t>
            </w:r>
          </w:p>
        </w:tc>
        <w:tc>
          <w:tcPr>
            <w:tcW w:w="567" w:type="dxa"/>
            <w:vMerge w:val="restart"/>
          </w:tcPr>
          <w:p w:rsidR="006432AA" w:rsidRDefault="006432AA" w:rsidP="006432A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6432AA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 «Девочка в нарядном платье»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(рисование предметное) 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рисовать фигуру человека, передавая форму платья, форму и расположение частей, соотношение их по величине. Продолжать учить рисовать крупно, во весь лист. Закреплять приемы рисования графитным карандашом  и закрашивания цветными.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силуэтными куклами (подбор одежды для разных ситуаций - праздника, зимней и летней прогулки, работы и пр.).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кусочков ткани и разной одежды. 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кукольной одежды. </w:t>
            </w:r>
          </w:p>
          <w:p w:rsidR="00147AB8" w:rsidRPr="00BD775D" w:rsidRDefault="00147AB8" w:rsidP="003E617B">
            <w:pPr>
              <w:tabs>
                <w:tab w:val="left" w:pos="278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Схематичное изображение человека с помощью счётных палочек, карандашей.</w:t>
            </w:r>
          </w:p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анализировать простейшие схемы, составлять их.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  «Выложи узор».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композиционные и творческие  способности детей.</w:t>
            </w:r>
          </w:p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«Нарядим веселых клоунов» 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предметная)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лепить фигурки человека рациональным способом из удлиненного цилиндра (валика) путем надрезания стекой и дополнения деталями, передавая несложные движения. Учить изображать характерные особенности костюма клоуна.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78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жизни детей в детском саду. Чтение романа – сказки Н. Носова  «Незнайка в солнечном городе». Конструирование фигурки человека из бумаги.</w:t>
            </w:r>
          </w:p>
          <w:p w:rsidR="00147AB8" w:rsidRPr="00BD775D" w:rsidRDefault="00147AB8" w:rsidP="003E617B">
            <w:pPr>
              <w:tabs>
                <w:tab w:val="left" w:pos="27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27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27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иллюстрации с силуэтами.</w:t>
            </w:r>
          </w:p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анализировать предмет по силуэту.</w:t>
            </w: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путём сгибания проволоки делать чело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вечков. 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 w:val="restart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- Россия</w:t>
            </w:r>
          </w:p>
        </w:tc>
        <w:tc>
          <w:tcPr>
            <w:tcW w:w="567" w:type="dxa"/>
            <w:vMerge w:val="restart"/>
          </w:tcPr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«И весело и грустно» 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предметное)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жанром «портрет». Создать условия для отражения в рисунке впечатлений о жизни детей в своей группе, эмоциональное отношение к образу. Учить передавать различное выражение лица (радостное, грустное, сердитое, испуганное и др.).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дружелюбие.</w:t>
            </w:r>
          </w:p>
          <w:p w:rsidR="00147AB8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Pr="00BD775D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эмоциях человека. Рассматривание картинок с изображением разных эмоциональных состояний на лицах людей и у животных. Рисование на готовых шаблонах масок весельчаков и плаксивых людей, а затем добрых и злых героев сказок, мультфильмов.</w:t>
            </w:r>
          </w:p>
          <w:p w:rsidR="00147AB8" w:rsidRPr="00BD775D" w:rsidRDefault="00147AB8" w:rsidP="003E617B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из спичек выкладывать фигуры людей в разных позах.</w:t>
            </w:r>
          </w:p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анализировать и составлять схемы.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«Дружные ребята» 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(лепка сюжетная  коллективная)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детей изображать фигуру человека, правильно передавая соотношение частей. Учить  объединять свою работу с работами других детей. Развивать образное восприятие. Воспитывать навыки  сотрудничества и сотворчества со сверстниками.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занятиях, играх и развлечениях детей в детском саду.</w:t>
            </w:r>
          </w:p>
          <w:p w:rsidR="00147AB8" w:rsidRPr="00BD775D" w:rsidRDefault="00147AB8" w:rsidP="003E617B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Я. Тайнц «Впереди всех»</w:t>
            </w:r>
          </w:p>
          <w:p w:rsidR="00147AB8" w:rsidRPr="00BD775D" w:rsidRDefault="00147AB8" w:rsidP="003E617B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альбом «Дружные ребя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та».</w:t>
            </w:r>
          </w:p>
          <w:p w:rsidR="00147AB8" w:rsidRPr="00BD775D" w:rsidRDefault="00147AB8" w:rsidP="003E617B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«Палочные человечки».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видеть сходство поз человека в реалистическом и схематичном изображениях» упражнять в передаче поз двигающихся людей в схематичном изображении.</w:t>
            </w:r>
          </w:p>
        </w:tc>
      </w:tr>
      <w:tr w:rsidR="00147AB8" w:rsidRPr="00BD775D" w:rsidTr="00A866C6">
        <w:trPr>
          <w:cantSplit/>
          <w:trHeight w:val="1134"/>
        </w:trPr>
        <w:tc>
          <w:tcPr>
            <w:tcW w:w="670" w:type="dxa"/>
            <w:vMerge w:val="restart"/>
          </w:tcPr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6432AA" w:rsidP="003E61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народов Россий</w:t>
            </w:r>
          </w:p>
        </w:tc>
        <w:tc>
          <w:tcPr>
            <w:tcW w:w="567" w:type="dxa"/>
            <w:vMerge w:val="restart"/>
          </w:tcPr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«Игрушки не простые - глиняные, расписные» (роспись силуэта по мотивам  дымковских игрушек)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знакомство детей с дымковской игрушкой как видом народного декоративно – прикладного искусства для обогащения зрительных впечатлений, формирования эстетических чувств и оценок. Инициировать декоративное оформление силуэта игрушки. Украшать декоративными элементами (точками, кругами, прямыми линиями и штрихами).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предметов декоративно – прикладного искусства. </w:t>
            </w: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«полочке красоты» дымковских игрушек:  альбомы, рас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краски, шаблоны, алгоритмы изготовления.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 с целью формирования  представления о некоторых художественных ремеслах, знания о том, какими материалами и инструментами пользуются мастера.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«Подберем краски для художников»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знания детей о цветах, используемых в росписи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дымковских игрушек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развивать воображение детей.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детей в раскрашивании рисунков из альбома для рас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крашивания с целью закрепления умений регулировать силу нажима на карандаш.</w:t>
            </w: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«Дымковская лошадка» (лепка по мотивам дымковской игрушки)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создавать изображение по мотивам народных дымковских  игрушек. Учить скульптурному способу лепки из цилиндра, делая стекой надрезы, сглаживая  ноги, а голову лепить отдельно и прикреплять, плотно прижимая к телу, добавляя детали (гриву и хвост)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дымковских игрушек.</w:t>
            </w: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о народных промыслах.</w:t>
            </w: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детей в лепке предметов по мотивам народного творчества.</w:t>
            </w:r>
          </w:p>
          <w:p w:rsidR="00147AB8" w:rsidRPr="00BD775D" w:rsidRDefault="00147AB8" w:rsidP="003E617B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технические навыки лепки.</w:t>
            </w:r>
          </w:p>
          <w:p w:rsidR="00147AB8" w:rsidRPr="00BD775D" w:rsidRDefault="00147AB8" w:rsidP="003E617B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 w:val="restart"/>
          </w:tcPr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6432AA" w:rsidP="003E61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мой права</w:t>
            </w:r>
          </w:p>
        </w:tc>
        <w:tc>
          <w:tcPr>
            <w:tcW w:w="567" w:type="dxa"/>
            <w:vMerge w:val="restart"/>
          </w:tcPr>
          <w:p w:rsidR="006432AA" w:rsidRDefault="006432AA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«Раскрасим белый город»            (рисование по стихотворению В. Приходько «Белый город»)                           Цель: побуждать создавать изображение на сюжет стихотворения. Рисовать здания разного назначения (жилые дома, магазины, детские сады и др.) Развивать композиционные умения. Показать преимущества общей работы, объединив детские рисунки.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с детьми панно «Белый город». </w:t>
            </w: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стихотворения        В. Приходько «Белый город»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иллюстрации, открытки с различными видами домов и улиц.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расширять кругозор детей.</w:t>
            </w:r>
          </w:p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Дид.игра «Дострой дом».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чувство симметрии, учить ориентироваться на несколько признаков при выкладывании второй половины дома.</w:t>
            </w: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«В сказке белочка живет, да орешки все грызет»               (лепка предметная)               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BD77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закреплять умение лепить 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зверька, передавая его характерные особенности, позу. Отрабатывать приемы лепки пальцами: прищипывание, оттягивание. Прививать любовь и бережное отношение  к животным.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78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Рассматривание иллюстраций с изображением белочки, чтение отрывка из «Сказки о царе  Салтане» А.С. Пушкина. </w:t>
            </w:r>
          </w:p>
          <w:p w:rsidR="00147AB8" w:rsidRPr="00BD775D" w:rsidRDefault="00147AB8" w:rsidP="003E617B">
            <w:pPr>
              <w:tabs>
                <w:tab w:val="left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 обследование предметов мелкой пла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стики (скульптуры малых форм).</w:t>
            </w:r>
          </w:p>
          <w:p w:rsidR="00147AB8" w:rsidRPr="00BD775D" w:rsidRDefault="00147AB8" w:rsidP="003E617B">
            <w:pPr>
              <w:tabs>
                <w:tab w:val="left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понятие «скульптура».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Упражнять детей в лепке предметов с использованием налепов, вдавливания.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закреплять технические навыки детей в лепке.</w:t>
            </w:r>
          </w:p>
          <w:p w:rsidR="00147AB8" w:rsidRPr="00BD775D" w:rsidRDefault="00147AB8" w:rsidP="003E617B">
            <w:pPr>
              <w:widowControl w:val="0"/>
              <w:spacing w:after="0" w:line="240" w:lineRule="auto"/>
              <w:ind w:left="34"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t>Эксперименти</w:t>
            </w: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с разными пластическими мате</w:t>
            </w: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риалами.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6432AA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715" w:right="113" w:firstLine="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дом, моя семья. День матери в Россий</w:t>
            </w:r>
          </w:p>
        </w:tc>
        <w:tc>
          <w:tcPr>
            <w:tcW w:w="567" w:type="dxa"/>
            <w:vMerge w:val="restart"/>
          </w:tcPr>
          <w:p w:rsidR="006432AA" w:rsidRDefault="006432AA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Знакомство с новым жанром искусства - рисование штрихами. «Пушистые цыплята»</w:t>
            </w:r>
          </w:p>
          <w:p w:rsidR="00147AB8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 сюжетное)                Цель: познакомить детей с одним, их технических приемов изображения в графике – штриховым рисунком. Учить изображать пушистых цыплят. Учить использовать при изображении пуха штрихи разного характера (нажим, направление). Воспитывать самостоятельность, уверенность в изобразительном творчестве.</w:t>
            </w:r>
          </w:p>
          <w:p w:rsidR="006432AA" w:rsidRPr="00BD775D" w:rsidRDefault="006432AA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графических произведений, беседа, сравнение с живописью и другими жанрами изобразительного искусства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энциклопедии о животных.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познавательной активности детей.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Знакомство с народным промыслом «Богородская игрушка»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«Косматый мишка»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по мотивам богородской игрушки)</w:t>
            </w:r>
          </w:p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бытовой культуре и предметам </w:t>
            </w:r>
          </w:p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искусства.</w:t>
            </w:r>
          </w:p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продолжать знакомить с </w:t>
            </w:r>
          </w:p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произведениями декоративно - прикладного искусства. Учить лепить  медведя в стилистике богородской  игрушки   (скульптурным способом</w:t>
            </w:r>
          </w:p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проработкой поверхности стекой для передачи</w:t>
            </w:r>
          </w:p>
          <w:p w:rsidR="00147AB8" w:rsidRPr="00BD775D" w:rsidRDefault="00147AB8" w:rsidP="002912A5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фактуры). В</w:t>
            </w:r>
            <w:r w:rsidR="002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оспитывать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  <w:r w:rsidR="002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отношению   </w:t>
            </w:r>
            <w:r w:rsidR="0064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народному про</w:t>
            </w:r>
            <w:r w:rsidR="002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мыслу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 видом изобразительного ис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кусства - резьбой по дереву.</w:t>
            </w:r>
          </w:p>
          <w:p w:rsidR="00147AB8" w:rsidRPr="00BD775D" w:rsidRDefault="00147AB8" w:rsidP="003E617B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богородской игрушкой, искусством резьбы по дереву.</w:t>
            </w:r>
          </w:p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настольного театра «Маша и медведь».</w:t>
            </w: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«зоне изобразительного искусства» разместить альбомы, открытки о богородской  игрушке.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о медведях</w:t>
            </w:r>
          </w:p>
          <w:p w:rsidR="00147AB8" w:rsidRPr="00BD775D" w:rsidRDefault="00147AB8" w:rsidP="003E617B">
            <w:pPr>
              <w:tabs>
                <w:tab w:val="left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скульптур малой формы из разных материалов: герои русских народных сказок. 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изображений медведей. </w:t>
            </w:r>
          </w:p>
          <w:p w:rsidR="00147AB8" w:rsidRPr="00BD775D" w:rsidRDefault="00147AB8" w:rsidP="003E617B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сравнивание и  описание их внешнего вида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7AB8" w:rsidRPr="00BD775D" w:rsidRDefault="00147AB8" w:rsidP="003E617B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с помощью пуговиц нарисовать медве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жонка (обвести небольшую пуговицу — это голова, ниже при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ложить и обвести большую пуговицу-это туловище. Дори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совать мордочку, лапы, уши, хвостик. раскрасить).</w:t>
            </w:r>
          </w:p>
          <w:p w:rsidR="00147AB8" w:rsidRPr="00BD775D" w:rsidRDefault="00147AB8" w:rsidP="003E617B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творческих способностей детей.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 w:val="restart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2912A5" w:rsidP="003E61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Зима. Погода климат </w:t>
            </w:r>
          </w:p>
        </w:tc>
        <w:tc>
          <w:tcPr>
            <w:tcW w:w="567" w:type="dxa"/>
            <w:vMerge w:val="restart"/>
          </w:tcPr>
          <w:p w:rsidR="006432AA" w:rsidRDefault="006432A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2AA" w:rsidRDefault="006432A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 «Я и мамочка»              (рисование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сюжетное по замыслу)                                Цель: Закрепить умение рисовать фигуру человека. Обратить внимание детей на передачу относительной величины ребенка и взрослого. Воспитывать стремление доводить замысел до конца. Развивать композиционные умения.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Обратить внимание детей при рассматривании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ций на соотношение по величине взрослого и ребёнка.</w:t>
            </w: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альбом с иллюстрациями «Мамы всякие нуж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ны, мамы всякие важны».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Дидактическая игра «Большой -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маленький».</w:t>
            </w:r>
          </w:p>
          <w:p w:rsidR="00147AB8" w:rsidRPr="00BD775D" w:rsidRDefault="00147AB8" w:rsidP="003E617B">
            <w:p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закрепление понятия «величина».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«Собери букет».</w:t>
            </w: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творческих способностей детей</w:t>
            </w: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«Красивый коврик  для мамы»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декоративная)                 Цель: познакомить детей с видом  народного декоративно – прикладного искусства (ковроделием). Учить лепить коврик  из жгутиков, имитируя технику плетения. Развивать мелкую моторику и синхронизировать движения обеих рук. Воспитывать заботливое отношение к близким людям.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ковриков и ковров. Беседа о сказочных коврах (ковер – самолет, ковер Царевны - Лягушки). Показать геометрические элементы, которые входят в изо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бражение растительных элементов: со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единяя овалы, чёрточки, мастер создаёт необычные цветы, не копируя при этом окружающую природу.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Дид.игра «Закончи узор на коврике».</w:t>
            </w: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при построении узора принимать во внимание пространственные отношения между его элементами, соблюдать симметрию и ритм; развивать творческие способности (самостоятельное составление детьми узоров).</w:t>
            </w:r>
          </w:p>
        </w:tc>
      </w:tr>
      <w:tr w:rsidR="00147AB8" w:rsidRPr="00BD775D" w:rsidTr="00A866C6">
        <w:tc>
          <w:tcPr>
            <w:tcW w:w="670" w:type="dxa"/>
            <w:vMerge w:val="restart"/>
          </w:tcPr>
          <w:p w:rsidR="002912A5" w:rsidRDefault="002912A5" w:rsidP="003E61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</w:t>
            </w:r>
          </w:p>
          <w:p w:rsidR="00147AB8" w:rsidRPr="00BD775D" w:rsidRDefault="00147AB8" w:rsidP="003E61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</w:p>
          <w:p w:rsidR="00147AB8" w:rsidRPr="00BD775D" w:rsidRDefault="00147AB8" w:rsidP="003E61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</w:t>
            </w:r>
          </w:p>
          <w:p w:rsidR="00147AB8" w:rsidRPr="00BD775D" w:rsidRDefault="00147AB8" w:rsidP="003E61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</w:p>
          <w:p w:rsidR="00147AB8" w:rsidRPr="00BD775D" w:rsidRDefault="00147AB8" w:rsidP="003E61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</w:t>
            </w:r>
          </w:p>
          <w:p w:rsidR="00147AB8" w:rsidRPr="00BD775D" w:rsidRDefault="00147AB8" w:rsidP="003E61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</w:t>
            </w:r>
          </w:p>
          <w:p w:rsidR="00147AB8" w:rsidRPr="00BD775D" w:rsidRDefault="00147AB8" w:rsidP="003E61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2912A5" w:rsidP="002912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Зима. Растительный мир</w:t>
            </w:r>
          </w:p>
        </w:tc>
        <w:tc>
          <w:tcPr>
            <w:tcW w:w="567" w:type="dxa"/>
            <w:vMerge w:val="restart"/>
          </w:tcPr>
          <w:p w:rsidR="002912A5" w:rsidRDefault="002912A5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Default="00147AB8" w:rsidP="003E617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№ 1 «Затерянный мир динозавров» (рисование сюжетное)                                     Цель: познакомить детей с доисторическими временами, расширить и углубить представления о разнообразии и образе жизни динозавров. Продолжать учить работать с красками аккуратно.  Развивать фантазию, воображение и чувство цвета</w:t>
            </w:r>
            <w:r w:rsidRPr="00BD77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F7552E" w:rsidRPr="00BD775D" w:rsidRDefault="00F7552E" w:rsidP="003E617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изображений динозавров на картинках и книжных иллюстрациях, игрушки. 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о динозаврах: их внешний вид, образ жизни, питание, их разнообразие на суше, в воде и воздухе и т. п. 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древних животных гуашевыми красками и акварелью.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творческие способности детей, фантазию, воображение.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фигурками динозавров.</w:t>
            </w: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 Страна Динозаврия»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(лепка коллективная)             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Цель: продолжать формировать умение передавать в лепке характерные движения животных, создавать выразительные образы с помощью дополнительных элементов (налепов и т.д.). Расширять представления об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особенностях приспособления животных к окружающей среде.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 о динозаврах, сбор игрушек динозавров, рассматривание книг о динозаврах.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древних животных.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творческие способности детей, фантазию, воображение.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фигурками динозавров.</w:t>
            </w:r>
          </w:p>
        </w:tc>
      </w:tr>
      <w:tr w:rsidR="00147AB8" w:rsidRPr="00BD775D" w:rsidTr="00A866C6">
        <w:tc>
          <w:tcPr>
            <w:tcW w:w="670" w:type="dxa"/>
            <w:vMerge w:val="restart"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2912A5" w:rsidP="002912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Зима. Животный мир</w:t>
            </w:r>
          </w:p>
        </w:tc>
        <w:tc>
          <w:tcPr>
            <w:tcW w:w="567" w:type="dxa"/>
            <w:vMerge w:val="restart"/>
          </w:tcPr>
          <w:p w:rsidR="002912A5" w:rsidRDefault="002912A5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«Мы на севере живём». 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сюжетное)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 с произ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ведениями</w:t>
            </w:r>
          </w:p>
          <w:p w:rsidR="00147AB8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декоративно-прикладного ис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кусства народов севера. Инициировать поиск изобрази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тельно-выразительных средств, для созда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несложного сюжета в рисовании. Развивать чувство формы и композиции.</w:t>
            </w:r>
          </w:p>
          <w:p w:rsidR="002912A5" w:rsidRPr="00BD775D" w:rsidRDefault="002912A5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жиз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людей на Крайнем Севере. Рассматривание иллюстраций, фотографий, альбомов, зна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комящих с жизнью людей и домашних, животных на Крайнем Севере.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произ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ведениями декоративно-прикладного ис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кусства народов севера. 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«Определи узор в хантыйском орнаменте»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знания детей об орнаментах ханты.</w:t>
            </w: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«Праздник народов ханты»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(лепка коллективная) </w:t>
            </w:r>
          </w:p>
          <w:p w:rsidR="00147AB8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обобщить знания детей о жизни  народов ханты. Продолжать учить детей лепить фигуру человека, правильно передавая соотношение частей. Учить  объединять свою работу с работами других детей. Развивать образное восприятие. Воспитывать навыки  сотрудничества и сотворчества со сверстниками.</w:t>
            </w:r>
          </w:p>
          <w:p w:rsidR="00D22281" w:rsidRPr="00BD775D" w:rsidRDefault="00D22281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 иллюстраций с одеждой, орнаментами, прорисовка орнаментов, чтение легенды А. М. Конькова «Откуда северное сияние пошло», загадок об орнаментах. рассматривание иллюстраций на северную тематику; беседы о родном крае.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«Выложи узор»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знания детей об орнаментах ханты.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 игры «Здравствуй, догони!», «Олени и пастухи». 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знакомящих с жизнью ханты</w:t>
            </w:r>
          </w:p>
        </w:tc>
      </w:tr>
      <w:tr w:rsidR="00147AB8" w:rsidRPr="00BD775D" w:rsidTr="00A866C6">
        <w:tc>
          <w:tcPr>
            <w:tcW w:w="670" w:type="dxa"/>
            <w:vMerge w:val="restart"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2912A5" w:rsidP="002912A5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2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промыслы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2912A5" w:rsidRDefault="002912A5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 «Комната для игрушек» 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предметное по представлению)</w:t>
            </w:r>
          </w:p>
          <w:p w:rsidR="00147AB8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рисовать разнообразную мебель доступными им средствами выразительности. Воспитывать отзывчивость, желание доставить игрушкам радость.</w:t>
            </w:r>
          </w:p>
          <w:p w:rsidR="00D22281" w:rsidRDefault="00D22281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Pr="00BD775D" w:rsidRDefault="00D22281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игрушках.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 мебели, иллюстраций. Составление описательных рассказов.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дизайна комнат для кукол.</w:t>
            </w: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«Мебель для трех медведей»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по представлению по мотивам р.н.сказки «Три медведя»)</w:t>
            </w:r>
          </w:p>
          <w:p w:rsidR="00147AB8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создавать в своей работе образ сказки. Учить передавать форму частей мебели, их  соотношение по величине. Закреплять приемы лепки.</w:t>
            </w:r>
          </w:p>
          <w:p w:rsidR="00D22281" w:rsidRDefault="00D22281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Pr="00BD775D" w:rsidRDefault="00D22281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2912A5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р.н.сказки    </w:t>
            </w:r>
            <w:r w:rsidR="00147AB8"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медведя»).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 мебели, иллюстраций к сказке.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разных животных.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творческие способности детей, фантазию, воображение.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детской мебелью.</w:t>
            </w:r>
          </w:p>
        </w:tc>
      </w:tr>
      <w:tr w:rsidR="00147AB8" w:rsidRPr="00BD775D" w:rsidTr="00A866C6">
        <w:tc>
          <w:tcPr>
            <w:tcW w:w="670" w:type="dxa"/>
            <w:vMerge w:val="restart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D22281" w:rsidP="003E61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шагает по стране .</w:t>
            </w:r>
          </w:p>
        </w:tc>
        <w:tc>
          <w:tcPr>
            <w:tcW w:w="567" w:type="dxa"/>
            <w:vMerge w:val="restart"/>
          </w:tcPr>
          <w:p w:rsidR="002912A5" w:rsidRDefault="002912A5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2A5" w:rsidRDefault="002912A5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</w:tcPr>
          <w:p w:rsidR="00D22281" w:rsidRDefault="00D22281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1«Белая береза под моим окном…» (рисование зимнего пейзажа)                                       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Цель:  закреплять умение рисовать березу. Учить сочетать разные изобразительные техники для передачи характерных особенностей заснеженной кроны и стройного ствола с тонкими гибкими ветками. Совершенствовать технические умения (умело пользоваться кистью: рисовать широкие линии всем ворсом кисти и тонкие линии - концом). Развивать чувство цвета.</w:t>
            </w:r>
          </w:p>
          <w:p w:rsidR="00147AB8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Pr="00BD775D" w:rsidRDefault="00D22281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22281" w:rsidRDefault="00D22281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«зоне изобразительного искусства» разместить выстав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ку пейзажной живописи о зиме. 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целенаправ ленного наблюдения «Деревья готовятся к зиме». 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прогулке обратить внимание на то, что кора у деревьев разная и очень красивая: гладкая, шершавая, вся в складках, трещинах и похожа на какого-нибудь сказочного дракона. 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22281" w:rsidRDefault="00D22281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изображений деревьев.</w:t>
            </w:r>
          </w:p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новогодние открытки, костюмы.</w:t>
            </w:r>
          </w:p>
          <w:p w:rsidR="00147AB8" w:rsidRPr="00BD775D" w:rsidRDefault="00147AB8" w:rsidP="003E617B">
            <w:p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посвященных празднованию Нового года.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красками: смешивание красок для получения холодных тонов.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Вылепить из солёного теста звонкие новогодние колокольчики.</w:t>
            </w: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«Волшебные снежинки»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рельефная, декоративная)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Цели: продолжать учить детей рельефной лепке. Учить строить круговой узор из цен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тра, симметрично располагая элементы на лучевых осях или путём симметричного наращивания элементов по концентриче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ским кругам. 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в узоре разнообразные прямые, округлые линии, растительные элементы.</w:t>
            </w:r>
          </w:p>
          <w:p w:rsidR="00147AB8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Pr="00BD775D" w:rsidRDefault="00D22281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 за снегопадом и рассматривание снежинок, пойманных на варежки. Сравнение вологодских кружев с мо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розными узорами и снежинками.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пластилин для упражнений в использовании различных приёмов лепки.</w:t>
            </w: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технические навыки лепки.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 w:val="restart"/>
          </w:tcPr>
          <w:p w:rsidR="00D22281" w:rsidRDefault="00D22281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147AB8" w:rsidRDefault="00D22281" w:rsidP="00D22281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Зима. Зимние забавы</w:t>
            </w: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2281" w:rsidRPr="00BD775D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«Поможем дедушке Морозу расколдовать  картинки»</w:t>
            </w:r>
          </w:p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(рисование  по замыслу) </w:t>
            </w:r>
          </w:p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воображение детей, умение устанавливать сходство между разными геометрическими формами и предметами окружающей действительности. Упражнять в свободном выборе изобразительных материалов при дорисовке этих форм.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рисовать пальцем на подносах, запол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ненных крупой, прямые, кривые, ломаные линии. </w:t>
            </w:r>
          </w:p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закрепление знаний о </w:t>
            </w:r>
          </w:p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геометрических фигурах, линиях.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игра «Как из «заколдованных картинок» получить целостное изображение путём дорисовки».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детей  в развитии воображения и образного восприятия предметов.</w:t>
            </w:r>
          </w:p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2«Волшебные превращения снеговиков»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по замыслу)</w:t>
            </w:r>
          </w:p>
          <w:p w:rsidR="00147AB8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упражнять детей в лепке снеговиков. Побуждать их путем изменения формы, использования налепов и внесения различных дополнительных деталей превращать снеговиков в знакомых сказочных персонажей.</w:t>
            </w:r>
          </w:p>
          <w:p w:rsidR="00F7552E" w:rsidRPr="00BD775D" w:rsidRDefault="00F7552E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(конструирование) снеговиков и других поделок из мягкого снега на прогулке.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детей в дорисовывании картинок, на которых наклее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 или прикреплены небольшие предметы, природный материал, кусочки ткани, меха и др. </w:t>
            </w:r>
          </w:p>
          <w:p w:rsidR="00147AB8" w:rsidRPr="00BD775D" w:rsidRDefault="00147AB8" w:rsidP="003E617B">
            <w:p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фантазии, творческих способностей.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22281" w:rsidRDefault="00D22281" w:rsidP="00D22281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его здоровье</w:t>
            </w:r>
          </w:p>
          <w:p w:rsidR="00147AB8" w:rsidRPr="00BD775D" w:rsidRDefault="00147AB8" w:rsidP="00D2228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22281" w:rsidRDefault="00D22281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</w:tcPr>
          <w:p w:rsidR="00D22281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 «Космическое путешествие» (рисование сюжетное по замыслу)                               Цель:</w:t>
            </w:r>
            <w:r w:rsidRPr="00BD77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изображать </w:t>
            </w:r>
            <w:hyperlink r:id="rId7" w:tgtFrame="_blank" w:history="1">
              <w:r w:rsidRPr="00BD77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различные</w:t>
              </w:r>
            </w:hyperlink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космического пейзажа: звезд, комет, транспорта. Учить подбирать цветовую гамму рисунка (холодную, теплую, контрастную), составлять нужные цвета и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оттенки на палитре. Развивать умение создавать сюжет, реализовывать замысел в рисунке. Воспитывать у детей стремление к познанию окружающего мира.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num" w:pos="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Просмотр и чтение художественной и познава тельной литературы. Рассматривание иллюстраций и фоторепродукций о космосе и космических аппаратах. Беседы о строении Вселенной и об истории космонавтики. Развивать речь детей через обогащение и активизация словаря слова ми: Солнечная система, Галактика, Вселенная, плане ты,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спутник, комета.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Упражнение детей в дорисовывании геометрических фигур в космические предметы. 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фантазии, творческих способностей</w:t>
            </w: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«Звезды и кометы в космосе»</w:t>
            </w:r>
          </w:p>
          <w:p w:rsidR="0087376C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</w:t>
            </w:r>
            <w:r w:rsidR="0087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рельефная)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продолжать освоение техники рельефной лепки. Вызвать интерес к созданию рельефной картины со звёздами, созве</w:t>
            </w:r>
            <w:r w:rsidR="0087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здиями и кометами.Инициировать самостоятельны</w:t>
            </w:r>
          </w:p>
          <w:p w:rsidR="00147AB8" w:rsidRPr="00BD775D" w:rsidRDefault="0087376C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средств и приёмов изобра</w:t>
            </w:r>
            <w:r w:rsidR="00147AB8"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(скручивание и свивание удлинённых жгутиков для хвоста кометы, наложение одного цветового слоя на другой). Развивать чувство формы и композиции. Воспи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="00147AB8"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навыки сотрудничества.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иллюстрированных изданий по астрономии для детей. Наблюдение звёздного неба на вечерней прогулке.  Беседа о ночном небе, о звёздах, созвездиях и знаках Зодиака.                          Чтение стихотворений о звёздном небе,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космосе и космонавтах.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разных фантастических космических объектов.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творческие способности детей, фантазию, воображение.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фигурками космических объектов.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звёздного неба с месяцем и звёздами.</w:t>
            </w: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 неделя</w:t>
            </w:r>
          </w:p>
        </w:tc>
        <w:tc>
          <w:tcPr>
            <w:tcW w:w="567" w:type="dxa"/>
            <w:vMerge w:val="restart"/>
          </w:tcPr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281" w:rsidRDefault="00D22281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 «Волшебный мир ночи»</w:t>
            </w:r>
          </w:p>
          <w:p w:rsidR="0087376C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по представлению) Це</w:t>
            </w:r>
            <w:r w:rsidR="0087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ль: побуждать детей в рисовании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передавать светящиеся в темноте предметы (окна домов, фонари, фары автомобилей). Развивать фантазию, воображение. Упражнять рисовать в нетрадиционной технике  восковые мелки +акварель.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открытки, репродукции с изобра- жением вечернего города. </w:t>
            </w:r>
          </w:p>
          <w:p w:rsidR="00147AB8" w:rsidRPr="00BD775D" w:rsidRDefault="00147AB8" w:rsidP="003E617B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детей в выразительной передаче светящихся предме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(окна домов, ночные фонари, фары автомобилей в ночное время).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умении выразительно передавать све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тящиеся предметы (окна домов, ночные фонари, фары авто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мобилей в ночное время).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 детьми иллюстрации с изображением города,  природы в ночное время.</w:t>
            </w:r>
          </w:p>
        </w:tc>
      </w:tr>
      <w:tr w:rsidR="00147AB8" w:rsidRPr="00BD775D" w:rsidTr="0087376C">
        <w:trPr>
          <w:trHeight w:val="3114"/>
        </w:trPr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87376C" w:rsidP="0087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«Зимние забавы»</w:t>
            </w:r>
            <w:r w:rsidR="00147AB8"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(лепка сюжетная) </w:t>
            </w:r>
          </w:p>
          <w:p w:rsidR="0087376C" w:rsidRDefault="00147AB8" w:rsidP="0087376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составлять коллективную сюжетную композицию из вылепленных фигурок, передавая взаимоотношен</w:t>
            </w:r>
            <w:r w:rsidR="0087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между ними. Продолжать учить</w:t>
            </w:r>
          </w:p>
          <w:p w:rsidR="0087376C" w:rsidRDefault="00147AB8" w:rsidP="0087376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несложные движения (наклон и поворот туловища, сгибание рук, п</w:t>
            </w:r>
            <w:r w:rsidR="0087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еремещение ног). Анали</w:t>
            </w:r>
            <w:r w:rsidR="0087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зировать</w:t>
            </w:r>
          </w:p>
          <w:p w:rsidR="00147AB8" w:rsidRPr="00BD775D" w:rsidRDefault="0087376C" w:rsidP="0087376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фигуры человека,</w:t>
            </w:r>
            <w:r w:rsidR="00147AB8"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части по величине и пропор</w:t>
            </w:r>
            <w:r w:rsidR="00147AB8"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циям.  Развивать глазомер, синхронизи</w:t>
            </w:r>
            <w:r w:rsidR="00147AB8"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работу обеих рук.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составле ние описательных и повествовательных, рассказов (из личного опыта, по серии сюжетных картин) на тему «Зимние забавы», «Что мы делали зимой».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во время прогулки за играющими и гуляю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щими детьми. Беседа о зимних забавах, играх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отрывка из рас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сказа К.Д. Ушинского «Четыре желания».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картин, репродукций, фотографий, худо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жественных открыток с изображением природы в разные времена года.</w:t>
            </w: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умения  смешивать краски и получать оттенки  разных тонов.</w:t>
            </w:r>
          </w:p>
          <w:p w:rsidR="00147AB8" w:rsidRPr="00BD775D" w:rsidRDefault="00147AB8" w:rsidP="003E617B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 w:val="restart"/>
          </w:tcPr>
          <w:p w:rsidR="0087376C" w:rsidRDefault="0087376C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87376C" w:rsidP="008737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Все работы хороши</w:t>
            </w:r>
          </w:p>
        </w:tc>
        <w:tc>
          <w:tcPr>
            <w:tcW w:w="567" w:type="dxa"/>
            <w:vMerge w:val="restart"/>
          </w:tcPr>
          <w:p w:rsidR="0087376C" w:rsidRDefault="0087376C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</w:tcPr>
          <w:p w:rsidR="00147AB8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«Радуга-дуга» (рисование предметное - дидактическое)  </w:t>
            </w:r>
            <w:r w:rsidRPr="00BD77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Цели: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продолжить учить детей самостоя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и творчески отражать свои представления о красивых природных явлениях разными изобразительно-вырази тельными средствами. Вызвать интерес к изображе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радуги. Дать элементарные сведения по цветоведению. Развивать чувство цвета. Воспитывать эстетическое отношение к природе.</w:t>
            </w:r>
          </w:p>
          <w:p w:rsidR="00F7552E" w:rsidRPr="00BD775D" w:rsidRDefault="00F7552E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 ции с изображением   радуги, её цветом, объяснить причины её возникновения, обратить внимание на то, как изменяется ок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ружающая природа при появлении радуги. </w:t>
            </w: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Заучить фразу для запоминания расположе ния цветов спек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тра: «Каждый Охотник Желает Знать, Где Сидит Фазан». Цель: расширять кругозор детей, развивать познавательную и творческую активность.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игры: </w:t>
            </w:r>
          </w:p>
          <w:p w:rsidR="00147AB8" w:rsidRPr="00BD775D" w:rsidRDefault="00147AB8" w:rsidP="003E617B">
            <w:p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«Радуга».</w:t>
            </w:r>
          </w:p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«Цветовая угадайка».</w:t>
            </w:r>
          </w:p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«Волшебный круг».</w:t>
            </w:r>
          </w:p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цветовосприятия.</w:t>
            </w:r>
          </w:p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иллюстраций, открыток, марок с изображением радуги и других природных явлений.</w:t>
            </w:r>
          </w:p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 обогащать  художе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ственные впечатления  детей.</w:t>
            </w: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«Солнышко, нарядись!» 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рельефная, декоративная)</w:t>
            </w:r>
          </w:p>
          <w:p w:rsidR="00147AB8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Цель: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создавать солнечные  образы пластическими средст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вами. Продолжать освоение техники рель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ефной лепки. Показать варианты изобра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солнечных лучей (точки, круги, пят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нышки, треугольники, жгутики прямые и волнистые, завитки, спирали, трилистни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ки). Развивать чувство ритма и композиции.</w:t>
            </w:r>
          </w:p>
          <w:p w:rsidR="00F7552E" w:rsidRPr="00BD775D" w:rsidRDefault="00F7552E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Искусствоведческая беседа о солярных (солнечных) знаках в декоративно-прикладном искусстве.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солярными элементами в произведении ях декоративно-прикладно го искусства. Сравнение средств худо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жественно-образной выразительности в разных видах народ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искусства. 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69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смешивании красок для получения теплых тонов.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умения  смешивать краски и получать</w:t>
            </w:r>
          </w:p>
          <w:p w:rsidR="00147AB8" w:rsidRPr="00BD775D" w:rsidRDefault="00147AB8" w:rsidP="003E617B">
            <w:pPr>
              <w:tabs>
                <w:tab w:val="left" w:pos="27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«Тёплый - холодный».   Цель: развитие цветовоспри ятия, понятия холодных и теплых тонов. </w:t>
            </w:r>
          </w:p>
        </w:tc>
      </w:tr>
      <w:tr w:rsidR="00147AB8" w:rsidRPr="00BD775D" w:rsidTr="00A866C6">
        <w:tc>
          <w:tcPr>
            <w:tcW w:w="670" w:type="dxa"/>
            <w:vMerge w:val="restart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87376C" w:rsidP="0087376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 нашей жизни</w:t>
            </w:r>
          </w:p>
        </w:tc>
        <w:tc>
          <w:tcPr>
            <w:tcW w:w="567" w:type="dxa"/>
            <w:vMerge w:val="restart"/>
          </w:tcPr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Что помогает художнику-портретисту. 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«Папин портрет» (рисование  с опорой на фотографию)             Цель: учить рисовать мужской портрет, стараясь передать особенности внешнего вида, характер и настроение конкретного человека (папы, дедушки, брата, дяди). Вы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звать интерес к поиску изобразительно-выразительных средств, позволяющих рас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крыть образ более полно, точно, индивиду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ально. Продолжать знакомство с видами и жанрами изобрази тельного искусства (портрет).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портретом как жанром живописи.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«зоне изобразительной деятельности» разместить на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глядный материал с репродукциями картин известных ху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дожников - портреты.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«Придумай портрет».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понятие «портрет», умение составлять, соблюдая  пропорции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«Какое выражение лица бывает у людей».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узнавать по изображенному сюжету на картинке, какие чувства испытывает персонаж в той или иной ситуации. Подбирать соответст вующие картинки.</w:t>
            </w: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«Предметы-помощники»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предметная)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лепить разнообразные инструменты  доступными им средствами выразительности. Воспитывать отзывчивость, желание доставить игрушкам радость.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предметах помощниках в быту.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детских различных инструментов.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36"/>
              </w:tabs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«Подбери инструмент»</w:t>
            </w:r>
          </w:p>
          <w:p w:rsidR="00147AB8" w:rsidRPr="00BD775D" w:rsidRDefault="00147AB8" w:rsidP="003E617B">
            <w:pPr>
              <w:tabs>
                <w:tab w:val="left" w:pos="236"/>
              </w:tabs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умение соотносить инструменты и профессии.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D47C53">
        <w:trPr>
          <w:trHeight w:val="2895"/>
        </w:trPr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87376C" w:rsidP="0087376C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Защитники отечества</w:t>
            </w:r>
          </w:p>
        </w:tc>
        <w:tc>
          <w:tcPr>
            <w:tcW w:w="567" w:type="dxa"/>
            <w:vMerge w:val="restart"/>
          </w:tcPr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«Солдат на посту»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предметное)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учить детей рисовать человека, передавая характерные особенности костюма, позы. Закреплять умение располагать изображение на листе бумаги, рисовать крупно. Использовать навыки рисования и закрашивания изображения. Воспитывать интерес и уважение к Российской Армии.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тему </w:t>
            </w:r>
            <w:r w:rsidRPr="00BD7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«Праздник 23 Февраля»,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«Защитники Отечества». 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портретами военнослужащих.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Уточнить одежду и позу пограничника, стоящего на посту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с цветом гуашевых красок для полу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 телесного цвета.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умения  смешивать краски и получать оттенки  разных тонов</w:t>
            </w: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«Пограничная собака»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предметная)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изображать животное, передавая его характерные особенности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(тело овальное, голова круглая, морда вытянутая, длинные тонкие лапы, хвост). Закреплять приемы лепки: раскатывание между ладонями, оттягивание, соединение частей приемом прижимания и сглаживания мест скрепления.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Предложить детям составить рассказ на тему «Мой четве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роногий друг».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t>Знакомство с</w:t>
            </w: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внешним видом разных пород собак (открытки, </w:t>
            </w: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календари, альбомы, иллюстрации и пр.). Беседа о собаках с опорой на опыт детей, в семьях которых живут эти животные.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Предложить пластилин самостоятельных 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нений.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упражнять детей  в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передаче различных образов, используя доступные им средства выразительности</w:t>
            </w:r>
          </w:p>
        </w:tc>
      </w:tr>
      <w:tr w:rsidR="00147AB8" w:rsidRPr="00BD775D" w:rsidTr="00A866C6">
        <w:trPr>
          <w:cantSplit/>
          <w:trHeight w:val="1134"/>
        </w:trPr>
        <w:tc>
          <w:tcPr>
            <w:tcW w:w="670" w:type="dxa"/>
            <w:vMerge w:val="restart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87376C" w:rsidP="0087376C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Наша армия сильна</w:t>
            </w:r>
          </w:p>
        </w:tc>
        <w:tc>
          <w:tcPr>
            <w:tcW w:w="567" w:type="dxa"/>
            <w:vMerge w:val="restart"/>
          </w:tcPr>
          <w:p w:rsidR="0087376C" w:rsidRDefault="0087376C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</w:tcPr>
          <w:p w:rsidR="00147AB8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рисую море…»                             (рисование-экспериментирование)                     Цель: вызвать интерес к созданию образа моря различными нетрадиционными техни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ками. Создать условия для экспериментиро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с разными художественными мате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риалами и инструментами (зубные щетки, ватные палочки). Развивать вооб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ражение, чувство ритма и композиции; соз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дать условия для творческого применения освоенных умений.</w:t>
            </w:r>
          </w:p>
          <w:p w:rsidR="00D47C53" w:rsidRPr="00BD775D" w:rsidRDefault="00D47C53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иллюстраций, открыток, марок на морскую тему с целью обогащения ху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дожественных впечатлений. Беседа о жизни морских жителей. Знаком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с внешним видом и поведением от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дельных животных - дельфина, акулы, краба, осьминога, медузы, морского конь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ка. Эскизные зарисовки этих животных мелом на доске или карандашом на от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дельных листах. 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Художественно-развивающая игра «Подбери  картинку по па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литре».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цветового восприятия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морских обитателей.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«Море волнует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- раз, море волнуется - два...» («Мор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фигура»).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морских глубинах»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коллективная)</w:t>
            </w:r>
          </w:p>
          <w:p w:rsidR="00147AB8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вызвать интерес к созданию лепных поделок морских растений и животных. Воспитывать эстетическое отношение к природе.</w:t>
            </w:r>
          </w:p>
          <w:p w:rsidR="0087376C" w:rsidRPr="00BD775D" w:rsidRDefault="0087376C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иллюстраций  на морскую тему его обитателей.  Рассматривание аквариумов, на дне которых размещены камешки, водоросли.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с помощью пуговиц нарисовать рыбок (обвести небольшую пуговицу – дорисовать недостающее).</w:t>
            </w:r>
          </w:p>
        </w:tc>
      </w:tr>
      <w:tr w:rsidR="00147AB8" w:rsidRPr="00BD775D" w:rsidTr="00A866C6">
        <w:tc>
          <w:tcPr>
            <w:tcW w:w="670" w:type="dxa"/>
            <w:vMerge w:val="restart"/>
          </w:tcPr>
          <w:p w:rsidR="0087376C" w:rsidRDefault="0087376C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</w:p>
          <w:p w:rsidR="00147AB8" w:rsidRPr="00BD775D" w:rsidRDefault="00147AB8" w:rsidP="003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Весна. Международный женский день</w:t>
            </w:r>
          </w:p>
        </w:tc>
        <w:tc>
          <w:tcPr>
            <w:tcW w:w="567" w:type="dxa"/>
            <w:vMerge w:val="restart"/>
          </w:tcPr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536" w:type="dxa"/>
          </w:tcPr>
          <w:p w:rsidR="0087376C" w:rsidRDefault="0087376C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«Милой мамочки портрет»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 с опорой на фотографию)</w:t>
            </w:r>
            <w:r w:rsidRPr="00BD77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                      Цель: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рисовать женский портрет. Инициировать самостоя тельный поиск изобразительно-выразительных средств для передачи особенностей внешнего вида, ха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рактера и настроения конкретного человека мамы, бабушки, сестры, тёти). Продолжать знакомство с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видами и жанрами изобрази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 искусства (портрет).</w:t>
            </w:r>
          </w:p>
          <w:p w:rsidR="0087376C" w:rsidRPr="00BD775D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7376C" w:rsidRDefault="0087376C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«зоне изобразительной деятельности» разместить вы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ставку с женскими портретами.</w:t>
            </w: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фотографии детей с друзьями, детские портреты. </w:t>
            </w:r>
          </w:p>
          <w:p w:rsidR="00147AB8" w:rsidRPr="00BD775D" w:rsidRDefault="00147AB8" w:rsidP="003E617B">
            <w:p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различные виды портретов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7376C" w:rsidRDefault="0087376C" w:rsidP="003E617B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«Придумай портрет».</w:t>
            </w:r>
          </w:p>
          <w:p w:rsidR="00147AB8" w:rsidRPr="00BD775D" w:rsidRDefault="00147AB8" w:rsidP="003E617B">
            <w:p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закреплять понятие «портрет», умение составлять, соблюдая  пропорции </w:t>
            </w:r>
          </w:p>
          <w:p w:rsidR="00147AB8" w:rsidRPr="00BD775D" w:rsidRDefault="00147AB8" w:rsidP="003E617B">
            <w:p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«Букет  цветов в подарок мамочке»</w:t>
            </w:r>
          </w:p>
          <w:p w:rsidR="00147AB8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рельефная  декоративная) Цель:  учить детей создавать декоративные цветы пластическими средствами. Продолжать освоение техники рельефной лепки. Показать варианты изображения сложных венчиков и отдельных лепестков. Развивать чувство ритма и композиции. Воспитывать художественный вкус, вызвать интерес к оформлению интерьера.</w:t>
            </w: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800" w:rsidRPr="00BD775D" w:rsidRDefault="00E44800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«зоне изобразительной деятельности» разместить вы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ставку пейзажной живописи по теме «Цветы глазами художников».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изображения цветов в детских энцик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лопедиях, познавательных книжках</w:t>
            </w:r>
            <w:r w:rsidRPr="00BD775D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цветах: особенностях, местах произрастания, разнообразии, биологической и культурно-эстетическ. значимости.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открыток, фотографий с цветами.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познавательной активности детей.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смешивать краски для получения тёплых тонов.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умения  смешивать краски и получать оттенки  разных тонов.</w:t>
            </w:r>
          </w:p>
        </w:tc>
      </w:tr>
      <w:tr w:rsidR="00147AB8" w:rsidRPr="00BD775D" w:rsidTr="00A866C6">
        <w:tc>
          <w:tcPr>
            <w:tcW w:w="670" w:type="dxa"/>
            <w:vMerge w:val="restart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город- Нижневартовск</w:t>
            </w:r>
          </w:p>
        </w:tc>
        <w:tc>
          <w:tcPr>
            <w:tcW w:w="567" w:type="dxa"/>
            <w:vMerge w:val="restart"/>
          </w:tcPr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</w:tcPr>
          <w:p w:rsidR="00147AB8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«Красивые строения нашего города» (рисование сюжетное по представлению)                              Цель: уточнить представление детей о том, что дома бывают разные. Учить определять что общего у всех домов, чем они отличаются. Закреплять знание о форме крыш (трапеция, треугольник). Учить располагать изображения по всему листу, определять место  отдельных предметов. Закреплять технические навыки и умения. Развивать самостоятельность, активность.</w:t>
            </w:r>
          </w:p>
          <w:p w:rsidR="0087376C" w:rsidRPr="00BD775D" w:rsidRDefault="0087376C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иллюстрации, фотографии, открытки, книги о родном городе.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 рассмотреть близлежащие к детскому саду дома, их расположение, отличие друг от друга. Организовать строительство различных домов. Предложить детям найти в окружающей обстановке пред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меты, окрашенные в основные и составные цвета.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«Дострой дом».</w:t>
            </w:r>
          </w:p>
          <w:p w:rsidR="00147AB8" w:rsidRPr="00BD775D" w:rsidRDefault="00147AB8" w:rsidP="003E617B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передавать симметричное  строение дома, ориентируясь на его половину, замечать различая в деталях (форма и величина окон, дверей и др.)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«Дети танцуют на празднике города»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(лепка коллективная) </w:t>
            </w:r>
          </w:p>
          <w:p w:rsidR="00147AB8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 продолжать учить детей лепить фигурки людей, передавая небольшие движения.  Упражнять в использовании различных приемов лепки.</w:t>
            </w:r>
          </w:p>
          <w:p w:rsidR="0087376C" w:rsidRDefault="0087376C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Pr="00BD775D" w:rsidRDefault="0087376C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Рассмотреть иллюстрации, фотографии, открытки, книги о родном городе.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том, как люди празднуют день рождения города.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86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Художественно-развивающая игра «Подберём на своей па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литре краски, которые художник использовал в картине».</w:t>
            </w:r>
          </w:p>
          <w:p w:rsidR="00147AB8" w:rsidRPr="00BD775D" w:rsidRDefault="00147AB8" w:rsidP="003E617B">
            <w:pPr>
              <w:tabs>
                <w:tab w:val="left" w:pos="286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цветовосприятия.</w:t>
            </w:r>
          </w:p>
        </w:tc>
      </w:tr>
      <w:tr w:rsidR="00147AB8" w:rsidRPr="00BD775D" w:rsidTr="00A866C6">
        <w:tc>
          <w:tcPr>
            <w:tcW w:w="670" w:type="dxa"/>
            <w:vMerge w:val="restart"/>
          </w:tcPr>
          <w:p w:rsidR="00147AB8" w:rsidRPr="00BD775D" w:rsidRDefault="00147AB8" w:rsidP="003E617B">
            <w:pPr>
              <w:widowControl w:val="0"/>
              <w:shd w:val="clear" w:color="auto" w:fill="FFFFFF"/>
              <w:spacing w:after="0" w:line="235" w:lineRule="exact"/>
              <w:ind w:left="165"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D4281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 </w:t>
            </w:r>
            <w:r w:rsidR="00D4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котором я живу</w:t>
            </w:r>
          </w:p>
        </w:tc>
        <w:tc>
          <w:tcPr>
            <w:tcW w:w="567" w:type="dxa"/>
            <w:vMerge w:val="restart"/>
          </w:tcPr>
          <w:p w:rsidR="0087376C" w:rsidRDefault="0087376C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76C" w:rsidRDefault="0087376C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</w:tcPr>
          <w:p w:rsidR="00D47C53" w:rsidRDefault="00D47C53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C53" w:rsidRDefault="00D47C53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«Усатый-полосатый»</w:t>
            </w:r>
          </w:p>
          <w:p w:rsidR="00147AB8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рисование предметное по представлению).                                 Цель: учить детей передавать в рисунке образ котенка. Закреплять умение изображать животных, используя навыки рисования цветными карандашами или цветными восковыми мелками. Развивать образное восприятие и воображен.</w:t>
            </w:r>
          </w:p>
          <w:p w:rsidR="00D47C53" w:rsidRDefault="00D47C53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C53" w:rsidRDefault="00D47C53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C53" w:rsidRDefault="00D47C53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C53" w:rsidRDefault="00D47C53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C53" w:rsidRPr="00BD775D" w:rsidRDefault="00D47C53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47C53" w:rsidRDefault="00D47C53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C53" w:rsidRDefault="00D47C53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иллюстрации, открытки, календарики с изо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бражением различных пород кошек.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 кругозора, познавательной активности  детей</w:t>
            </w:r>
          </w:p>
        </w:tc>
        <w:tc>
          <w:tcPr>
            <w:tcW w:w="3685" w:type="dxa"/>
          </w:tcPr>
          <w:p w:rsidR="00D47C53" w:rsidRDefault="00D47C53" w:rsidP="003E617B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C53" w:rsidRDefault="00D47C53" w:rsidP="003E617B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с помощью пуговиц нарисовать кота (обвести небольшую пуговицу - голова котика, затем пугови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цу побольше (положить её ниже маленькой) - это туловище. Дорисовать мордочку, лапы, уши, хвостик).</w:t>
            </w: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widowControl w:val="0"/>
              <w:spacing w:after="0" w:line="240" w:lineRule="auto"/>
              <w:ind w:left="165"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widowControl w:val="0"/>
              <w:spacing w:after="0" w:line="240" w:lineRule="auto"/>
              <w:ind w:left="23"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widowControl w:val="0"/>
              <w:spacing w:after="0" w:line="240" w:lineRule="auto"/>
              <w:ind w:left="23"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«Кошка с котенком»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сюжетная)</w:t>
            </w:r>
          </w:p>
          <w:p w:rsidR="00147AB8" w:rsidRDefault="00147AB8" w:rsidP="003E617B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</w:t>
            </w: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несложную сюжетную композицию из однородных</w:t>
            </w: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объектов, различающихся по величине (кошка и 1-2котенка). Показать новый способ лепки в стилистике народной игрушки - из цилиндра (валика),согнутого дугой и надрезанного с двух концов. Учить анализировать особенности строения животных, соотносить части по величине и пропорциям. Развивать глазомер, синхронизировать работу обеих рук.</w:t>
            </w:r>
          </w:p>
          <w:p w:rsidR="00D47C53" w:rsidRDefault="00D47C53" w:rsidP="003E617B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C53" w:rsidRDefault="00D47C53" w:rsidP="003E617B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C53" w:rsidRPr="00BD775D" w:rsidRDefault="00D47C53" w:rsidP="003E617B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внешним видом разных пород кошек (открытки, календари, альбомы, иллюстрации и</w:t>
            </w: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пр.). Беседа о кошках с опорой на опыт детей, в семьях которых живут эти животные.</w:t>
            </w: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Обсуждение вопроса о том, почему опасно подходить к животным с детенышами. 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дидактической картины «Кошка с котятами» из серии «Домашние животные».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D42818" w:rsidP="003E61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животных</w:t>
            </w:r>
          </w:p>
        </w:tc>
        <w:tc>
          <w:tcPr>
            <w:tcW w:w="567" w:type="dxa"/>
            <w:vMerge w:val="restart"/>
          </w:tcPr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</w:tcPr>
          <w:p w:rsidR="00147AB8" w:rsidRPr="00175D9B" w:rsidRDefault="00147AB8" w:rsidP="00175D9B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 «Веселая карусель»</w:t>
            </w:r>
            <w:r w:rsidR="001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«Дымковский  козлик»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(лепка</w:t>
            </w:r>
            <w:r w:rsidR="001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мотивам дымковской </w:t>
            </w:r>
            <w:r w:rsidR="001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игрушки)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знакомить детей с дымковской игрушкой: из чего, как, кем сделана, как оформлена. Продолжать знакомить с многообразие</w:t>
            </w:r>
            <w:r w:rsidR="001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игрушек спецификой декора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характерными </w:t>
            </w:r>
            <w:r w:rsidR="001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элементами</w:t>
            </w:r>
            <w:r w:rsidR="001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цветосочетаниями.</w:t>
            </w:r>
            <w:r w:rsidR="001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условия для</w:t>
            </w:r>
            <w:r w:rsidR="001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  <w:r w:rsidR="001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детей. Формировать обобщенные способы </w:t>
            </w:r>
            <w:r w:rsidR="001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образов</w:t>
            </w:r>
            <w:r w:rsidR="001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(лепка фигурок </w:t>
            </w:r>
            <w:r w:rsidR="001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животных </w:t>
            </w:r>
            <w:r w:rsidR="001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1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</w:t>
            </w:r>
            <w:r w:rsidR="001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цилиндра).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о народном промысле. Показать дымковскую игрушку и спросить, чем она отли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чается от игрушек, вылепленных детьми. Обратить внимание детей, что настоящие дымковские игрушки белые, нарядные, с узором. Напомнить, что после выхода из печи мастерицы обязательно сначала белят игрушки, а затем расписывают их.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Дидактическая игра «Разрезные картинки».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развитие мышления, творческой активности детей.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«Подбери  узор»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знание о декоративных элементах дымковской росписи</w:t>
            </w: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«Нарядный  козлик» 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декоративное, оформление вылепленных игрушек)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инициировать декоративное оформление вылепленных фигурок – украшать элементами декоративной росписи (кругами, точками, прямыми и волнистыми линиями. Обратить внимание на зависимость узора от формы изделия. Совершенствовать технику рисования гуашью - рисовать кончиком кисти на объемной форме, поворачивая и рассматривая ее со всех сторон. Воспитывать интерес и эстетическое отношение к народному искусству.</w:t>
            </w:r>
          </w:p>
          <w:p w:rsidR="00147AB8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C53" w:rsidRDefault="00D47C53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C53" w:rsidRPr="00BD775D" w:rsidRDefault="00D47C53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дымковских игрушек.  Обратить внимание детей, что настоящие дымковские игрушки белые, нарядные, с узором. Напомнить, что после выхода из печи мастерицы обязательно сначала белят игрушки, а затем расписывают их.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декоративный узор»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мышления, творческой активности детей.</w:t>
            </w:r>
          </w:p>
        </w:tc>
      </w:tr>
      <w:tr w:rsidR="00147AB8" w:rsidRPr="00BD775D" w:rsidTr="00A866C6">
        <w:tc>
          <w:tcPr>
            <w:tcW w:w="670" w:type="dxa"/>
            <w:vMerge w:val="restart"/>
          </w:tcPr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D42818" w:rsidP="003E61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Мама, папа и я-спортивная семья</w:t>
            </w:r>
          </w:p>
        </w:tc>
        <w:tc>
          <w:tcPr>
            <w:tcW w:w="567" w:type="dxa"/>
            <w:vMerge w:val="restart"/>
          </w:tcPr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 «Ели большие и маленькие»</w:t>
            </w:r>
          </w:p>
          <w:p w:rsidR="00147AB8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пейзажа)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Цель: учить располагать изображения на листе бумаги (расположение близких и далеких деревьев ниже и выше по листу). Учить передавать различие по высоте старых и молодых деревьев, их окраску и 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характерное строение (старые ели темнее, молодые светлее). Развивать эстетическое восприятие, воображение.</w:t>
            </w: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818" w:rsidRPr="00BD775D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детей с величавой красотой хвойных деревь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ев. 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хвойных деревьях, рассматривание еловой и со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сновой веток в сравнении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смешивать краски для получения холодных тонов.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закреплять умения  смешивать краски и получать оттенки  холодных тонов. Украсить ёлку на участке разноцветными льдинками.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«На свете нет некрасивых деревьев» 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(декоративная рельефная лепка). 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детей приемам декоративного украшения созданных поделок, поддерживать и направлять эмоционально-эстетическую, декоративную трактовку образов.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детям на конкретных примерах зелёных насажде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нашего города, как важны для создания декоративных</w:t>
            </w:r>
          </w:p>
          <w:p w:rsidR="00147AB8" w:rsidRPr="00BD775D" w:rsidRDefault="00147AB8" w:rsidP="003E617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композиций кроны и силуэт деревьев.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Побудить детей на основе игровой мотивации по своему желанию рисовать в технике кляксографии.</w:t>
            </w:r>
          </w:p>
          <w:p w:rsidR="00147AB8" w:rsidRPr="00BD775D" w:rsidRDefault="00147AB8" w:rsidP="003E617B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умение детей работать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нетрадиционными техниками  рисования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D42818" w:rsidP="003E61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вселенной  .Космос.</w:t>
            </w:r>
          </w:p>
        </w:tc>
        <w:tc>
          <w:tcPr>
            <w:tcW w:w="567" w:type="dxa"/>
            <w:vMerge w:val="restart"/>
          </w:tcPr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</w:tcPr>
          <w:p w:rsidR="00D47C53" w:rsidRDefault="00D47C53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«Лети, ракета к звездам»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(рисование по замыслу) </w:t>
            </w:r>
          </w:p>
          <w:p w:rsidR="00147AB8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побуждать детей в рисовании выразительно передавать светящиеся в темноте предметы (ракету, звезды и т.д.). Развивать фантазию, воображение. Упражнять рисовать в нетрадиционной технике  восковые мелки +акварель.</w:t>
            </w: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C53" w:rsidRDefault="00D47C53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C53" w:rsidRDefault="00D47C53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C53" w:rsidRPr="00BD775D" w:rsidRDefault="00D47C53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47C53" w:rsidRDefault="00D47C53" w:rsidP="003E617B">
            <w:pPr>
              <w:tabs>
                <w:tab w:val="num" w:pos="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num" w:pos="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иллюстраций, открыток, марок на космическую тему.  Просмотр и чтение художественной и познавательной литературы. Рассматривание иллюстраций и фоторепродукций о космосе и космических аппаратах. </w:t>
            </w:r>
          </w:p>
        </w:tc>
        <w:tc>
          <w:tcPr>
            <w:tcW w:w="3685" w:type="dxa"/>
          </w:tcPr>
          <w:p w:rsidR="00D47C53" w:rsidRDefault="00D47C53" w:rsidP="003E617B">
            <w:pPr>
              <w:tabs>
                <w:tab w:val="left" w:pos="286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286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Художественно-развивающая игра «Подберём на своей па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литре краски, которые художник использовал в картине».</w:t>
            </w:r>
          </w:p>
          <w:p w:rsidR="00147AB8" w:rsidRPr="00BD775D" w:rsidRDefault="00147AB8" w:rsidP="003E617B">
            <w:pPr>
              <w:tabs>
                <w:tab w:val="left" w:pos="286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цветовосприятия.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«Наш космодром»</w:t>
            </w:r>
          </w:p>
          <w:p w:rsidR="00D42818" w:rsidRPr="00BD775D" w:rsidRDefault="00175D9B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коллективная)</w:t>
            </w:r>
            <w:r w:rsidR="00147AB8"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продолжать учить детей создавать разные летательные (космические) аппараты конструктивным и комбинированным способами: преобразовывать и дополнять цилиндрическую форму для получения космического корабля, преобразовывать и дополнять форму шара для получения спутника; показать, что в лепке сложных </w:t>
            </w:r>
            <w:r w:rsidR="00147AB8"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можно ориентироваться на фото графии, чертежи, рисунки; создать условия для использования разных инструментов и материалов.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num" w:pos="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 о строении Вселенной и об истории космонавтики. Развивать речь детей через обогащение и активизация словаря словами: Солнечная система, Галактика, Вселенная, планеты, спутник, комета, метеорит.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выложить из зёрен и бобовых космическое пространство и посчитать количество горошин.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творческие способности,  мелкую моторику рук.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 w:val="restart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D42818" w:rsidP="00D428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Весна. Изменение в природе</w:t>
            </w:r>
          </w:p>
        </w:tc>
        <w:tc>
          <w:tcPr>
            <w:tcW w:w="567" w:type="dxa"/>
            <w:vMerge w:val="restart"/>
          </w:tcPr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«Моя планета Земля»</w:t>
            </w: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по замыслу)</w:t>
            </w:r>
            <w:r w:rsidR="00147AB8"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творческие способности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етей </w:t>
            </w:r>
          </w:p>
          <w:p w:rsidR="00D47C53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  полученных </w:t>
            </w:r>
            <w:r w:rsidR="00147AB8"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представлений, изобразительных и технических умений для самостоятельного выбора содержания рисунка в пределах предложенной темы); развива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умение строить художественны</w:t>
            </w:r>
            <w:r w:rsidR="00147AB8"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замысел. Самостоятельно намечать содержани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композицию и колорит.</w:t>
            </w:r>
          </w:p>
          <w:p w:rsidR="00D47C53" w:rsidRPr="00BD775D" w:rsidRDefault="00D47C53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внешнем виде планеты земля из космоса, о природе на нашей планете, о необходимости беречь ее. Рассматривание иллюстрированных изданий по астрономии для детей.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Дид.игра: «Найди квадрат такого же цвета, но другого оттенка».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у детей цветовое восприятие – умение различать до пяти оттенков одного цвета.</w:t>
            </w: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«Дедушка Мазай и зайцы»</w:t>
            </w:r>
          </w:p>
          <w:p w:rsidR="00147AB8" w:rsidRPr="00D42818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сю</w:t>
            </w:r>
            <w:r w:rsidR="00D4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жетная  коллективная на фольге)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составлять коллективную сюжетную композицию из вылепленных фигурок, передавая взаимоотношения между ними. Продолжать учить передавать несложные движения (наклон и поворот туловища, перемещения лап) и настроение героев(испуг, страх, надежда, радость). Анализировать особенности строения животных, соотносить части по величине и пропорциям. Развивать глазомер, чувство композиции.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Н. А. Некрасова 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«Дед  Мазай и зайцы».</w:t>
            </w: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детей к пониманию того, что художники не про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 изображают то или иное состояние природы, но и пере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дают своё отношение к изображаемому, свои  чувства, кото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рые могут быть радостными и светлыми, грустными и тре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вожными. Рассмотреть картину «Весна. Большая вода» И. И. Левита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на.</w:t>
            </w: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рисовать пальцем на подносах, запол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ненных крупой, геометрические фигуры, цифры, животных.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творческие способности,  мелкую моторику рук.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 w:val="restart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D42818" w:rsidP="00D428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</w:t>
            </w:r>
            <w:r w:rsidR="00D4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</w:t>
            </w:r>
          </w:p>
        </w:tc>
        <w:tc>
          <w:tcPr>
            <w:tcW w:w="567" w:type="dxa"/>
            <w:vMerge w:val="restart"/>
          </w:tcPr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18" w:rsidRDefault="00D4281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536" w:type="dxa"/>
          </w:tcPr>
          <w:p w:rsidR="00147AB8" w:rsidRPr="00175D9B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 «Полезные продукты»</w:t>
            </w:r>
            <w:r w:rsidR="001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 по представлению)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рисовать разнообразные продукты питания  доступными им средствами выразительности. Воспитывать отзывчивость, желание доставить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игрушкам радость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о здоровом питании, о полезных продуктах, о здоровом образе жизни.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на данную тему.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Художественно-развивающая игра  «Найди картинку по наст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роению и самочуствию героя, выраженному в музыка льном произведении».</w:t>
            </w:r>
          </w:p>
          <w:p w:rsidR="00147AB8" w:rsidRPr="00BD775D" w:rsidRDefault="00D4281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эстети</w:t>
            </w:r>
            <w:r w:rsidR="00147AB8"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</w:t>
            </w:r>
            <w:r w:rsidR="00147AB8"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восприятия, взаимосв</w:t>
            </w:r>
            <w:r w:rsidR="0017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и музыкальног</w:t>
            </w: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 Ваза с фруктами»</w:t>
            </w:r>
          </w:p>
          <w:p w:rsidR="00D47C53" w:rsidRPr="00175D9B" w:rsidRDefault="00147AB8" w:rsidP="003E617B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(лепка предметная с натуры)                                 Цель: 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развивать чувство формы и композиционные умения (лепить элемен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>ты натюрморта в соответствии с величиной вазы или фруктовницы. Подвести к пониманию того, что красивый натюрморт хорошо получает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>ся при сочетании разных цветов, форм и художественных техник. Развивать чувство цвета при подборе колорита. Воспитывать эстетическое отношение к природе в окру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>жающем мире и в искусстве.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Беседа о фруктах. Рассматривание репро дукций и художествен ных открыток с изобра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>жением натюрмортов. Продолжение зна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>комства с натюрмортом как жанром живо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>писи; рассматривание репродукций кар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>тин; составление натюрмортов из цветов, овощей, фруктов.</w:t>
            </w: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Вызвать интерес к рассматриванию и самостоятельному со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>зданию многокрасочных, красивых, ярких натюрмортов.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Рассмотреть различные виды ваз (которые имеются в дет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ском саду).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 w:val="restart"/>
          </w:tcPr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09" w:type="dxa"/>
            <w:vMerge w:val="restart"/>
            <w:textDirection w:val="btLr"/>
          </w:tcPr>
          <w:p w:rsidR="00D7220A" w:rsidRDefault="00D7220A" w:rsidP="003E61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D7220A" w:rsidP="00D722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147AB8"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567" w:type="dxa"/>
            <w:vMerge w:val="restart"/>
          </w:tcPr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«Салют над городом в честь праздника Победы»</w:t>
            </w:r>
          </w:p>
          <w:p w:rsidR="00147AB8" w:rsidRPr="00D47C53" w:rsidRDefault="00D47C53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(рисование сюжетное)  </w:t>
            </w:r>
            <w:r w:rsidR="00147AB8" w:rsidRPr="00BD7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учить детей отображать в рисунке впечатления от праздника Победы. Учить создавать композицию рисунка, располагая внизу дома, а вверху салют. Развивать художественное творчество, эстетическое восприятие. Закреплять умение готовить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нужные цвета, смешивая  краски . Учить образной оценки рисунков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на тему </w:t>
            </w:r>
            <w:r w:rsidRPr="00BD7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«День Победы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147AB8" w:rsidRPr="00BD775D" w:rsidRDefault="00147AB8" w:rsidP="003E617B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понятием «война», о горе, которое она принесла, о героической защите наших воинов, о значении Праздника Победы для нашего народа. Рассматривание иллюстраций на данную тему.</w:t>
            </w:r>
          </w:p>
          <w:p w:rsidR="00147AB8" w:rsidRPr="00BD775D" w:rsidRDefault="00147AB8" w:rsidP="003E617B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книг на данную  тему. Предложить краски для смешивания цветов.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побуждать детей к экспериментированию</w:t>
            </w: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«Парад военного воздушного транспорта»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коллективная)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лепить воздушный транспорт (вертолеты, самолеты) конструктивным способом из разных по форме и размеру деталей. Обратить внимание на способы крепления деталей (примазывания,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дополнительных деталей). Развивать глазомер, мелкую моторику. Вызвать желание порадовать пап (дедушек, братьев) своими поделками.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на тему «Парад военной техники». Развивать интерес детей к истории родного Отечества, к истории формирования и становления Российской армии.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 разными пластическими материалами.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творческие способности, мелкую моторику рук.</w:t>
            </w:r>
          </w:p>
          <w:p w:rsidR="00147AB8" w:rsidRPr="00BD775D" w:rsidRDefault="00147AB8" w:rsidP="003E617B">
            <w:pPr>
              <w:tabs>
                <w:tab w:val="left" w:pos="286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27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 w:val="restart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D7220A" w:rsidP="003E61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Никто не забыт, ни что </w:t>
            </w:r>
            <w:r w:rsidR="00F7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забыто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20A" w:rsidRDefault="00D7220A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«Моя семья»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по представлению)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задумывать содержание своего рисунка на основе полученных впечатлений, подбирать материалы в соответствии с содержанием изображения. Развивать фантазию, творческую активность. Закреплять технические умения и навыки рисования разными материалами.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семье. Рассмотреть семейные фотографии детей, семейные порт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реты.</w:t>
            </w:r>
          </w:p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обвести ладошку с растопыренными пальцами и превратить её в любую картинку, например петушка, солнышко и т.д.</w:t>
            </w:r>
          </w:p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развивать творческие способности детей.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«Моя дружная семья» 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сюжетная  коллективная).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закреплять  умение  детей лепить  фигуру человека, правильно передавая соотношение частей. Учить  объединять в своей  работе несколько фигурок. Развивать образное восприятие. 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детей о своей семье. Рассмотреть семейные фотографии детей, семейные порт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реты.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Сюж.рол.игра «Семья»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 разными пластическими материалами.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творческие способности, мелкую моторику рук</w:t>
            </w:r>
          </w:p>
        </w:tc>
      </w:tr>
      <w:tr w:rsidR="00147AB8" w:rsidRPr="00BD775D" w:rsidTr="00A866C6">
        <w:tc>
          <w:tcPr>
            <w:tcW w:w="670" w:type="dxa"/>
            <w:vMerge w:val="restart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F7552E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Безопасность. Ребенок и другие люди. Один дома</w:t>
            </w:r>
          </w:p>
        </w:tc>
        <w:tc>
          <w:tcPr>
            <w:tcW w:w="567" w:type="dxa"/>
            <w:vMerge w:val="restart"/>
          </w:tcPr>
          <w:p w:rsidR="00F7552E" w:rsidRDefault="00F7552E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52E" w:rsidRDefault="00F7552E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52E" w:rsidRDefault="00F7552E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52E" w:rsidRDefault="00F7552E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52E" w:rsidRDefault="00F7552E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52E" w:rsidRDefault="00F7552E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52E" w:rsidRDefault="00F7552E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«Экзотические (фантастические) цветы»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(рисование по замыслу)           </w:t>
            </w:r>
            <w:r w:rsidRPr="00BD77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Цели: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вызвать интерес к рисованию фанта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зийных цветов по мотивам экзотических растений. Показать приёмы видоизменения и декорирования лепестков с целью создания оригинальных образов. Развивать творческое во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ображение,      чувство цвета  и композиции. Пробудить интерес к  цветковым расте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ниям, желание любоваться ими, рассматривать и переносить полученные представления в художественную деятельность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экзотическими растениями (рассматри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открыток, фотографий, иллюстра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ций, репродукций, изображений в дет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энциклопедиях и тематических аль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бомах, например, «Орхидеи», «Кактусы», «Лилейные», «Розы» и пр.);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об особенностях внешнего вида, услови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ях жизни и местах произрастания экзоти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растений. Рассматрива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иллюстраций к сказке С. Аксакова «Аленький цветочек». 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репродукций, фотографий, изображающих экзотические цветы и растения.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изображений разных растений, эскизные зарисовки цветковых растений сухими 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 (каран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даши, уголь, сангина). 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познавательной и творческой активности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комнатных растений с натуры (про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стыми и цветными карандашами).</w:t>
            </w: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«Обезьянки на пальмах»    (лепка сюжетная)                                            Цель: учить составлять сюжетную композицию из разнородных элементов (пальма и обезьянки). Расширить возмож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лепки из цилиндров (валиков) раз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длины и разного диаметра способом надрезания с двух концов и моделирова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фигуры животного.  Развивать чувство композиции (умение видеть свою поделку как часть общей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Беседа о жи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>вотных жарких стран. Знакомство с внеш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>ним видом обезьян (фотографии, иллюст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>рации, наглядно-дидактические пособия и пр.). Беседа о разных островах.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Уточнение представлений о некоторых экзотических растениях и их плодах (ба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 xml:space="preserve">наны, кокосы). 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«Чудовище на острове». </w:t>
            </w:r>
          </w:p>
          <w:p w:rsidR="00147AB8" w:rsidRPr="00BD775D" w:rsidRDefault="00147AB8" w:rsidP="003E617B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  детей умение составлять  портреты.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Подвижная игра  «Обезь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>янки».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 w:val="restart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47AB8" w:rsidRPr="00BD775D" w:rsidRDefault="00F7552E" w:rsidP="003E61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улицах города и в природе.</w:t>
            </w:r>
          </w:p>
        </w:tc>
        <w:tc>
          <w:tcPr>
            <w:tcW w:w="567" w:type="dxa"/>
            <w:vMerge w:val="restart"/>
          </w:tcPr>
          <w:p w:rsidR="00F7552E" w:rsidRDefault="00F7552E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52E" w:rsidRDefault="00F7552E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52E" w:rsidRDefault="00F7552E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52E" w:rsidRDefault="00F7552E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52E" w:rsidRDefault="00F7552E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52E" w:rsidRDefault="00F7552E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52E" w:rsidRDefault="00F7552E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52E" w:rsidRDefault="00F7552E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52E" w:rsidRDefault="00F7552E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52E" w:rsidRDefault="00F7552E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52E" w:rsidRDefault="00F7552E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«Нарисуй, что больше всего тебе нравится»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по замыслу, педагогическая диагностика).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воображение, учить задумывать содержание своей работы. Развивать творчество.  Поощрять инициативу и самостоятельность детей при выборе изобразительных материалов, комбинировании их между собой для создания выразительного образа.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 обратить внимание на красоту распустившей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 цветов на участке детского сада.</w:t>
            </w:r>
          </w:p>
          <w:p w:rsidR="00147AB8" w:rsidRPr="00BD775D" w:rsidRDefault="00147AB8" w:rsidP="003E617B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каждый цветочек в соцветии, сравнить с маленькими </w:t>
            </w:r>
          </w:p>
          <w:p w:rsidR="00147AB8" w:rsidRPr="00BD775D" w:rsidRDefault="00147AB8" w:rsidP="003E617B">
            <w:pPr>
              <w:tabs>
                <w:tab w:val="left" w:pos="2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звёздочками. Обратить внимание, как их много, как они красиво смотрятся на фоне зелёных листьев. Составить композицию из первых весенних цветов и раз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местить её на «полочке красоты»</w:t>
            </w:r>
          </w:p>
        </w:tc>
        <w:tc>
          <w:tcPr>
            <w:tcW w:w="3685" w:type="dxa"/>
          </w:tcPr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бумагу, краски для рисования по мокрому слою бумаги.</w:t>
            </w:r>
          </w:p>
          <w:p w:rsidR="00147AB8" w:rsidRPr="00BD775D" w:rsidRDefault="00147AB8" w:rsidP="003E6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умение детей работать нетрадиционными техниками  рисования.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B8" w:rsidRPr="00BD775D" w:rsidTr="00A866C6">
        <w:tc>
          <w:tcPr>
            <w:tcW w:w="670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«Вылепи, что больше всего тебе нравится»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по замыслу, педагогическая диагностика).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воображение, учить задумывать содержание своей работы. Добиваться воплощения замысла, используя разнообразные приемы лепки. Учить укреплять фигуры на подставке. Развивать творчество.</w:t>
            </w:r>
          </w:p>
        </w:tc>
        <w:tc>
          <w:tcPr>
            <w:tcW w:w="5670" w:type="dxa"/>
          </w:tcPr>
          <w:p w:rsidR="00147AB8" w:rsidRPr="00BD775D" w:rsidRDefault="00147AB8" w:rsidP="003E617B">
            <w:pPr>
              <w:tabs>
                <w:tab w:val="left" w:pos="2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с детьми работы, выполненные ими в начале года, сравнить с теми, которые они выполнили сейчас. Под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робно проанализировать достижения каждого ребёнка.</w:t>
            </w:r>
          </w:p>
          <w:p w:rsidR="00147AB8" w:rsidRPr="00BD775D" w:rsidRDefault="00147AB8" w:rsidP="003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7AB8" w:rsidRPr="00BD775D" w:rsidRDefault="00147AB8" w:rsidP="003E617B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нарисовать картину-небылицу, исполь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зуя пуговицы разного размера и дорисовать предметы так, чтобы было понятно, что это такое. </w:t>
            </w:r>
          </w:p>
          <w:p w:rsidR="00147AB8" w:rsidRPr="00BD775D" w:rsidRDefault="00147AB8" w:rsidP="003E617B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творческие способности детей, фантазию.</w:t>
            </w:r>
          </w:p>
          <w:p w:rsidR="00147AB8" w:rsidRPr="00BD775D" w:rsidRDefault="00147AB8" w:rsidP="003E617B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AB8" w:rsidRPr="00BD775D" w:rsidRDefault="00147AB8" w:rsidP="0014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B8" w:rsidRPr="00BD775D" w:rsidRDefault="00147AB8" w:rsidP="0014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B8" w:rsidRPr="00BD775D" w:rsidRDefault="00147AB8" w:rsidP="0014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B8" w:rsidRPr="00D81181" w:rsidRDefault="00147AB8" w:rsidP="00147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AB8" w:rsidRPr="00D81181" w:rsidRDefault="00175D9B" w:rsidP="00D47C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D47C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7AB8">
        <w:rPr>
          <w:rFonts w:ascii="Times New Roman" w:hAnsi="Times New Roman" w:cs="Times New Roman"/>
          <w:b/>
          <w:sz w:val="24"/>
          <w:szCs w:val="24"/>
        </w:rPr>
        <w:t>4.2</w:t>
      </w:r>
      <w:r w:rsidR="00147AB8" w:rsidRPr="00D81181">
        <w:rPr>
          <w:rFonts w:ascii="Times New Roman" w:hAnsi="Times New Roman" w:cs="Times New Roman"/>
          <w:b/>
          <w:sz w:val="24"/>
          <w:szCs w:val="24"/>
        </w:rPr>
        <w:t>. Раздел «Музыка»</w:t>
      </w:r>
    </w:p>
    <w:p w:rsidR="00147AB8" w:rsidRPr="00D81181" w:rsidRDefault="00147AB8" w:rsidP="0014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81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</w:t>
      </w:r>
    </w:p>
    <w:p w:rsidR="00147AB8" w:rsidRPr="00D81181" w:rsidRDefault="00147AB8" w:rsidP="00147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736" w:rsidRPr="00A66736" w:rsidRDefault="00A66736" w:rsidP="00A66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ОРН детей старшего дошкольного  возраста с 5 до 6 лет</w:t>
      </w:r>
    </w:p>
    <w:tbl>
      <w:tblPr>
        <w:tblW w:w="15026" w:type="dxa"/>
        <w:tblInd w:w="-176" w:type="dxa"/>
        <w:tblLook w:val="04A0" w:firstRow="1" w:lastRow="0" w:firstColumn="1" w:lastColumn="0" w:noHBand="0" w:noVBand="1"/>
      </w:tblPr>
      <w:tblGrid>
        <w:gridCol w:w="1560"/>
        <w:gridCol w:w="1644"/>
        <w:gridCol w:w="6414"/>
        <w:gridCol w:w="2715"/>
        <w:gridCol w:w="2693"/>
      </w:tblGrid>
      <w:tr w:rsidR="00A66736" w:rsidRPr="00A66736" w:rsidTr="00A66736">
        <w:trPr>
          <w:trHeight w:val="15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№ недели                                       Тема                                                                  № НОД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 xml:space="preserve">Непосредственно образовательная деятельность 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Образовательная деятельность осуществляемая в ходе совместной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Самостоятельная деятельность</w:t>
            </w:r>
          </w:p>
        </w:tc>
      </w:tr>
      <w:tr w:rsidR="00A66736" w:rsidRPr="00A66736" w:rsidTr="00A66736">
        <w:trPr>
          <w:trHeight w:val="42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   "Осенние контрасты"</w:t>
            </w:r>
          </w:p>
        </w:tc>
      </w:tr>
      <w:tr w:rsidR="00A66736" w:rsidRPr="00A66736" w:rsidTr="00A66736">
        <w:trPr>
          <w:trHeight w:val="10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1 неделя    Наш детский сад.                                                                   Воспоминания о лете                                                         1, 2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"Листопад" Т.Попатенко, "Падают листья" В.Красевой.                                        -развивать умение чувствовать характер, настроение музыкального произведения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уровня музыкальности, с помощью диагностических заданий по разделу «Пение», "Восприятие"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Импровизация на инструментах</w:t>
            </w:r>
          </w:p>
        </w:tc>
      </w:tr>
      <w:tr w:rsidR="00A66736" w:rsidRPr="00A66736" w:rsidTr="00A66736">
        <w:trPr>
          <w:trHeight w:val="9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 xml:space="preserve">"На прогулку под дождем" В.Иванникова.                                                                   -воспитывать любовь к природе, умение петь легко и эмоционально   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упражнение.</w:t>
            </w: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 xml:space="preserve">"Весело-грустно" Л.Бетховен.                                                                                 -учить детей различать и передавать смену характера музыки (2 ч) 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8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"Марш" М. Раухвергера                                                                              -двигаться со счетом 1,2,3,4 , учить распределению внимания.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 xml:space="preserve">"Осень спросим" Т.Ломовой.                                                                                       -услышать общее игривое настроение пьесы.    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8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"Осенняя песня" П.Чайковский.                                                                                    -учить определять средства музыкальной выразительности (темп, динамику, регистр)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уровня музыкальности, с помощью диагностических заданий по разделу «Музыкально-ритмические движения», "Музыкальное творчество </w:t>
            </w: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 музицирование"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Создание для детей игровых творческих ситуаций (сюжетно-ролевая игра), способствующих импровизации движений разных персонажей под </w:t>
            </w: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музыку соответствующего характера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"На прогулку под дождем" В.Иванникова.                                                                     -учить воспринимать характер песни, правильно воспроизводить мелодию и ритмический рисунок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10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 упражнение.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"Росинки" С.Майкапар.                                                                                       -учить выполнять легкие поскоки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6736" w:rsidRPr="00A66736" w:rsidRDefault="00A66736" w:rsidP="00A66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2 неделя                                                                      Осень. Погода и климат                                                            3, 4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"Осень спросим" Т.Ломовой.                                                                                        -учить вооспроизводить в кратких перебежках и хлопках чередование муз.фраз и пауз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7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Игра на муз.инстр.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"Дождик" А.Холминова.                                                                                               -развивать умение ритмично простукивать пьесу на разных инструментах.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"Танец с листьями" композиция А.Бурениной.                                                             -учить различать и передавать в движении ярко выраженные ритмические акценты в музыке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3 неделя                                                                Осень. Растительный мир                                                     5, 6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"Соловушко" П.Чайковского.                                                                           -активизировать представление о различном характере музыки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Разучивание танца с листьями "Листик-листопад", работа над композицией.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Музыкально-дидактическая игра на развитие звуковысотного слуха "Труба"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 xml:space="preserve">"Желтые листья" Т.Копыловой.                                                                                    -воспитывать умение воспринимать характер песни, эмоционально откликаться на ее содержание 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упражнение.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"Дождик" Н.Любарского.                                                                                        -упражнять в легком беге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10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"Танец с листьями" композиция А.Бурениной.                                                    -учить различать и передавать в движении ярко выраженные ритмические акценты в музыке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1081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"Пугало" М.Картушиной.                                                                                -закреплять умение двигаться по кругу, соблюдая ритмический рисунок. Предварительначя беседа о профессии сторожа на полях.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10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Игра на муз.инстр.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"Дождик" А.Холминова.                                                                                            -закреплять умение ритмично простукивать пьесу на разных инструментах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"Веселый крестьянин" Р.Шуман.                                                                                  -учить определять средства музыкальной выразительности (темп, динамику, регистр)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6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4 неделя                                                                    Осень. Животный мир</w:t>
            </w:r>
            <w:r w:rsidRPr="00A667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7, 8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"Желтые листья" Т.Копыловой.                                                                                    -исполнять легким звуком, соблюдая трехдольный размер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Придумывание мелодий на заданные и собственные слова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упражнение.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"Шишки и мишки" В. Коростелева -развивать умение ориентироваться в пространстве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 xml:space="preserve">игры                        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"Пугало" М.Картушиной.                                                                                           -закреплять умение двигаться по кругу, соблюдая ритмический рисунок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Работа над танцем "Листик-листопад", отработка легкого кружения, подскоков, плавных движений рук.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 палочками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"Толстопузый помидор" Галянт - развивать навыки ритмодекламации, манипулированию предметами.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Музыкальное творчество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"Я тебя знаю" Т.Рокитянская.                                                                             -учить самостоятельно подбирать ритмический рисунок своего имени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420"/>
        </w:trPr>
        <w:tc>
          <w:tcPr>
            <w:tcW w:w="150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"Родные русские напевы"</w:t>
            </w:r>
          </w:p>
        </w:tc>
      </w:tr>
      <w:tr w:rsidR="00A66736" w:rsidRPr="00A66736" w:rsidTr="00A66736">
        <w:trPr>
          <w:trHeight w:val="9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5 неделя                                                                                          Наш любимый детский сад</w:t>
            </w:r>
            <w:r w:rsidRPr="00A667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</w:t>
            </w: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9, 10 занятие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736" w:rsidRPr="00A66736" w:rsidRDefault="00A66736" w:rsidP="00A6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«Хорошо у нас в саду» муз. В. Герчик. Учить детей эмоционально воспринимать и чувствовать характер музыки.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частушек к осеннему празднику. Работа над фразировкой, диалогом между поющими, с добавление традиционных русских жестов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</w:tc>
      </w:tr>
      <w:tr w:rsidR="00A66736" w:rsidRPr="00A66736" w:rsidTr="00A66736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736" w:rsidRPr="00A66736" w:rsidRDefault="00A66736" w:rsidP="00A6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«Где был, Иванушка?». Учить детей петь эмоционально, чисто интонируя мелодию.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9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упражнение.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«Подгорка» р. н.п. Развивать умение отмечать в движении начало и конец музыкальной фразы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14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«Светит месяц» русская хороводная пляска. Развивать умение слышать муз.фразы, формировать коммуникативный навыки и навыки выполнения приставного шага вправо, влево.                                                                  Вступительное слова о месяце и звездах.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«Ворон» р.н.п. Отрабатывать дробный шаг. Уметь сужать и расширять круг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10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«Ходила младешенька» Учить детей эмоционально воспринимать и чувствовать характер музыки, определять ее образное содержание.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9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Муз.-образоват.  деятельность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«Земелюшка-чернозем» Учить находить тембры музыкальных инструментов, соответствующих характеру звучания музыки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103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неделя                                                                                                           Труд людей осенью. Дары осени.                                                                     11, 12 занятие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 малину в сад пойдем» р.н.п.  Учить передавать в пении спокойный, лирический характер песни.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Инсценирование р.н.п. «Как у наших у ворот». Обсудить характер персонажей песни, распределить роли, выучить первый и второй куплеты песен, в соответствии с характером.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Игры-драматизации</w:t>
            </w:r>
          </w:p>
        </w:tc>
      </w:tr>
      <w:tr w:rsidR="00A66736" w:rsidRPr="00A66736" w:rsidTr="00A66736">
        <w:trPr>
          <w:trHeight w:val="9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 упражнение.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«Потопаем-покружимся» Т.Ломовой Упражнять в притопах, перетопах,  движении дробным шагом.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«Ворон» р.н.п. Продолжать отрабатывать дробный шаг, закрепить умение сужать и расширять круг. 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14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Игра на муз.инстр.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«Калинка» Познакомить с народными инструментами и предложить детям организовать свой ансамбль народных инструментов. Прослушать пьесу распрделить детей по группам – «ударные», «звенелки», «шуршалки»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103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7 неделя                                                        Хлеб – всему голова                                                              13, 14 занятие</w:t>
            </w:r>
          </w:p>
        </w:tc>
        <w:tc>
          <w:tcPr>
            <w:tcW w:w="164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"Сорока-ворона" р.н.п. - знакомство с графическим изображением длительностей нот, исполнение попевки"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Инсценирование р.н.п. «Как у наших у ворот». Обратить внимание на эмоции персонажей, научить передавать это с помощью мимики и жестов.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в «концерт», «музыкальные занятия»  </w:t>
            </w:r>
          </w:p>
        </w:tc>
      </w:tr>
      <w:tr w:rsidR="00A66736" w:rsidRPr="00A66736" w:rsidTr="00A66736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"Персонажи русских народных сказок" - прослушивание аудиофрагментов.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10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 малину в сад пойдем» р.н.п.  Учить передавать в пении спокойный, лирический характер песни.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67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упражнение.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«Собери колосок» Развивать умение отмечать в движении начало и конец музыкальной фразы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«Светит месяц» русская хороводная пляска. Развивать умение слышать муз.фразы, формировать коммуникативный навыки и навыки выполнения приставного шага вправо, влево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70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«Чей кружок быстрее соберется» Учить умению быстро строить круг, находить своего ведущего.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8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8 неделя                                                      История вещей                                                            15, 16 занятие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«Красный сарафан» Познакомить детей с обработками народных мелодий, сравнить муз. средства выразительности. Понакомить с названиями элементов старинного русского костюма женщин.</w:t>
            </w: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"Угадай, что звучит?" Русские народные песни -плясовая, хороводная, колыбельная, трудовая. Активизировать слуховое внимание, развивать память.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индивидуального танца девочек «Эх, гармонь моя» Л. Руслановой. Знакомство с простейшими элементами р.н. пляски, отработка движений первого куплета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Музыкально-дидактическая игра на развитие ритмического слуха "Ритмическое лото"</w:t>
            </w:r>
          </w:p>
        </w:tc>
      </w:tr>
      <w:tr w:rsidR="00A66736" w:rsidRPr="00A66736" w:rsidTr="00A6673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 малину в сад пойдем» р.н.п Исполнять напевно, умеренно громко петь запев, припев начинать немного тише, усиливая звучание во второй фразе.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736" w:rsidRPr="00A66736" w:rsidTr="00A66736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движ.: упр.-е.</w:t>
            </w: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«Пружинки» Т.Ломовой Упражнять в легких подскоках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«Чей кружок быстрее соберется» Учить выделять различ-ные части музыки, и двигаться в соответствии с ними.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9 неделя                                                                   Наша родина - Россия                                                     17, 18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"Спи сыночек, засыпай" р.н.п. Знакомство с русскими народными колыбельными песнями, словарная работа - люлька, колыбей, баю-бай.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Танцевальное творчество  "Вместе весело шагать" В. Шаинский - развивать творческие способности, в придумывании новых движений к предложенной песне.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</w:tc>
      </w:tr>
      <w:tr w:rsidR="00A66736" w:rsidRPr="00A66736" w:rsidTr="00A66736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движ.: упр.-е.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"Топотушки" рус.нар мелодия - учить исполнять шаг с притопом в подвижном темпе.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 xml:space="preserve">Игра 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"Коршун" р.н.игра  воспитывать ловкость движений соблюдение правил игры.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"Уж как зоренька заря" - освоить движение в переплетении рук "плетень", умение двигаться одной шеренгой вперед-назад.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Музыкальное творчество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"Я тебя знаю" Т.Рокитянская.                                                                             -продолжать учить самостоятельно подбирать ритмический рисунок своего имени, воспитание коммуникативных навыкови взаимодействия между собой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46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Ноябрь   "Мир игрушек"</w:t>
            </w:r>
          </w:p>
        </w:tc>
      </w:tr>
      <w:tr w:rsidR="00A66736" w:rsidRPr="00A66736" w:rsidTr="00A66736">
        <w:trPr>
          <w:trHeight w:val="1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«Шарманка» Д.Шостакович Развивать умение определять характер музыки, различать ее изобразительность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6736" w:rsidRPr="00A66736" w:rsidRDefault="00A66736" w:rsidP="00A667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индивидуального танца девочек «Эх, гармонь моя» Л. Руслановой.  Отработка легкого    кружения на носочках вокруг себя, с платочком.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для детей игровых творческих ситуаций (сюжетно-ролевая игра), способствующих импровизации в музицировании</w:t>
            </w:r>
          </w:p>
        </w:tc>
      </w:tr>
      <w:tr w:rsidR="00A66736" w:rsidRPr="00A66736" w:rsidTr="00A66736">
        <w:trPr>
          <w:trHeight w:val="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9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неделя                                                             </w:t>
            </w: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Дружба народов России</w:t>
            </w: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</w:p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19,20 занятие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на тоненький ледок» Акцентировать внимание детей на динамических оттенках песни</w:t>
            </w:r>
          </w:p>
        </w:tc>
        <w:tc>
          <w:tcPr>
            <w:tcW w:w="2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9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упражнение.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«Передача платочка» Т.Ломовой Развивать ритмическую четкость движений.</w:t>
            </w:r>
          </w:p>
        </w:tc>
        <w:tc>
          <w:tcPr>
            <w:tcW w:w="2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5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«Дружат дети всей земли» Д.Львов-Компанеец. Воспитывать дружеские отношения в группе по отношению к другим национальностям. Развивать навыки быстрой смены движений в соответствии с музыкой.</w:t>
            </w:r>
          </w:p>
        </w:tc>
        <w:tc>
          <w:tcPr>
            <w:tcW w:w="2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5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"Снег-снежок» Е. Макшанцевой. Учить действовать с воображаемыми предметами.</w:t>
            </w:r>
          </w:p>
        </w:tc>
        <w:tc>
          <w:tcPr>
            <w:tcW w:w="2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муз.творчество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«Снеговики и снежинки» А. Зиминой Способствовать самостоятельному различению динамических оттенков в музыке.</w:t>
            </w:r>
          </w:p>
        </w:tc>
        <w:tc>
          <w:tcPr>
            <w:tcW w:w="2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11 неделя                                                                                                           Я и мои права                                                                                       21, 22 занятие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 xml:space="preserve">«Клоуны» Д.Кабалевский Развивать умение различать форму, средства музыкальной выразительности. </w:t>
            </w: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индивидуального танца  девочек «Эх, гармонь моя» Л. Руслановой. На празднике посвященном русской народной культуре «Как у наших у ворот»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Придумывание простейших танцевальных движений</w:t>
            </w:r>
          </w:p>
        </w:tc>
      </w:tr>
      <w:tr w:rsidR="00A66736" w:rsidRPr="00A66736" w:rsidTr="00A66736">
        <w:trPr>
          <w:trHeight w:val="44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«Я имею право на детство» А. Чугайкина Рассказать детям об их правах и обязанностях. Добиваться легкого исполнения песни, без форсирования звука.</w:t>
            </w: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42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 упражнение.</w:t>
            </w:r>
          </w:p>
        </w:tc>
        <w:tc>
          <w:tcPr>
            <w:tcW w:w="6414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«Передача мяча» С. Соснина Воспитывать вежливость в обращении с товарищами.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7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6414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«Кот Леопольд» Творческое воображение, чувство ритма, координацию, память и внимание.</w:t>
            </w: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64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Снег-снежок» Е. Макшанцевой Учить соотносить движения с пением.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11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 xml:space="preserve">12 неделя. </w:t>
            </w:r>
          </w:p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Мой дом,, моя семья. День матери в России</w:t>
            </w:r>
          </w:p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23, 24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«Болезнь куклы», «Новая кукла» П.Чайковский. Учить сравнивать два музыкальных образа, используя музыкальные термины.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Инсценировка «Львенок и Черепаха» Работа со словами диалога,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Импровизация на инструментах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«Мамина улыбка» Начинать пение одновременно, петь легким звуком, эмоционально.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песней, работа над образами персонажей.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Муз.ритм. движения:                                                               упражнения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«Цветные флажки» Е.Тиличеевой. Учить действовать с воображаемыми предметами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«Хлоп-хлоп-хлоп» А. Ромера.. Учить предавать хлопками несложный ритмический рисунок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Игра на муз.инстр.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«Полюшко-поле» Л.Книппер. Учить детей воспроизводить ровную ритмическую пульсацию хлопками и группой ударных инструментов.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13 неделя.                                                                                                                    Зима. Погода и климат                                                                                                                                 25, 26 занятие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«Зима» А.Вивальди Учить детей различать настроение музыки, изобразительность, форму музыкального произведения.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Инсценировка «Львенок и Черепаха». Разучивание песни-диалога, работа над мимикой, жестом.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Игры-драматизации</w:t>
            </w:r>
          </w:p>
        </w:tc>
      </w:tr>
      <w:tr w:rsidR="00A66736" w:rsidRPr="00A66736" w:rsidTr="00A66736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«Зимний лес» Учить воспринимать радостный, праздничный характер песни.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упражнение.</w:t>
            </w: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«Полоскать платочки» Т.Ломовой Учить действовать с воображаемыми предметами, изменять характер в соответствии с музыкой.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Песенное творчество</w:t>
            </w: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"Передай платочек" р.н.п. - передавать платочек в соответствии с музыкой, учить самостоятельно находить интонацию для пропевания имени мамы.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6414" w:type="dxa"/>
            <w:tcBorders>
              <w:bottom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«Хлоп-хлоп-хлоп» А. Ромера Работать над выразительностью движений рук.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Игра на муз.инстр.</w:t>
            </w:r>
          </w:p>
        </w:tc>
        <w:tc>
          <w:tcPr>
            <w:tcW w:w="6414" w:type="dxa"/>
            <w:tcBorders>
              <w:top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«Полюшко-поле» Л.Книппер Учить детей воспроизводить ровную ритмическую пульсацию хлопками и группой ударных инструментов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43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Декабрь "Веселая зима"</w:t>
            </w:r>
          </w:p>
        </w:tc>
      </w:tr>
      <w:tr w:rsidR="00A66736" w:rsidRPr="00A66736" w:rsidTr="00A66736">
        <w:trPr>
          <w:trHeight w:val="105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«Марш деревянных солдатиков П.Чайковский Определить жанр произведения, подводить к умению высказываться о характере музыки.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над индивидуальным танцем  мальчиков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Инсценирование содержания песен, хороводов</w:t>
            </w:r>
          </w:p>
        </w:tc>
      </w:tr>
      <w:tr w:rsidR="00A66736" w:rsidRPr="00A66736" w:rsidTr="00A66736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«Зимний лес» Учить петь легко, весело в быстром темпе.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Артикуляц.          гимнастика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"Динозаврик" Б. Емельянов - развитие длительного диафрагмального дыхания. 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9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14 неделя                                                         Зима. Растительный мир.                                                         27, 28 занятие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упражнение.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«Поскачем» Т.Ломовой Учить детей определять характер музыки, быстро реагировать на его изменения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«Игра со звоночками» Ю.Рожавской Учить выразительно передавать движениями характер музыки. Проявлять выдержку, волю.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Игра на муз.инстр.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«Бубен песенки поет» А. Зимина Различать и передавать ритмический рисунок попевки.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10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«Круговой галоп» венг.нар.мелодия. Учить различать изменение характера в музыкальном произведении и изменять характер движений.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12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15 неделя                                                                                           Зима. Животный мир</w:t>
            </w:r>
          </w:p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 xml:space="preserve"> 29, 30 занятие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«Музыкальная сказка» В.Кикта Учить детей различать настроение музыки, опираясь на смену характера музыки, ее выразительные средства.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индивидуального танца девочек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для детей игровых творческих ситуаций, способствующих сочинению мелодий разного характера (ласковая колыбельная или бодрый марш)</w:t>
            </w:r>
          </w:p>
        </w:tc>
      </w:tr>
      <w:tr w:rsidR="00A66736" w:rsidRPr="00A66736" w:rsidTr="00A66736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тебя так долго ждали» Л.Бекман Петь естественным голосом не форсируя звук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 упражнение.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«Отойди и подойди» ч.н.м. Менять  движения в соответствии с музыкальными фразами.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15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641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"Поскачем как олени" хан.нар. Музыка - отрабатывать подскок, со скрещенными руками над головой.   </w:t>
            </w: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«Игра со звоночками» Ю.Рожавской Самостоятельно менять движения в соответствии с формой музыки. Отмечать начало и конец.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Игра на муз.инстр.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«Бубен песенки поет» А. Зимина Различать и передавать ритмический рисунок попевки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«Белочка» А. Буренина Учить различать изменение характера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 кузнице» р.н.п. Предварительная беседа о кузнечном ремесле. Учить определять жанр народной песни, ее характер.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индивидуального танца девочек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Музыкально-дидактическая игра на развитие тембрового слуха "Угадай на чем играю"</w:t>
            </w:r>
          </w:p>
        </w:tc>
      </w:tr>
      <w:tr w:rsidR="00A66736" w:rsidRPr="00A66736" w:rsidTr="00A66736">
        <w:trPr>
          <w:trHeight w:val="855"/>
        </w:trPr>
        <w:tc>
          <w:tcPr>
            <w:tcW w:w="1560" w:type="dxa"/>
            <w:vAlign w:val="center"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«Чудеса у елки» Е.Жарковского Учить чисто интонировать отрезок мелодии исполняемый на одном звуке.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736" w:rsidRPr="00A66736" w:rsidTr="00A66736">
        <w:trPr>
          <w:trHeight w:val="81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16 неделя                                                                                   Народные промыслы</w:t>
            </w:r>
          </w:p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31, 32 занятие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упражнение.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«Три притопа» Н.Александровой Улучшать качество легкого поскока.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хоровод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«Елочка любимая» Е. Николаева Совершенствовать движение по кругу с исполнением танцевальных элементов.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«Веселые прыжки» Ф. Пуленк Учить воспроизводить в действии с воображаемыми предметами сюжет песни.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"Кто быстрей займет трон" Сюрпризный момент внесение трона Деда Мороза, уточнить что трон это тоже атрибут мебели, только царский.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муз.творчество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«Лесная школа» А. Зимина Совершенствовать музыкальную память, умение прохлопывать ритмический рисунок песни.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17 неделя                                                                    Новый год шагает по планете                                                           33, 34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«Дед Мороз» Р.Шуман Учить определять жанр музыки, умению высказываться об эмоционально-образном содержании музыки.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детьми индивидуальных номеров на Новогоднем празднике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Игры в «кукольный театр», «спектакль» с игрушками, куклами, где используют песенную импровизацию, озвучивая </w:t>
            </w: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персонажей. </w:t>
            </w:r>
          </w:p>
        </w:tc>
      </w:tr>
      <w:tr w:rsidR="00A66736" w:rsidRPr="00A66736" w:rsidTr="00A66736">
        <w:trPr>
          <w:trHeight w:val="4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«Чудеса у елки» Е.Жарковского Учить чисто интонировать отрезок мелодии исполняемый на одном звуке.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133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упражнение.</w:t>
            </w: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хоровод</w:t>
            </w:r>
          </w:p>
        </w:tc>
        <w:tc>
          <w:tcPr>
            <w:tcW w:w="64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«Три притопа» Н.Александровой Улучшать качество легкого поскока.</w:t>
            </w: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«Елочка любимая» Е. Николаева Совершенствовать движение по кругу с исполнением танцевальных элементов.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«Веселые прыжки» Ф. Пуленк Учить воспроизводить в действии с воображаемыми предметами сюжет песни.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736" w:rsidRPr="00A66736" w:rsidTr="00A66736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муз.творчество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«Лесная школа» А Зимина Различать тембр звучания различных инструментов.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736" w:rsidRPr="00A66736" w:rsidTr="00A66736"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«Зимнее утро» П.Чайковского . Развивать умение определять музыкальные инструменты оркестра.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Исполнение детьми индивидуальных номеров на Новогоднем празднике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Составление композиций танца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18 неделя                                                                    Зима. Зимние забавы</w:t>
            </w:r>
          </w:p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35,36 занятие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«Чудеса у елки» Е.Жарковского Учить чисто интонировать отрезок мелодии исполняемый на одном звуке.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упражнение.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«Три притопа» Н.Александровой Улучшать качество легкого поскока.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хоровод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«Елочка любимая» Е. Николаева Совершенствовать движение по кругу с исполнением танцевальных элементов.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«Веселые прыжки» Ф. Пуленк Учить воспроизводить в действии с воображаемыми предметами сюжет песни.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муз.творчество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«Лесная школа» А Зимина Различать тембр звучания различных инструментов.</w:t>
            </w:r>
          </w:p>
          <w:p w:rsid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46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  "Сказка в музыке"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</w:tr>
      <w:tr w:rsidR="00A66736" w:rsidRPr="00A66736" w:rsidTr="00A66736">
        <w:trPr>
          <w:trHeight w:val="7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19 неделя  </w:t>
            </w:r>
          </w:p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Человек и его здоровье</w:t>
            </w:r>
          </w:p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37, 38 занятие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«Баба Яга» П.Чайковский Закреплять, углублять различение детьми характера частей пьесы.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работа с детьми критического уровня по разделу «Пение», «Музыкально-ритмические движения»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Игры-драматизации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«Хитрые санки» С.Никитина Совершенствовать умение чисто интонировать мелодию, мягко пропевать окончания музыкальных фраз, правильно брать дыхание.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13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 упражнение.</w:t>
            </w: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хоровод</w:t>
            </w:r>
          </w:p>
        </w:tc>
        <w:tc>
          <w:tcPr>
            <w:tcW w:w="641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«Побегаем, попрыгаем» С.Соснина Работать над развитием легкости и полетности бега.</w:t>
            </w: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«Шла коза по лесу» р.н.п. Приучать детей самостоятельно выполнять движения пляски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129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«Красная Шапочка» А.Рыбникова Развивать координацию, чувство ритма, умение переносить вес тела с ноги на ногу, творческое воображение, внимание и память.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576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«Баба-Яга» р.н.п. Совершенствовать творческое воображение посредством исполнения заданного образа песни.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«Веселая сказка», «Грустная сказка» Д.Шостакович Учить различать средства музыкальной выразительности, создающие образ.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работа с детьми критического уровня, по разделу «Музыкальное творчество и элементарное музицирование»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Музыкально-дидактическая игра на развитие звуковысотного слуха "Узнай песенку по двум звукам"</w:t>
            </w:r>
          </w:p>
        </w:tc>
      </w:tr>
      <w:tr w:rsidR="00A66736" w:rsidRPr="00A66736" w:rsidTr="00A66736">
        <w:trPr>
          <w:trHeight w:val="100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20 неделя                                                                             Книжкина неделя</w:t>
            </w:r>
          </w:p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 xml:space="preserve"> 39, 40 занятие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«Снега-жемчуга» Т. Копыловой Объяснить смысл незнакомых слов. Совершенствовать умение правильно определять строение песни(припев, запев)</w:t>
            </w: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упражнение.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«Спокойный шаг» Т.Ломовой Воспринимать легкую подвижную музыку, согласуя с ней движения.</w:t>
            </w: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10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«Красная Шапочка» А.Рыбникова Развивать координацию, чувство ритма, умение переносить вес тела с ноги на ногу, творческое воображение, внимание и память.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«Горшочек, с вершочек» Совершенствовать навык легкого бега, развивать ловкость и выдержку,  начиная движение только после определенного слова.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571"/>
        </w:trPr>
        <w:tc>
          <w:tcPr>
            <w:tcW w:w="1502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Февраль   "Какими мы бываем"</w:t>
            </w:r>
          </w:p>
        </w:tc>
      </w:tr>
      <w:tr w:rsidR="00A66736" w:rsidRPr="00A66736" w:rsidTr="00A66736">
        <w:trPr>
          <w:trHeight w:val="73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21 неделя                                                                        Все работы хороши                                                                       41,42 занятие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«Веселая сказка», «Грустная сказка» Д.Шостакович Учить сравнивать пьесы с похожими названиями.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индивидуального танца мальчиков «Моряки» Отработать построение в две шеренги за ведущим. Освоить основные движения характерные для моряков «канат», «мытьё палубы», и т.п.</w:t>
            </w:r>
          </w:p>
        </w:tc>
        <w:tc>
          <w:tcPr>
            <w:tcW w:w="2693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12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«Снега-жемчуга» Т. Копыловой Следить за правильным дыханием между фразами, обратить внимание на скачки ч.4, ч.5, петь их аккуратно не выкрикивая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для детей игровых творческих ситуаций (сюжетно-ролевая игра), способствующих импровизации в музицировании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упражнение.</w:t>
            </w: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"Швецкий стол" Т. Тютюнникова. – предварительная беседа о профессии повара. </w:t>
            </w: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внимание, в процессе выполнения определенных движений, соответствующих музыке.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пляска</w:t>
            </w: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«Полька» ч.н.м. Развивать умение двигаться по кругу в парах, легкими поскоками, соблюдая расстояние между парами.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  <w:tc>
          <w:tcPr>
            <w:tcW w:w="6414" w:type="dxa"/>
            <w:tcBorders>
              <w:bottom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«Горшочек, с вершочек» Совершенствовать навык легкого бега, развивать ловкость и выдержку,  начиная движение только после определенного слова.</w:t>
            </w: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93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«Злюка», «Плакса»  Д.Кабалевский Учить детей различать средства музыкальной выразительности: темп, динамику, регистр, гармонию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Инсценирование содержания песен, хороводов</w:t>
            </w:r>
          </w:p>
        </w:tc>
      </w:tr>
      <w:tr w:rsidR="00A66736" w:rsidRPr="00A66736" w:rsidTr="00A66736">
        <w:trPr>
          <w:trHeight w:val="9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22 неделя                                                          Искусство  в нашей жизни                                                              43,44 занятие</w:t>
            </w:r>
          </w:p>
        </w:tc>
        <w:tc>
          <w:tcPr>
            <w:tcW w:w="164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«Армия Российская», А.Филиппенко Учить детей петь песню бодрого характера в темпе марша, начиная после вступления, точно соблюдая ритмический рисунок.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индивидуального танца мальчиков «Моряки» Отработать движение «волна» в двух шеренгах в противоположных направлениях.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9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упражнение.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«Всадники» В.Витлина Совершенствовать движения прямого галопа.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9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Align w:val="center"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"Стеклышки" В. Ударцев -развивать подвижность в движениях. Уточнить что стеклышки, это объекты неживой природы.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«Будь ловким» Н.Ладухина  Учить детей слышать начало и окончание музыки, смену муз.фраз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736" w:rsidRPr="00A66736" w:rsidTr="00A66736">
        <w:trPr>
          <w:trHeight w:val="7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пляска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«Полька» ч.н.м. Совершенствовать координацию движений, следить за их четкостью и ритмичностью.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736" w:rsidRPr="00A66736" w:rsidTr="00A66736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муз.творчество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«Дирижер и оркестр» Л. Бетховен Познакомить с понятием дирижер и оркестр, распределить роли в оркестре.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736" w:rsidRPr="00A66736" w:rsidTr="00A66736">
        <w:trPr>
          <w:trHeight w:val="12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23 неделя                                                                     Защитники Отечества</w:t>
            </w:r>
          </w:p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45,46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«Упрямец», «Резвушка» Д.Кабалевский  Учить детей различать средства музыкальной выразительности: темп, динамику, регистр, гармонию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индивидуального танца девочек «Мамочка моя» Следить за последовательностью движений. Учить манипулировать предметами-игрушками синхронно.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для детей игровых творческих ситуаций, способствующих сочинению мелодий разного характера (ласковая колыбельная или бодрый марш)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«Бравые солдаты» Е. Благина Учить детей петь песню бодрого характера в темпе марша, начиная после вступления, точно соблюдая ритмический рисунок.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 упражнение.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«Упражнения с флажками» Ритмично выполнять движения с флажками, выделяя при этом сильную долю такта.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8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«Будь ловким» Н.Ладухина  Самостоятельно отме-чать в движении сильную долю такта. Воспитывать волю, выдержку.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пальчиковая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"Чайник" Е. железнова - развивать мелкую моторику рук.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муз.творчество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«Дирижер и оркестр» Л. Бетховен Усложнить задание тем, что в конце муз. фразы оркестранты замирают в определенной позе, придуманной заранее.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«Волшебный цветок» А. Буренина Развивать музыкальный слух, внимание, умение ориентироваться «на себе» и «от себя»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«Смелый наездник», «Всадник» Р.Шуман Учить различать выразительные интонации мелодии, сходные с речью. </w:t>
            </w: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 xml:space="preserve">Предварительная беседа по теме </w:t>
            </w: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"Роды войск." закрепления понятий видов войск Российской Армии, показ иллюстраций.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индивидуального танца девочек «Мамочка моя» Приучать чувствовать остановку в музыке, приобщать к выразительному, эмоциональному движению.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Составление композиций танца</w:t>
            </w:r>
          </w:p>
        </w:tc>
      </w:tr>
      <w:tr w:rsidR="00A66736" w:rsidRPr="00A66736" w:rsidTr="00A66736">
        <w:trPr>
          <w:trHeight w:val="107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12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24 неделя                                                            Наша Армия сильна                                                    47,48 занятие</w:t>
            </w:r>
          </w:p>
        </w:tc>
        <w:tc>
          <w:tcPr>
            <w:tcW w:w="164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«Бравые солдаты» Е. Благина Закреплять четко и слаженно исполнять песню.</w:t>
            </w: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«Мамин праздник» Ю. Гурьева умение петь песню светлого, лирического характера, точно интонируя мелодию.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упражнение.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«Передай другому» С. Соснина Учить передавать мяч на сильную долю такта в музыке.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«Волшебный цветок» А. Буренина Развивать музыкальный слух, внимание, учить перестраиваться из одного круга в маленькие кружочки, не останавливая при этом движение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«Займи место» р.н. м. Развивать умение ориентироваться в пространстве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Игра на муз.инстр.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«Детская полька» А.Жилинского Учить самостоятельно определять форму музыкального произведения и подбирать музыкальные инструменты для игры.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3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 "Кто с нами рядом живет"</w:t>
            </w:r>
          </w:p>
        </w:tc>
      </w:tr>
      <w:tr w:rsidR="00A66736" w:rsidRPr="00A66736" w:rsidTr="00A66736"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«Мальчик зевает, мальчик гуляет» С.Гаврилин Развивать у детей умение высказываться об эмоционально-образном содержании музыки.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«Танца моряков» на празднике посвященном Дню Защитника Отечества.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Придумывание мелодий на заданные и собственные слова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«Песенка для мам» Учить петь выразительно, легким звуком, в умеренном темпе, правильно произносить гласные.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736" w:rsidRPr="00A66736" w:rsidTr="00A66736">
        <w:trPr>
          <w:trHeight w:val="63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25 неделя                                                                             Весна. Международный женский день.                                                      49,50 занятие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упражнение.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«Ну-ка, встряхнись» Т. Сигмейстер Развивать и укреплять мышцы стоп, упражнять в беге стремительного характера.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736" w:rsidRPr="00A66736" w:rsidTr="00A66736">
        <w:trPr>
          <w:trHeight w:val="12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«Волшебный цветок» А. Буренина Закреплять умение детей двигаться по кругу, учить ориентироваться в пространстве, соблюдая пластику движений.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27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«Займи место» р.н. м. Развивать умение ориентироваться в пространстве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13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Игра на муз.инстр.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«Детская полька» А.Жилинского Закрепить умение самостоятельно определять форму музыкального произведения и подбирать музыкальные инструменты для игры.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88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 неделя                                                                                                 Наш город  Нижневартовск</w:t>
            </w:r>
          </w:p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51,52 занятие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«Кошачий дуэт» Россини Учить детей определять средства музыкальной выразительности, создающие образ.</w:t>
            </w: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«Самотлорский вальс» А. Журавский Предварит. Беседа о городе, его достопримечательностях, показ презентции по теме.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индивидуального танца девочек «Мамочка моя» на празднике 8 Марта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для детей игровых творческих ситуаций, способствующих сочинению мелодий разного характера (ласковая колыбельная или бодрый марш)</w:t>
            </w:r>
          </w:p>
        </w:tc>
      </w:tr>
      <w:tr w:rsidR="00A66736" w:rsidRPr="00A66736" w:rsidTr="00A66736">
        <w:trPr>
          <w:trHeight w:val="82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«Бабушка-бабуля» Учить детей петь минусовую фонограмму, предварительно разучив песню на фортепиано, вступать точно после проигрышей.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11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упражнение.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«Зеркало» М.Раухвергер Продолжать знакомить детей с рус. нар. музыкой плясового характера. Совершенствовать плясовые движения.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«Игра с бубнами» Т.Ломовой Развивать у детей быстроту реакции на смену характера музыки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9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муз.творчество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«Утро в лесу» С помощью инструментов изготовленных из бросового материала, воссоздать картину лесных звуков, (зверей, птиц, деревьев)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10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«Танец с цветами»  Г.Гладкова Развивать музыкальность, способность к импровизации, плавность движений.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7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«Капризный воробей» Холминова Развивать ладовый слух детей, научить различать мажор и минор.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</w:tc>
      </w:tr>
      <w:tr w:rsidR="00A66736" w:rsidRPr="00A66736" w:rsidTr="00A66736">
        <w:trPr>
          <w:trHeight w:val="12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«Песенка друзей» В.Герчик Учить детей петь бодро, весело, чисто интонируя мелодию, отчетливо произносить слова, прислушиваясь к аккомпанементу.</w:t>
            </w:r>
          </w:p>
        </w:tc>
        <w:tc>
          <w:tcPr>
            <w:tcW w:w="2715" w:type="dxa"/>
            <w:vAlign w:val="center"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 упражнение.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«Насмешливая кукушка» Ю.Слонова Развивать творческую фантазию. Учить различать муз.фразы, ориентироваться в пространстве.</w:t>
            </w:r>
          </w:p>
        </w:tc>
        <w:tc>
          <w:tcPr>
            <w:tcW w:w="2715" w:type="dxa"/>
            <w:vAlign w:val="center"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641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«Ручейки и озера» хант.нар.игра  Учить быстро ориентирваться в пространстве по сигналу ведущего.</w:t>
            </w:r>
          </w:p>
        </w:tc>
        <w:tc>
          <w:tcPr>
            <w:tcW w:w="2715" w:type="dxa"/>
            <w:vAlign w:val="center"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муз.творчество</w:t>
            </w: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641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«Утро в лесу» С помощью инструментов изготовленных из бросового материала, воссоздать картину лесных звуков, (зверей, птиц, деревьев)</w:t>
            </w: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«Танец с цветами»  Г.Гладкова Развивать музыкальность, способность к импровизации, плавность движений.</w:t>
            </w:r>
          </w:p>
        </w:tc>
        <w:tc>
          <w:tcPr>
            <w:tcW w:w="2715" w:type="dxa"/>
            <w:vMerge w:val="restart"/>
            <w:vAlign w:val="center"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736" w:rsidRPr="00A66736" w:rsidTr="00A66736">
        <w:trPr>
          <w:trHeight w:val="88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 неделя                                                                      В мире животных                                         55,56 занятие</w:t>
            </w:r>
          </w:p>
        </w:tc>
        <w:tc>
          <w:tcPr>
            <w:tcW w:w="164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«Черепашка Рура» Учить детей самостоятельно определять и высказываться о содержании и характере музыки. Закреплять знания детей о животных.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Музыкально-дидактические игры по развитию ритмического слуха.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 xml:space="preserve">Игра в «концерт», «музыкальные занятия»  </w:t>
            </w:r>
          </w:p>
        </w:tc>
      </w:tr>
      <w:tr w:rsidR="00A66736" w:rsidRPr="00A66736" w:rsidTr="00A66736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«Песенка друзей» В.Герчик Уметь различать вступление, запев, припев. Учить не форсировать  звук при пении. 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упражнение.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«Пружинящий шаг и бег» Е. Тиличеевой Самостоятельно менять движения в соответствии со сменой частей музыки, передавая характер каждой части. 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пляска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«Веселые дети» Т.Ломовой Учить чувствовать развитие музыкальной фразы, передавать ритмический рисунок хлопками и притопами.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«Кот и мыши» Т.Ломовой Воспитывать выдержку, сноровку. Развивать координацию рук.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Игра на муз.инстр.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«Ах, вы сени» Учить детей пользоваться глиняными свистульками, соблюдая ритм песни.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453"/>
        </w:trPr>
        <w:tc>
          <w:tcPr>
            <w:tcW w:w="150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 "Приди, весна"</w:t>
            </w:r>
          </w:p>
        </w:tc>
      </w:tr>
      <w:tr w:rsidR="00A66736" w:rsidRPr="00A66736" w:rsidTr="00A66736">
        <w:trPr>
          <w:trHeight w:val="99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 xml:space="preserve">29 неделя                                                          </w:t>
            </w:r>
          </w:p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Мама, папа я, спортивная семья</w:t>
            </w:r>
          </w:p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57,58 занятие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«Подснежник» П.Чайковский Учить различать оттенки настроении в музыке, выразительные интонации сходные с речевыми. Закреплять знания детей о растениях, их свойствах.</w:t>
            </w: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закличек весны, старинных обрядов закликания весны, знакомство с самодельными нар. инструментами  их звучанием.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53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«Моя семья» Е. Гомоновой. Предварительная беседа о семье, ее членах. Развивать навыки звукообразования.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упражнение.</w:t>
            </w: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«Мягкий шаг» Т. Ломовой Учить выразительно двигаться в соответствии с образом.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Инсценирование содержания песен, хороводов</w:t>
            </w:r>
          </w:p>
        </w:tc>
      </w:tr>
      <w:tr w:rsidR="00A66736" w:rsidRPr="00A66736" w:rsidTr="00A66736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пляска</w:t>
            </w: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«Веселые дети» Т.Ломовой  Совершенствовать выполнение легких поскоков.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736" w:rsidRPr="00A66736" w:rsidTr="00A66736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Пальчик. игра</w:t>
            </w: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"Моя семья" Н. Картушиной  Развитие мелкой моторики рук.                                                              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Игра на муз.инстр.</w:t>
            </w: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«Ах, вы сени» Учить детей пользоваться глиняными свистульками, соблюдая ритм песни.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12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30 неделя                                                  Загадки вселенной. Космос  </w:t>
            </w:r>
            <w:r w:rsidRPr="00A667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59,60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"Звуки планет" аудиозапись с презентацией на мультимедийном оборудовании. Познакомить со звуками космоса, планет, уточнить их названия.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уровня музыкальности, с помощью диагностических заданий по разделу «Пение»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Игры в «кукольный театр», «спектакль» с игрушками, куклами, где используют песенную импровизацию, озвучивая персонажей. </w:t>
            </w:r>
          </w:p>
        </w:tc>
      </w:tr>
      <w:tr w:rsidR="00A66736" w:rsidRPr="00A66736" w:rsidTr="00A66736">
        <w:trPr>
          <w:trHeight w:val="8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«Солнце улыбается» Е.Тиличеевой Учить детей передавать нежный, лирический характер песни, начинать пение сразу после вступления.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10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упражнение.</w:t>
            </w: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«Упражнение с лентами» В.Моцарта Учить воспроизводить в движении прозрачную, очень мелодичную музыку.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5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«Сапожник» вен. нар. песня Учить ритмично двигаться двумя колоннами, соблюдая ритмический пульс песни.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70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Игра на муз.инстр.</w:t>
            </w: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«Солнечный день» М.Шмитц Познакомить детей с синкопированным ритмом, освоить его.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«Веселая пастушка» фран.нар.песня  Развивать координацию, слуховое восприятие и движения. создавать положительную эмоциональную атмосферу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31 неделя                                                                                                      Весна. Изменения в природе                                                             61, 62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«Весной» Э.Григ Учить различать  средства выразительности, смену характера, оттенки настроения в музыке и стихах.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уровня музыкальности, с помощью диагностических заданий по разделу «Восприятие»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для детей игровых творческих ситуаций, способствующих сочинению мелодий разного характера (ласковая колыбельная или бодрый марш)</w:t>
            </w:r>
          </w:p>
        </w:tc>
      </w:tr>
      <w:tr w:rsidR="00A66736" w:rsidRPr="00A66736" w:rsidTr="00A66736">
        <w:trPr>
          <w:trHeight w:val="4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«Весняночка» А.Филиппенко Учить детей исполнять песню, передавая ее напевный, спокойный характер. Добиваться чистого интонирования.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12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 упражнение.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«Маленькое рондо» А.Гедике Развивать умение различать 3-частную форму произведения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«Сапожник» вен. нар. песня Учить реагировать на начало и конец музыки, согласовывать свои движения с движениями товарищей.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10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«Танец месяца и ззвезд» П. Мориа Предварит. беседа о форме вселенной, ее бесконечности. Развивать координацию, слуховое восприятие и движения.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Игра на муз.инстр.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«Солнечный день» М.Шмитц Познакомить детей с синкопированным ритмом, освоить его.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12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32 неделя                                                           Весна. Растительный и животный мир. 63,64 занятие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«Весенняя песня» И.Бах, «Весенняя» В.Моцарт Воспитывать в детях чувство красоты (природа, музыка, поэзия). Учить различать изобразительность музыки, сравнивая два произведения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уровня музыкальности, с помощью диагностических заданий по разделу «Музыкально-ритмические  движения»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Составление композиций танца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«Весняночка» А.Филиппенко Учить детей исполнять песню, передавая ее напевный, спокойный характер. Добиваться чистого интонирования.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упражнение.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«Цветок» В.Витлин Воплотить в плавных движениях рук мягкое покачивание растущего нежного цветка.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пляска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«Весна красна идет» Н.Тимофеевой Учить двигаться парами по кругу, соблюдая интервалы, совершенствовать координацию движений.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 зеленой лужайке» М. Магиденко Учить детей реагировать на смену характера музыки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муз.творчество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«Шаловливые сосульки» Развивать звуковысотный слух, соблюдая ритмич. акценты, умение говорить речитативом, каноном.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369"/>
        </w:trPr>
        <w:tc>
          <w:tcPr>
            <w:tcW w:w="150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 "Шутка в музыке"</w:t>
            </w:r>
          </w:p>
        </w:tc>
      </w:tr>
      <w:tr w:rsidR="00A66736" w:rsidRPr="00A66736" w:rsidTr="00A66736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«Вальс-шутка» Д.Шостакович Развивать умение детей различать изменение образа: шутливый, озорной, танцевальный.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уровня музыкальности, с помощью диагностических заданий по разделу «Музыкальное творчество и элементарное музицирование»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"Вечный огонь" А. Парлова. Предварит. беседа о героях ВОВ, об их подвигах. Развивать чувство ритма в синкопированном размере, сохранять маршевость в исполнении.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в «концерт», «музыкальные занятия»  </w:t>
            </w:r>
          </w:p>
        </w:tc>
      </w:tr>
      <w:tr w:rsidR="00A66736" w:rsidRPr="00A66736" w:rsidTr="00A66736">
        <w:trPr>
          <w:trHeight w:val="76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 xml:space="preserve">33 неделя                                                                     День победы                                       </w:t>
            </w:r>
          </w:p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63,64 занятие</w:t>
            </w:r>
          </w:p>
        </w:tc>
        <w:tc>
          <w:tcPr>
            <w:tcW w:w="164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упражнение.</w:t>
            </w:r>
          </w:p>
        </w:tc>
        <w:tc>
          <w:tcPr>
            <w:tcW w:w="641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«Шутка» Х.Нефе Развивать умение слышать и воспроизводить в движениях характер песни и контрастность ее динамики.</w:t>
            </w: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пляска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«Весна красна идет» Н.Тимофеевой Учить перестраиваться из парного круга в общий круг, следить за четкостью и ритмичностью движений.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муз.творчество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«Шаловливые сосульки» Развивать звуковысотный слух, соблюдая ритмич. акценты, умение говорить речитативом, каноном.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«На зеленой лужайке» М. Магиденко Самостоятельно начинать и заканчивать движение. Развивать внимание, выдержку. 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736" w:rsidRPr="00A66736" w:rsidTr="00A66736">
        <w:trPr>
          <w:trHeight w:val="66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34 неделя                                                                                                                                                       Никто не забыт, ни что не забыто.</w:t>
            </w:r>
          </w:p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67,68 занятие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 xml:space="preserve"> «Спасибо деду за победу» детский хор. Предварительная беседа о героях ВОВ их подвигах. Развивать навык понимания содержания песни.</w:t>
            </w: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музыкальности, с помощью диагностических заданий по разделу «Музыкальное творчество и элементарное музицирование»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Аккомпанемент в пении, танце и др.</w:t>
            </w:r>
          </w:p>
        </w:tc>
      </w:tr>
      <w:tr w:rsidR="00A66736" w:rsidRPr="00A66736" w:rsidTr="00A66736">
        <w:trPr>
          <w:trHeight w:val="74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"Вечный огонь" А. Парлова. Развивать чувство ритма в синкопированном размере, сохранять маршевость в исполнении.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"Швецкий стол" Т. Тютюнникова. -развивать внимание, в процессе песенных вопросов, учить давать правильный музыкальный ответ, соответствующий мелодии.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упражнение.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«Солнечный день» С.Майкапар Учить выполнять движения в соответствии с музыкой. Различать форму произведения.</w:t>
            </w: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пляска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«Весна красна идет» Н.Тимофеевой Учить перестраиваться из парного круга в общий круг, следить за четкостью и ритмичностью движений.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муз.творчество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«Шаловливые сосульки» Развивать звуковысотный слух, соблюдая ритмич. акценты, умение говорить речитативом, каноном.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6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35 неделя                                                                                                          Безопасность. Ребенок и другие люди. Один дома.                                                                                  69,70 анятие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«Песня кота Базилио и Лисы» из м/ф «Буратино», предварительная беседа о правилах поведения с незнакомыми людьми. Просмотр видеофрагмента.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индивидуальных танцев, постановок, изученных за год, по желанию детей.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6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«Из чего же» Ю.Чичкова Правильно брать дыхание, выдерживать паузы. Развивать умение петь эмоционально, весело.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Инсценирование содержания песен, хороводов</w:t>
            </w:r>
          </w:p>
        </w:tc>
      </w:tr>
      <w:tr w:rsidR="00A66736" w:rsidRPr="00A66736" w:rsidTr="00A66736">
        <w:trPr>
          <w:trHeight w:val="89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упражнение.</w:t>
            </w: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«Два экосеза» Л.Бетховен Учить детей боковому галопу и мягкому скользящему бегу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8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муз.творчество</w:t>
            </w:r>
          </w:p>
        </w:tc>
        <w:tc>
          <w:tcPr>
            <w:tcW w:w="6414" w:type="dxa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«Веселые лягушата» В. Витлина Песня исполняется всеми детьми, двое инсценируют – импровизируют танец на заданную музыку, затем меняются ролями.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«Чунга-Чанга» В.Шаинский Развивать координацию, слуховое восприятие и движения, создавать положительную эмоциональную атмосферу.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9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36 неделя                                                                                                                    Безопасность на улицах города и в природе</w:t>
            </w:r>
          </w:p>
          <w:p w:rsidR="00A66736" w:rsidRPr="00A66736" w:rsidRDefault="00A66736" w:rsidP="00A667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71, 72 занятие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Слушание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«Юмореска» Р.Щедрин Учить передавать характер музыки в движениях, подбирать соответствующие по тембру музыкальные инструменты. </w:t>
            </w:r>
          </w:p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«Шутка» И.Бах Учить детей различать оттенки настроения, сравнивать два произведения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6736" w:rsidRPr="00A66736" w:rsidTr="00A66736">
        <w:trPr>
          <w:trHeight w:val="61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Пение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«Дорожный знак» И. Зарицкой Учить детей петь с  четкой артикуляцией и точным воспроизведением пунктирного ритма.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736" w:rsidRPr="00A66736" w:rsidTr="00A66736">
        <w:trPr>
          <w:trHeight w:val="5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Муз.-ритм. движения:  упражнение.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«Приятная прогулка» А.Мыков . Учить ориентироваться в пространстве.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736" w:rsidRPr="00A66736" w:rsidTr="00A66736">
        <w:trPr>
          <w:trHeight w:val="9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ритмика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«Чунга-Чанга» В.Шаинский Развивать координацию, слуховое восприятие и движения, создавать положительную эмоциональную атмосферу.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6736" w:rsidRPr="00A66736" w:rsidTr="00A66736">
        <w:trPr>
          <w:trHeight w:val="9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lang w:eastAsia="ru-RU"/>
              </w:rPr>
              <w:t>муз.творчество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«Веселые лягушата» В. Витлина Песня исполняется всеми детьми, двое инсценируют – импровизируют танец на заданную музыку, затем меняются ролями.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36" w:rsidRPr="00A66736" w:rsidRDefault="00A66736" w:rsidP="00A66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6736" w:rsidRPr="00A66736" w:rsidRDefault="00A66736" w:rsidP="00A667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47AB8" w:rsidRPr="00D81181" w:rsidRDefault="00147AB8" w:rsidP="0014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AB8" w:rsidRPr="00D81181" w:rsidRDefault="00147AB8" w:rsidP="0014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AB8" w:rsidRDefault="00147AB8" w:rsidP="0014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AB8" w:rsidRDefault="00147AB8" w:rsidP="0014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AB8" w:rsidRDefault="00147AB8" w:rsidP="0014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736" w:rsidRDefault="00A66736" w:rsidP="0014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736" w:rsidRDefault="00A66736" w:rsidP="0014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736" w:rsidRDefault="00A66736" w:rsidP="0014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AB8" w:rsidRDefault="00147AB8" w:rsidP="0014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6E02B7" w:rsidRDefault="006E02B7" w:rsidP="006E02B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4C2A9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 «Физическое развитие».</w:t>
      </w:r>
    </w:p>
    <w:p w:rsidR="006E02B7" w:rsidRPr="00D81181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D81181">
        <w:rPr>
          <w:rFonts w:ascii="Times New Roman" w:hAnsi="Times New Roman" w:cs="Times New Roman"/>
          <w:b/>
          <w:sz w:val="24"/>
          <w:szCs w:val="24"/>
        </w:rPr>
        <w:t>Раздел «Охрана здоровья».</w:t>
      </w:r>
    </w:p>
    <w:p w:rsidR="006E02B7" w:rsidRPr="00D81181" w:rsidRDefault="006E02B7" w:rsidP="006E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81">
        <w:rPr>
          <w:rFonts w:ascii="Times New Roman" w:hAnsi="Times New Roman" w:cs="Times New Roman"/>
          <w:b/>
          <w:sz w:val="24"/>
          <w:szCs w:val="24"/>
        </w:rPr>
        <w:t>Описание образовательной деятельности.</w:t>
      </w:r>
    </w:p>
    <w:tbl>
      <w:tblPr>
        <w:tblW w:w="148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25"/>
        <w:gridCol w:w="1559"/>
        <w:gridCol w:w="7371"/>
        <w:gridCol w:w="4961"/>
      </w:tblGrid>
      <w:tr w:rsidR="00221705" w:rsidRPr="00D81181" w:rsidTr="00221705">
        <w:trPr>
          <w:cantSplit/>
          <w:trHeight w:val="1685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Месяц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Неделя</w:t>
            </w:r>
          </w:p>
        </w:tc>
        <w:tc>
          <w:tcPr>
            <w:tcW w:w="1559" w:type="dxa"/>
            <w:textDirection w:val="btLr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Название  недели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Самостоятельная деятельность детей</w:t>
            </w:r>
          </w:p>
        </w:tc>
      </w:tr>
      <w:tr w:rsidR="00221705" w:rsidRPr="00D81181" w:rsidTr="00221705">
        <w:trPr>
          <w:cantSplit/>
          <w:trHeight w:val="1912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Воспоминания о лете.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детей о летнем отдыхе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упорядочить знания детей о пользе для здоровья солнца, воздуха и воды.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Альбом«Лето».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фотографий об отпуске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05" w:rsidRPr="00D81181" w:rsidTr="00221705">
        <w:trPr>
          <w:cantSplit/>
          <w:trHeight w:val="1417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 неедля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Осень. Погода и климат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«Путешествие в страну чистоты и здоровья»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детей любить себя и свой организм, любить окружающих людей. Формировать у детей потребность в движении, продолжать учить детей внимательно относиться к своему питанию. Закрепить у детей знания о правилах личной гигиены.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листьев на участке.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гербария.</w:t>
            </w:r>
          </w:p>
        </w:tc>
      </w:tr>
      <w:tr w:rsidR="00221705" w:rsidRPr="00D81181" w:rsidTr="00221705">
        <w:trPr>
          <w:cantSplit/>
          <w:trHeight w:val="2110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Растительный мир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«Наши верные друзья»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расширить и уточнить знания о пользе режима дня, физической культуры, природных факторов, гигиены для укрепления здоровья.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«День здоровья»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укрепление семейных уз.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«Малыши – крепыши»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гимнастика.</w:t>
            </w:r>
          </w:p>
        </w:tc>
      </w:tr>
      <w:tr w:rsidR="00221705" w:rsidRPr="00D81181" w:rsidTr="00221705">
        <w:trPr>
          <w:cantSplit/>
          <w:trHeight w:val="1412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Животный мир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мед.кабинет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расширять знания о труде взрослых.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игра «Поликлиника»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«Кому что нужно для работы»</w:t>
            </w:r>
          </w:p>
        </w:tc>
      </w:tr>
      <w:tr w:rsidR="00221705" w:rsidRPr="00D81181" w:rsidTr="00221705">
        <w:trPr>
          <w:cantSplit/>
          <w:trHeight w:val="1970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Наш любимый детский сад.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«Мое здоровье»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Научить детей любить себя и свой организм. Понимать, что человек – творец своего здоровья.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«Полезная пища»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05" w:rsidRPr="00D81181" w:rsidTr="00221705">
        <w:trPr>
          <w:cantSplit/>
          <w:trHeight w:val="1134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6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осенью. Дары осени.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гигиена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у детей понимание значения и необходимости в гигиенических процедурах, знакомство с понятиями «микроб», «вирус».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иллюстраций «Наше тело» 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экологических знаков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«Нюхаем цветы», «насос».</w:t>
            </w:r>
          </w:p>
        </w:tc>
      </w:tr>
      <w:tr w:rsidR="00221705" w:rsidRPr="00D81181" w:rsidTr="00221705">
        <w:trPr>
          <w:cantSplit/>
          <w:trHeight w:val="1311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7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- всему голова.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«Инфекционные болезни».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ответственности каждого за свое здоровье и здоровье окружающих.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плакатов на тему «Береги здоровье»</w:t>
            </w:r>
          </w:p>
        </w:tc>
      </w:tr>
      <w:tr w:rsidR="00221705" w:rsidRPr="00D81181" w:rsidTr="00221705">
        <w:trPr>
          <w:cantSplit/>
          <w:trHeight w:val="1695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8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История вещей.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«Кто с закалкой дружит, тот никогда не тужит»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знания о пользе закаливающих процедур.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«Малыши – крепыши».</w:t>
            </w:r>
          </w:p>
        </w:tc>
      </w:tr>
      <w:tr w:rsidR="00221705" w:rsidRPr="00D81181" w:rsidTr="00221705">
        <w:trPr>
          <w:cantSplit/>
          <w:trHeight w:val="1676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9 неделя</w:t>
            </w:r>
          </w:p>
        </w:tc>
        <w:tc>
          <w:tcPr>
            <w:tcW w:w="1559" w:type="dxa"/>
            <w:textDirection w:val="btLr"/>
          </w:tcPr>
          <w:p w:rsidR="0022170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22170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 – Россия.</w:t>
            </w:r>
          </w:p>
          <w:p w:rsidR="0022170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22170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22170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22170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22170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22170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22170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22170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22170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22170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221705" w:rsidRPr="004119E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минутка «Солнце – друг или враг?»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упорядочивание имеющихся знаний о пользе и вреде солнечных лучей для здоровья человека.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«Солнечный круг».</w:t>
            </w:r>
          </w:p>
        </w:tc>
      </w:tr>
      <w:tr w:rsidR="00221705" w:rsidRPr="00D81181" w:rsidTr="00221705">
        <w:trPr>
          <w:cantSplit/>
          <w:trHeight w:val="1705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10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 народов России.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«На зарядку становись!».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формирование знаний о пользе зарядки, воспитание физического здоровья..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схематичных изображений физических упражнений.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по схеме</w:t>
            </w:r>
          </w:p>
        </w:tc>
      </w:tr>
      <w:tr w:rsidR="00221705" w:rsidRPr="00D81181" w:rsidTr="00221705">
        <w:trPr>
          <w:cantSplit/>
          <w:trHeight w:val="1545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11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права.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устроен человек»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Цель:формирован элементарных знаний о строении человеческого тела и его внутренних органах.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«Собери тело человека»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книги  «Моя первая книга о человеке»</w:t>
            </w:r>
          </w:p>
        </w:tc>
      </w:tr>
      <w:tr w:rsidR="00221705" w:rsidRPr="00D81181" w:rsidTr="00221705">
        <w:trPr>
          <w:cantSplit/>
          <w:trHeight w:val="1544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12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дом, моя семья. День матери в России.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«Чистота – залог здоровья»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закрепление и обобщение имеющихся знаний  о необходимости соблюдения правил гигиены.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гигиенических процедур (мытье рук и тела, полоскание горла и рта, умывание)</w:t>
            </w:r>
          </w:p>
        </w:tc>
      </w:tr>
      <w:tr w:rsidR="00221705" w:rsidRPr="00D81181" w:rsidTr="00221705">
        <w:trPr>
          <w:cantSplit/>
          <w:trHeight w:val="1835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13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Погода и климат.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«Зарядка и простуда»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Цель:формированиезнания о пользе закаливания организма.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.Рассматривание сюжетных картинок «Зарядка», «Простуда».</w:t>
            </w:r>
          </w:p>
        </w:tc>
      </w:tr>
      <w:tr w:rsidR="00221705" w:rsidRPr="00D81181" w:rsidTr="00221705">
        <w:trPr>
          <w:cantSplit/>
          <w:trHeight w:val="1412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14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Растительный мир.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«Зимние игры и забавы»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уточнить имеющиеся у детей знания о пользе физических упражнений на свежем воздухе.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игра на прогулке «Лепим динозавра»..  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05" w:rsidRPr="00D81181" w:rsidTr="00221705">
        <w:trPr>
          <w:cantSplit/>
          <w:trHeight w:val="1692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15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Животный мир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«Мы разные» 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 знакомить с бытом народов ханты и манси, их подвижными играми.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народов севера «Пастух и олени», «Перепрыгивание через нарты»</w:t>
            </w:r>
          </w:p>
        </w:tc>
      </w:tr>
      <w:tr w:rsidR="00221705" w:rsidRPr="00D81181" w:rsidTr="00221705">
        <w:trPr>
          <w:cantSplit/>
          <w:trHeight w:val="1833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16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221705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минутка «Как играют дети в разных странах мира»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знакомство с подвижными играми народов мира.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участке по выбору детей.</w:t>
            </w:r>
          </w:p>
        </w:tc>
      </w:tr>
      <w:tr w:rsidR="00221705" w:rsidRPr="00D81181" w:rsidTr="00221705">
        <w:trPr>
          <w:cantSplit/>
          <w:trHeight w:val="2250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17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шагает по планете.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мы дышим»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органами дыхания человека, их гигиеной; принципом дыхания в сильный мороз.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с воздухом.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дыхание, дыхательные упражнения.</w:t>
            </w:r>
          </w:p>
        </w:tc>
      </w:tr>
      <w:tr w:rsidR="00221705" w:rsidRPr="00D81181" w:rsidTr="00221705">
        <w:trPr>
          <w:cantSplit/>
          <w:trHeight w:val="2250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18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забавы.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«Чтобы грипп не испортил новогодний праздник»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понятие об инфекционных заболеваниях, способах их распространения и профилактики.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плакатов «Не боимся гриппа»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полоскание горла прохладной водой.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массаж.</w:t>
            </w:r>
          </w:p>
        </w:tc>
      </w:tr>
      <w:tr w:rsidR="00221705" w:rsidRPr="00D81181" w:rsidTr="00221705">
        <w:trPr>
          <w:cantSplit/>
          <w:trHeight w:val="2121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18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Человек и его здоровье.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«Мы мороза не боимся!».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формирование знаний о правилах поведения на улице во время мороза, значения подвижных игр во время прогулки.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«Одень куклу по сезону».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закрепление знаний о сезонной одежде.</w:t>
            </w:r>
          </w:p>
        </w:tc>
      </w:tr>
      <w:tr w:rsidR="00221705" w:rsidRPr="00D81181" w:rsidTr="00221705">
        <w:trPr>
          <w:cantSplit/>
          <w:trHeight w:val="1404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19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Книжкина неделя.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слышит человек»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органом слуха.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«Отгадай на слух», «Кто ушел».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позвал»</w:t>
            </w:r>
          </w:p>
        </w:tc>
      </w:tr>
      <w:tr w:rsidR="00221705" w:rsidRPr="00D81181" w:rsidTr="00221705">
        <w:trPr>
          <w:cantSplit/>
          <w:trHeight w:val="1680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20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минутка «Как можно сделать телефон?»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закрепление знаний об органе слуха, его охране и гигиене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«Изготовление ниточного телефона (опыты)»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самодельным телефоном</w:t>
            </w:r>
          </w:p>
        </w:tc>
      </w:tr>
      <w:tr w:rsidR="00221705" w:rsidRPr="00D81181" w:rsidTr="00221705">
        <w:trPr>
          <w:cantSplit/>
          <w:trHeight w:val="1699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21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работы хороши.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«Сделай компьютер своим другом»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дать знания о правилах безопасного обращения с компьютером, его влиянием на здоровье.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игра «Компьютерный клуб»</w:t>
            </w:r>
          </w:p>
        </w:tc>
      </w:tr>
      <w:tr w:rsidR="00221705" w:rsidRPr="00D81181" w:rsidTr="00221705">
        <w:trPr>
          <w:cantSplit/>
          <w:trHeight w:val="1519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22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нашей жизни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«Человек и окружающая среда»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дать элементарные знания о влиянии деятельности человека на окружающую среду.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экологических знаков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книга «О чистом городе и голубой речке»</w:t>
            </w:r>
          </w:p>
        </w:tc>
      </w:tr>
      <w:tr w:rsidR="00221705" w:rsidRPr="00D81181" w:rsidTr="00221705">
        <w:trPr>
          <w:cantSplit/>
          <w:trHeight w:val="1837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23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Защитники Отечества. 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 природы – зрение»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со строением глаза, охраной зрения, влияния на зрение телевидения и компьютера.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комплекса гимнастики для глаз. 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«Угадай на ощупь»,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«Чего не стало»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Зрительная гимнастика со стихами</w:t>
            </w:r>
          </w:p>
        </w:tc>
      </w:tr>
      <w:tr w:rsidR="00221705" w:rsidRPr="00D81181" w:rsidTr="00221705">
        <w:trPr>
          <w:cantSplit/>
          <w:trHeight w:val="1838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24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Наша армия сильна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минутка «Что такое скелет и для чего он нужен?»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дать детям знания о костной системе человека, ее значении, правильном питании для укрепления костной ткани.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«Подводный мир».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«Сложи тело человека»</w:t>
            </w:r>
          </w:p>
        </w:tc>
      </w:tr>
      <w:tr w:rsidR="00221705" w:rsidRPr="00D81181" w:rsidTr="00221705">
        <w:trPr>
          <w:cantSplit/>
          <w:trHeight w:val="2110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25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Международный женский день.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значит питаться правильно?»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показать роль правильного питания для здоровья человека.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«Накрой на стол»,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«Вредные и полезные продукты»</w:t>
            </w:r>
          </w:p>
        </w:tc>
      </w:tr>
      <w:tr w:rsidR="00221705" w:rsidRPr="00D81181" w:rsidTr="00221705">
        <w:trPr>
          <w:cantSplit/>
          <w:trHeight w:val="1849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26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Наш город – Нижневартовск.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«Пришла весна – ребятишкам не до сна»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и уточнить знания о весенних явлениях, одежде и обуви весной для сохранения здоровья (лужи, ручьи, сосульки)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Нижневартовску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формировать представление о том, что нужно приготовить для похода.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весне.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участке «Пускание карабликов»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открыток о Нижневартовске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05" w:rsidRPr="00D81181" w:rsidTr="00221705">
        <w:trPr>
          <w:cantSplit/>
          <w:trHeight w:val="1273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27неделя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 в котором мы живем.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в «Уголок животных»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формирование правильных обращений с животными для здоровья человека.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игра «Поход»</w:t>
            </w:r>
          </w:p>
        </w:tc>
      </w:tr>
      <w:tr w:rsidR="00221705" w:rsidRPr="00D81181" w:rsidTr="00221705">
        <w:trPr>
          <w:cantSplit/>
          <w:trHeight w:val="1535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28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пирожка 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знакомство с пищеварительной системой человека.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«Составь пищевую цепочку»</w:t>
            </w:r>
          </w:p>
        </w:tc>
      </w:tr>
      <w:tr w:rsidR="00221705" w:rsidRPr="00D81181" w:rsidTr="00221705">
        <w:trPr>
          <w:cantSplit/>
          <w:trHeight w:val="1703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29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папа и я – спортивная семья.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минутка «Какие виды спорта вы знаете?»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дать знания о видах спорта, их красоте, зрелищности, пользе для здоровья.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«Расставь спортсменов»,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спортивные упражнения на прогулке</w:t>
            </w:r>
          </w:p>
        </w:tc>
      </w:tr>
      <w:tr w:rsidR="00221705" w:rsidRPr="00D81181" w:rsidTr="00221705">
        <w:trPr>
          <w:cantSplit/>
          <w:trHeight w:val="1433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30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вселенной. Космос.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«Интересные факты о тайнах Вселенной»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интереса к изучению Вселенной, ее влиянии на состояние жизни на земле.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 «Вселенная»</w:t>
            </w:r>
          </w:p>
        </w:tc>
      </w:tr>
      <w:tr w:rsidR="00221705" w:rsidRPr="00D81181" w:rsidTr="00221705">
        <w:trPr>
          <w:cantSplit/>
          <w:trHeight w:val="1555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31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Изменения в природе.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минутка «Что такое тренировка?»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уточнить имеющиеся знания о пользе регулярной физической нагрузки для здоровья человека.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на прогулке.</w:t>
            </w:r>
          </w:p>
        </w:tc>
      </w:tr>
      <w:tr w:rsidR="00221705" w:rsidRPr="00D81181" w:rsidTr="00221705">
        <w:trPr>
          <w:cantSplit/>
          <w:trHeight w:val="1549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32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Растительный и животный мир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«Чистая вода и здоровье человека»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обобщить знания детей о пользе и необходимости воды для жизни на земле, о необходимости беречь воду.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плакатов на тему «Берегите воду!»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05" w:rsidRPr="00D81181" w:rsidTr="00221705">
        <w:trPr>
          <w:cantSplit/>
          <w:trHeight w:val="1554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33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9E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минутка «Что такое витамины?» 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дать необходимые знания о пользе и значимости витаминов для здоровья человека.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«Найди витамин»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пищевой пирамиды.</w:t>
            </w:r>
          </w:p>
        </w:tc>
      </w:tr>
      <w:tr w:rsidR="00221705" w:rsidRPr="00D81181" w:rsidTr="00221705">
        <w:trPr>
          <w:cantSplit/>
          <w:trHeight w:val="1554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май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33 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«Закаливающие процедуры».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формирование знаний о важности для здоровья закаливающих процедур.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«Вредные и полезные продукты</w:t>
            </w:r>
          </w:p>
        </w:tc>
      </w:tr>
      <w:tr w:rsidR="00221705" w:rsidRPr="00D81181" w:rsidTr="00221705">
        <w:trPr>
          <w:cantSplit/>
          <w:trHeight w:val="2108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май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34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забыт, ни что не забыто.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«Папа, мама, я – спортивная семья»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привитие любви к физическим упражнениям, укрепление семейных отношений.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игры «Спасатели», «Поликлиника», «Скорая помощь»</w:t>
            </w:r>
          </w:p>
        </w:tc>
      </w:tr>
      <w:tr w:rsidR="00221705" w:rsidRPr="00D81181" w:rsidTr="00221705">
        <w:trPr>
          <w:cantSplit/>
          <w:trHeight w:val="1968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Май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35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Безопасность. Ребенок и другие люди. Один дома.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Бесееда-инструктаж «О правилах поведения при массовом скоплении людей».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знаний о правильном поведении в местах массового скопления людей.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сюжетных картинок «Малыши-крепыши».</w:t>
            </w:r>
          </w:p>
        </w:tc>
      </w:tr>
      <w:tr w:rsidR="00221705" w:rsidRPr="00D81181" w:rsidTr="00221705">
        <w:trPr>
          <w:cantSplit/>
          <w:trHeight w:val="1134"/>
        </w:trPr>
        <w:tc>
          <w:tcPr>
            <w:tcW w:w="532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Май</w:t>
            </w:r>
          </w:p>
        </w:tc>
        <w:tc>
          <w:tcPr>
            <w:tcW w:w="425" w:type="dxa"/>
            <w:textDirection w:val="btLr"/>
          </w:tcPr>
          <w:p w:rsidR="00221705" w:rsidRPr="00D81181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D81181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36 неделя</w:t>
            </w:r>
          </w:p>
        </w:tc>
        <w:tc>
          <w:tcPr>
            <w:tcW w:w="1559" w:type="dxa"/>
            <w:textDirection w:val="btLr"/>
          </w:tcPr>
          <w:p w:rsidR="00221705" w:rsidRPr="004119E5" w:rsidRDefault="00221705" w:rsidP="006E02B7">
            <w:pPr>
              <w:tabs>
                <w:tab w:val="left" w:pos="0"/>
                <w:tab w:val="left" w:pos="855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улицах города и в природе.</w:t>
            </w:r>
          </w:p>
        </w:tc>
        <w:tc>
          <w:tcPr>
            <w:tcW w:w="737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 красное – для здоровья время прекрасное!»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обобщить имеющиеся у детей знания о пользе природных факторов (солнце, воздух и вода) для здоровья людей, об ответственности людей за свое здоровье.</w:t>
            </w:r>
          </w:p>
        </w:tc>
        <w:tc>
          <w:tcPr>
            <w:tcW w:w="4961" w:type="dxa"/>
          </w:tcPr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сюжетных картинок «Я имею право на семью, учебу, лечение, отдых и т.д.»</w:t>
            </w:r>
          </w:p>
          <w:p w:rsidR="00221705" w:rsidRPr="00D81181" w:rsidRDefault="00221705" w:rsidP="006E0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02B7" w:rsidRDefault="006E02B7" w:rsidP="006E02B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66104" w:rsidRDefault="00F66104" w:rsidP="006E02B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66104" w:rsidRPr="00D81181" w:rsidRDefault="00F66104" w:rsidP="006E02B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744363" w:rsidRDefault="00744363" w:rsidP="00744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E1AF8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развитие».</w:t>
      </w:r>
    </w:p>
    <w:p w:rsidR="00744363" w:rsidRPr="00D81181" w:rsidRDefault="00744363" w:rsidP="00744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D81181">
        <w:rPr>
          <w:rFonts w:ascii="Times New Roman" w:hAnsi="Times New Roman" w:cs="Times New Roman"/>
          <w:b/>
          <w:sz w:val="24"/>
          <w:szCs w:val="24"/>
        </w:rPr>
        <w:t>Раздел «Изобразительное искусство».</w:t>
      </w:r>
    </w:p>
    <w:p w:rsidR="00744363" w:rsidRDefault="00744363" w:rsidP="00744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181">
        <w:rPr>
          <w:rFonts w:ascii="Times New Roman" w:hAnsi="Times New Roman" w:cs="Times New Roman"/>
          <w:b/>
          <w:sz w:val="24"/>
          <w:szCs w:val="24"/>
        </w:rPr>
        <w:t>Описан</w:t>
      </w:r>
      <w:r>
        <w:rPr>
          <w:rFonts w:ascii="Times New Roman" w:hAnsi="Times New Roman" w:cs="Times New Roman"/>
          <w:b/>
          <w:sz w:val="24"/>
          <w:szCs w:val="24"/>
        </w:rPr>
        <w:t>ие образовательной деятельности</w:t>
      </w:r>
    </w:p>
    <w:p w:rsidR="00744363" w:rsidRDefault="00744363" w:rsidP="00744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37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709"/>
        <w:gridCol w:w="567"/>
        <w:gridCol w:w="4536"/>
        <w:gridCol w:w="5670"/>
        <w:gridCol w:w="3685"/>
      </w:tblGrid>
      <w:tr w:rsidR="00744363" w:rsidRPr="00BD775D" w:rsidTr="00744363">
        <w:trPr>
          <w:cantSplit/>
          <w:trHeight w:val="1134"/>
        </w:trPr>
        <w:tc>
          <w:tcPr>
            <w:tcW w:w="670" w:type="dxa"/>
            <w:textDirection w:val="btLr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9" w:type="dxa"/>
            <w:textDirection w:val="btLr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D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567" w:type="dxa"/>
            <w:textDirection w:val="btLr"/>
          </w:tcPr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моментов. Взаимодействие с воспитателями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 w:val="restart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  <w:tab w:val="left" w:pos="14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widowControl w:val="0"/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Воспоминание о лете</w:t>
            </w:r>
          </w:p>
          <w:p w:rsidR="00744363" w:rsidRPr="00BD775D" w:rsidRDefault="00744363" w:rsidP="00FE1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«Веселое лето у нас в саду» рисование по замыслу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(педагогическая диагностика)  Цель:  создать условия для отражения в рисунке летних впечатлений. Учить рисовать простые сюжеты, передавая движение человека. Вовлекать детей в коллективный разговор, в игровое и речевое взаимодействие со сверстниками. Подводить к описанию изображений на рисунках.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Беседа о летних</w:t>
            </w:r>
            <w:r w:rsidRPr="00BD775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br/>
              <w:t>занятиях и развлечениях. Схематическое</w:t>
            </w:r>
            <w:r w:rsidRPr="00BD775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br/>
              <w:t>изображение человека с помощью счётных</w:t>
            </w:r>
            <w:r w:rsidRPr="00BD775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br/>
              <w:t>палочек, карандашей, бумажных полосок.</w:t>
            </w:r>
            <w:r w:rsidRPr="00BD775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br/>
              <w:t>Рисование человечков палочками на песке</w:t>
            </w:r>
            <w:r w:rsidRPr="00BD775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br/>
              <w:t>или на земле, выкладывание фигурок из  счётных палочек, веточек, карандашей.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иллюстрации, открытки по темам «Лето», «Времена года».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иллюстраций, репродукций картин, художественных открыток, знакомящих с летними пейзажами известных художников.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widowControl w:val="0"/>
              <w:spacing w:after="0" w:line="240" w:lineRule="auto"/>
              <w:ind w:left="120"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widowControl w:val="0"/>
              <w:spacing w:after="0" w:line="240" w:lineRule="auto"/>
              <w:ind w:left="120"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«Наши любимые игрушки»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предметная, педагогическая диагностика)</w:t>
            </w:r>
          </w:p>
          <w:p w:rsidR="00744363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BD77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Учить детей лепить игрушки, пе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  <w:t>редавая характерные особенности их внешнего вида (форму, цвет и соотноше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  <w:t>ние частей). Учить планировать работу - отбирать нужное количество материала, определять способ лепки. Инициировать свободные высказывания детей на темы из личного опыта.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0" w:type="dxa"/>
          </w:tcPr>
          <w:p w:rsidR="00744363" w:rsidRPr="00BD775D" w:rsidRDefault="00744363" w:rsidP="00FE1E9D">
            <w:pPr>
              <w:widowControl w:val="0"/>
              <w:spacing w:after="0" w:line="240" w:lineRule="auto"/>
              <w:ind w:left="120" w:right="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Беседа о лю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  <w:t>бимых игрушках. Составление описатель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  <w:t>ных загадок с целью уточнения представ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  <w:t>лений о внешнем виде игрушек.</w:t>
            </w:r>
          </w:p>
          <w:p w:rsidR="00744363" w:rsidRPr="00BD775D" w:rsidRDefault="00744363" w:rsidP="00FE1E9D">
            <w:pPr>
              <w:widowControl w:val="0"/>
              <w:spacing w:after="0" w:line="240" w:lineRule="auto"/>
              <w:ind w:left="120"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Рассмотреть иллюстрации, открытки, альбомы с изображени</w:t>
            </w:r>
            <w:r w:rsidRPr="00BD775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softHyphen/>
              <w:t>ем игрушек</w:t>
            </w:r>
          </w:p>
          <w:p w:rsidR="00744363" w:rsidRPr="00BD775D" w:rsidRDefault="00744363" w:rsidP="00FE1E9D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Предложить детям вылепить любимые игрушки.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картину из геометрических фигур разной ве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личины «Мои игрушки».</w:t>
            </w:r>
          </w:p>
          <w:p w:rsidR="00744363" w:rsidRPr="00BD775D" w:rsidRDefault="00744363" w:rsidP="00FE1E9D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закреплять представление о геометрических фигурах, развивать мышление. Лепка для себя игрушек 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развивать творческие способности. </w:t>
            </w: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widowControl w:val="0"/>
              <w:shd w:val="clear" w:color="auto" w:fill="FFFFFF"/>
              <w:spacing w:after="0" w:line="240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Осень. Погода. климат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widowControl w:val="0"/>
              <w:shd w:val="clear" w:color="auto" w:fill="FFFFFF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«Прогулки с семьей по осеннему парку»    (рисование пейзажа)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жанром «пейзаж».  Учить детей отображать в рисунке впечатления от окружающей жизни. Продолжать учить детей рисовать деревья и кусты, передавая различия в строении; учить использовать разнообразные краски при изображении осенней листвы; продолжать формировать навыки рисования концом кисти тонких линий (веток).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стихотворений русских поэтов об осени. </w:t>
            </w:r>
          </w:p>
          <w:p w:rsidR="00744363" w:rsidRPr="00BD775D" w:rsidRDefault="00744363" w:rsidP="00FE1E9D">
            <w:pPr>
              <w:tabs>
                <w:tab w:val="left" w:pos="382"/>
              </w:tabs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дожде и дождливой погоде.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 прогулке и беседа о том, на что похожи облака, на что похожи лужи. Наблюдение за состоя нием природы  осенью. Беседа «О чём рассказывает пейзажная картина».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Схематическое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изображение человека с помощью счётных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палочек, карандашей, бумажных полосок.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человечков палочками на песке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на земле.</w:t>
            </w: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widowControl w:val="0"/>
              <w:spacing w:after="0" w:line="240" w:lineRule="auto"/>
              <w:ind w:left="20" w:right="20" w:firstLine="2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widowControl w:val="0"/>
              <w:spacing w:after="0" w:line="240" w:lineRule="auto"/>
              <w:ind w:left="20" w:right="20" w:firstLine="22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«Грибы в корзинку  бабушке»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 закреплять  умение лепить предметы или их части круглой, овальной, дискообразной формы, пользуясь движением всей кисти и пальцев. Учить передавать некоторые характерные признаки: углубление, загнутые края (шляпок грибов), утолщающиеся ножки.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грибах, их  внешнем виде, отличительных особенностях. Рассматривание иллюстраций и муляжей  грибов.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камнями и раковинами: </w:t>
            </w:r>
          </w:p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похожий», «Узнай на ощупь»</w:t>
            </w:r>
          </w:p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фантазии, творчества.</w:t>
            </w: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 Растительный мир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Профессия гончара. Знакомство с игрушками и посудой из глины.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«Укрась вазу» (рисование декоративное). 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расписывать силуэт глиняного изделия, используя для этого цветовую гамму и элементы узора, характерные для росписи керамики. Развивать эстетическое восприятие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«зоне изобразительной деятельности» разместить на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глядный материал с керамической посудой: альбомы, раскраски шаблоны, алгоритмы изготов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детей на то, что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художники использовали растительный орнамент (траву, цве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ты, листья, ягоды и т. д.). 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«Подберем краски для художников»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знания детей о цветах, используемых в росписи глиняной посуды; развивать воображение детей.</w:t>
            </w: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«Глиняный горшок украшенный цветком»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(лепка предметная)                     Цель: учить детей лепить посуду, используя приемы раскатывания, вдавливания,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оттягивания; добиваться сходства по форме и пропорциям; тщательно сглаживать поверхность. Украшать изделие рельефным узором –налепами.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Рассмотреть с детьми керамическую посуду, в том числе керамический горшочек (круглый с небольшим горлышком), определить его форму и характерные особенности (внизу небольшое донышко, вверху -горлышко) </w:t>
            </w: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Побудить детей на основе игровой мотивации по своему желанию лепить посуду.</w:t>
            </w: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детям из зёрен, бобовых, крупы выкладывать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различные предметы.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творческие способности, мелкую мот.</w:t>
            </w:r>
          </w:p>
        </w:tc>
      </w:tr>
      <w:tr w:rsidR="00744363" w:rsidRPr="00BD775D" w:rsidTr="00744363">
        <w:tc>
          <w:tcPr>
            <w:tcW w:w="670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7443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«Осенний натюрморт» (рисование  натюрморта)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жанром  «натюрморт». Учить  рисовать с натуры, передавая форму, характерные особенности  и окраску овощей. Развивать композиционные умения - размещать несколько объектов, создавая гармоничную композицию; поддерживать творческие проявления.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154"/>
                <w:tab w:val="left" w:leader="underscore" w:pos="6067"/>
                <w:tab w:val="left" w:leader="underscore" w:pos="6499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группе выставки произведений изобразительного искусства в жанре «Натюрморт»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репро дукций и художествен ных открыток с изоб ражением натюрмортов.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натюрмортов из цветов, овощей, фруктов. 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«Составь натюрморт из яблок».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понятие «натюрморт».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Рассматривание яблок разных сортов, их отличия по форме.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разложить на фланелеграфе различные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композиции натюрмортов.</w:t>
            </w: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«Урожай  овощей»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предметная)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создавать объёмные композиции (натюрморты), передавая форму и характерные особенности овощей. Совершенствовать изобразительную технику (самостоятельность выбора способов и приёмов лепки).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натюрмортом, как жанром живописи. Составление натюрмортов из цветов, овощей, фруктов. 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 тактильное обследование муляжей фруктов и овощей.</w:t>
            </w:r>
          </w:p>
          <w:p w:rsidR="00744363" w:rsidRPr="00BD775D" w:rsidRDefault="00744363" w:rsidP="00FE1E9D">
            <w:pPr>
              <w:tabs>
                <w:tab w:val="left" w:pos="351"/>
              </w:tabs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овощей.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Дид.игра «Подбери цвет и оттенок »</w:t>
            </w:r>
          </w:p>
          <w:p w:rsidR="00744363" w:rsidRPr="00BD775D" w:rsidRDefault="00744363" w:rsidP="00FE1E9D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представление о цвете и оттенках знакомых овощей и фруктов; упражнять в употреблении названий оттенков цвета: темно-красный, светло-зеленый и др.</w:t>
            </w:r>
          </w:p>
        </w:tc>
      </w:tr>
      <w:tr w:rsidR="00744363" w:rsidRPr="00BD775D" w:rsidTr="00744363">
        <w:tc>
          <w:tcPr>
            <w:tcW w:w="670" w:type="dxa"/>
            <w:vMerge w:val="restart"/>
          </w:tcPr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любимый детский сад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1«Сезонные изменения в природе. «Идет дождь»    (рисование пейзажа)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отображать в рисунке впечатления от окружающей жизни. Закреплять умение строить композицию рисунка. Учить детей пользоваться приобретенными приемами разнообразной передачи явлений.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стихотворений русских поэтов об осени. </w:t>
            </w:r>
          </w:p>
          <w:p w:rsidR="00744363" w:rsidRPr="00BD775D" w:rsidRDefault="00744363" w:rsidP="00FE1E9D">
            <w:pPr>
              <w:tabs>
                <w:tab w:val="left" w:pos="382"/>
              </w:tabs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дожде и дождливой погоде.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 прогулке и беседа о том, на что похожи облака, на что похожи лужи. Наблюдение за состоянием природы  осенью. Беседа «О чём рассказывает пейзажная картина».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Побудить детей на основе игровой мотивации по своему желанию печатать листьями.</w:t>
            </w: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умение детей работать нетрадиционными техниками  рисования</w:t>
            </w: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 «Дары  садов»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рельефная)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создавать плоскостные 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композиции (натюрморты), передавая форму и характерные особенности фруктов и ягод. Совершенствовать технику рельефной  лепки. 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83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о фруктах, их  внешнем виде, отличительных особенностях. Рассматривание иллюстраций и муляжей  фруктов.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3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создавать изображения по мокрому слою бумаги.</w:t>
            </w: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закреплять умение детей работать нетрадиционными техниками  рисования.</w:t>
            </w: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раскрасок с разными видами грибов.</w:t>
            </w: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людей осенью. Дары осени.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«Машины на улицах города. Дорожные знаки»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сюжетное по представлению)                           Цель: учить детей рисовать машины из прямоугольников, квадратов. Формировать композиционные умения ритмично размещать машины на полоске (дороге), показывая направление движения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изображений машин в книжках, каталогах, журналах. Конструирование различных видов транспорта из бумаги и строительного материала.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«Выложи  машину из геометрических фигур»</w:t>
            </w:r>
          </w:p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анализировать простейшие схемы, составлять их.</w:t>
            </w:r>
          </w:p>
          <w:p w:rsidR="00744363" w:rsidRPr="00BD775D" w:rsidRDefault="00744363" w:rsidP="00FE1E9D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«Цветовое домино».</w:t>
            </w:r>
          </w:p>
          <w:p w:rsidR="00744363" w:rsidRPr="00BD775D" w:rsidRDefault="00744363" w:rsidP="00FE1E9D">
            <w:pPr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чувства цвета, освоение колористической выразительности.</w:t>
            </w: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«Заколдованные фигуры»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по замыслу)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воображение детей, умение устанавливать сходство между разными формами и предметами окружающей действительности (соотносить лепную работу с  объемными геометрическими фигурами (шар, овоид, куб, цилиндр, конус и т.д.).  Учить планировать работу, отбирать нужное количество материала, определять способ и приемы лепки. Развивать глазомер, синхронизировать работу обеих рук.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 профессии художника».</w:t>
            </w: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дорисовывании геометрических фигур на листах бумаги до целого изображения.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мышление, фантазию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 соленым тестом и пластилином.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творческие способности, воображение, мелкую моторику.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rPr>
          <w:cantSplit/>
          <w:trHeight w:val="1134"/>
        </w:trPr>
        <w:tc>
          <w:tcPr>
            <w:tcW w:w="670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– всему голова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«Зайчишка-трусишка и храбришка» (рисование по мотивам р.н.сказок)                                   Цель: учить рисовать, раскрывая тему литературного произведения, передавая характер и настроение героев. Вызвать интерес к иллюстрированию знакомых сказок доступными изобразительно-выразительными средствами. Развивать композиционные умения.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Д. Н. Мамин-Сибиряк «Сказка про храброго зай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ца...», русская народная сказка «Заяц-хвастун» в обработке О. Капицы.         </w:t>
            </w:r>
          </w:p>
          <w:p w:rsidR="00744363" w:rsidRPr="00BD775D" w:rsidRDefault="00744363" w:rsidP="00FE1E9D">
            <w:pPr>
              <w:tabs>
                <w:tab w:val="left" w:pos="283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с изображением разных эмоциональных состояний на лицах людей и у животных. Рисование на готовых шаблонах масок весельчаков и плаксивых людей, а затем добрых и злых героев сказок, мультфильмов.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Художественно-развивающая игра  «Найди картинку по наст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роению, выраженному в музыкальном произведении».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эстети- ческого восприятия, взаимосвязи художественного и музыкального творчества.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 с изображением  зайцев.</w:t>
            </w: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 «Как колобок повстречался с зайцем»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по мотивам рус. нар сказки «Колобок»)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по замыслу)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лепить  сказоч ных героев, передавая характерные особенности их внешнего вида (форму, цвет и соотношение частей). Учить планировать работу – отбирать нужное количество материала, определять способ и приемы лепки. Воспитывать самостоятельность  в художественном творчестве.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детям  русской  народной сказки «Колобок»)</w:t>
            </w:r>
          </w:p>
          <w:p w:rsidR="00744363" w:rsidRPr="00BD775D" w:rsidRDefault="00744363" w:rsidP="00FE1E9D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отрывков для уточнения представлений о внешнем виде наиболее известных сказочных героев. Рассматривание  сказочных  иллюстраций в детских книжках. Знакомство с искусством мелкой пластики.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 разными пластическими материалами.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творческие способности, мелкую моторику рук.</w:t>
            </w:r>
          </w:p>
          <w:p w:rsidR="00744363" w:rsidRPr="00BD775D" w:rsidRDefault="00744363" w:rsidP="00FE1E9D">
            <w:pPr>
              <w:tabs>
                <w:tab w:val="left" w:pos="286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вещей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«Девочка в нарядном платье»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(рисование предметное) 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рисовать фигуру человека, передавая форму платья, форму и расположение частей, соотношение их по величине. Продолжать учить рисовать крупно, во весь лист. Закреплять приемы рисования графитным карандашом  и закрашивания цветными.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силуэтными куклами (подбор одежды для разных ситуаций - праздника, зимней и летней прогулки, работы и пр.).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кусочков ткани и разной одежды. 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кукольной одежды. </w:t>
            </w:r>
          </w:p>
          <w:p w:rsidR="00744363" w:rsidRPr="00BD775D" w:rsidRDefault="00744363" w:rsidP="00FE1E9D">
            <w:pPr>
              <w:tabs>
                <w:tab w:val="left" w:pos="278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Схематичное изображение человека с помощью счётных палочек, карандашей.</w:t>
            </w:r>
          </w:p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анализировать простейшие схемы, составлять их.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  «Выложи узор».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композиционные и творческие  способности детей.</w:t>
            </w:r>
          </w:p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«Нарядим веселых клоунов» 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предметная)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лепить фигурки человека рациональным способом из удлиненного цилиндра (валика) путем надрезания стекой и дополнения деталями, передавая несложные движения. Учить изображать характерные особенности костюма клоуна.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78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жизни детей в детском саду. Чтение романа – сказки Н. Носова  «Незнайка в солнечном городе». Конструирование фигурки человека из бумаги.</w:t>
            </w:r>
          </w:p>
          <w:p w:rsidR="00744363" w:rsidRPr="00BD775D" w:rsidRDefault="00744363" w:rsidP="00FE1E9D">
            <w:pPr>
              <w:tabs>
                <w:tab w:val="left" w:pos="27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tabs>
                <w:tab w:val="left" w:pos="27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tabs>
                <w:tab w:val="left" w:pos="27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иллюстрации с силуэтами.</w:t>
            </w:r>
          </w:p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анализировать предмет по силуэту.</w:t>
            </w: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путём сгибания проволоки делать чело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вечков. 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- россия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«И весело и грустно» 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предметное)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жанром «портрет». Создать условия для отражения в рисунке впечатлений о жизни детей в своей группе, эмоциональное отношение к образу. Учить передавать различное выражение лица (радостное, грустное, сердитое, испуганное и др.).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дружелюбие.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эмоциях человека. Рассматривание картинок с изображением разных эмоциональных состояний на лицах людей и у животных. Рисование на готовых шаблонах масок весельчаков и плаксивых людей, а затем добрых и злых героев сказок, мультфильмов.</w:t>
            </w:r>
          </w:p>
          <w:p w:rsidR="00744363" w:rsidRPr="00BD775D" w:rsidRDefault="00744363" w:rsidP="00FE1E9D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из спичек выкладывать фигуры людей в разных позах.</w:t>
            </w:r>
          </w:p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анализировать и составлять схемы.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«Дружные ребята» 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(лепка сюжетная  коллективная)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детей изображать фигуру человека, правильно передавая соотношение частей. Учить  объединять свою работу с работами других детей. Развивать образное восприятие. Воспитывать навыки  сотрудничества и сотворчества со сверстниками.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занятиях, играх и развлечениях детей в детском саду.</w:t>
            </w:r>
          </w:p>
          <w:p w:rsidR="00744363" w:rsidRPr="00BD775D" w:rsidRDefault="00744363" w:rsidP="00FE1E9D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Я. Тайнц «Впереди всех»</w:t>
            </w:r>
          </w:p>
          <w:p w:rsidR="00744363" w:rsidRPr="00BD775D" w:rsidRDefault="00744363" w:rsidP="00FE1E9D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альбом «Дружные ребя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та».</w:t>
            </w:r>
          </w:p>
          <w:p w:rsidR="00744363" w:rsidRPr="00BD775D" w:rsidRDefault="00744363" w:rsidP="00FE1E9D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«Палочные человечки».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видеть сходство поз человека в реалистическом и схематичном изображениях» упражнять в передаче поз двигающихся людей в схематичном изображении.</w:t>
            </w:r>
          </w:p>
        </w:tc>
      </w:tr>
      <w:tr w:rsidR="00744363" w:rsidRPr="00BD775D" w:rsidTr="00744363">
        <w:trPr>
          <w:cantSplit/>
          <w:trHeight w:val="1134"/>
        </w:trPr>
        <w:tc>
          <w:tcPr>
            <w:tcW w:w="670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</w:p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народов России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«Игрушки не простые - глиняные, расписные» (роспись силуэта по мотивам  дымковских игрушек)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знакомство детей с дымковской игрушкой как видом народного декоративно – прикладного искусства для обогащения зрительных впечатлений, формирования эстетических чувств и оценок. Инициировать декоративное оформление силуэта игрушки. Украшать декоративными элементами (точками, кругами, прямыми линиями и штрихами).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предметов декоративно – прикладного искусства. </w:t>
            </w: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«полочке красоты» дымковских игрушек:  альбомы, рас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краски, шаблоны, алгоритмы изготовления.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 с целью формирования  представления о некоторых художественных ремеслах, знания о том, какими материалами и инструментами пользуются мастера.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«Подберем краски для художников»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знания детей о цветах, используемых в росписи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дымковских игрушек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развивать воображение детей.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детей в раскрашивании рисунков из альбома для рас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крашивания с целью закрепления умений регулировать силу нажима на карандаш.</w:t>
            </w: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«Дымковская лошадка» (лепка по мотивам дымковской игрушки)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создавать изображение по мотивам народных дымковских  игрушек. Учить скульптурному способу лепки из цилиндра, делая стекой надрезы, сглаживая  ноги, а голову лепить отдельно и прикреплять, плотно прижимая к телу, добавляя детали (гриву и хвост)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дымковских игрушек.</w:t>
            </w: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о народных промыслах.</w:t>
            </w: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детей в лепке предметов по мотивам народного творчества.</w:t>
            </w:r>
          </w:p>
          <w:p w:rsidR="00744363" w:rsidRPr="00BD775D" w:rsidRDefault="00744363" w:rsidP="00FE1E9D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технические навыки лепки.</w:t>
            </w:r>
          </w:p>
          <w:p w:rsidR="00744363" w:rsidRPr="00BD775D" w:rsidRDefault="00744363" w:rsidP="00FE1E9D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 w:val="restart"/>
          </w:tcPr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интересного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«Раскрасим белый город»            (рисование по стихотворению В. Приходько «Белый город»)                           Цель: побуждать создавать изображение на сюжет стихотворения. Рисовать здания разного назначения (жилые дома, магазины, детские сады и др.) Развивать композиционные умения. Показать преимущества общей работы, объединив детские рисунки.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с детьми панно «Белый город». </w:t>
            </w: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стихотворения        В. Приходько «Белый город»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иллюстрации, открытки с различными видами домов и улиц.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расширять кругозор детей.</w:t>
            </w:r>
          </w:p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Дид.игра «Дострой дом».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чувство симметрии, учить ориентироваться на несколько признаков при выкладывании второй половины дома.</w:t>
            </w: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«В сказке белочка живет, да орешки все грызет»               (лепка предметная)               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BD77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закреплять умение лепить 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зверька, передавая его характерные особенности, позу. Отрабатывать приемы лепки пальцами: прищипывание, оттягивание. Прививать любовь и бережное отношение  к животным.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78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Рассматривание иллюстраций с изображением белочки, чтение отрывка из «Сказки о царе  Салтане» А.С. Пушкина. </w:t>
            </w:r>
          </w:p>
          <w:p w:rsidR="00744363" w:rsidRPr="00BD775D" w:rsidRDefault="00744363" w:rsidP="00FE1E9D">
            <w:pPr>
              <w:tabs>
                <w:tab w:val="left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 обследование предметов мелкой пла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стики (скульптуры малых форм).</w:t>
            </w:r>
          </w:p>
          <w:p w:rsidR="00744363" w:rsidRPr="00BD775D" w:rsidRDefault="00744363" w:rsidP="00FE1E9D">
            <w:pPr>
              <w:tabs>
                <w:tab w:val="left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понятие «скульптура».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Упражнять детей в лепке предметов с использованием налепов, вдавливания.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закреплять технические навыки детей в лепке.</w:t>
            </w:r>
          </w:p>
          <w:p w:rsidR="00744363" w:rsidRPr="00BD775D" w:rsidRDefault="00744363" w:rsidP="00FE1E9D">
            <w:pPr>
              <w:widowControl w:val="0"/>
              <w:spacing w:after="0" w:line="240" w:lineRule="auto"/>
              <w:ind w:left="34"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t>Эксперименти</w:t>
            </w: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с разными пластическими мате</w:t>
            </w: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риалами.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715" w:right="113" w:firstLine="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все знать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Знакомство с новым жанром искусства - рисование штрихами. «Пушистые цыплята»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 сюжетное)                Цель: познакомить детей с одним, их технических приемов изображения в графике – штриховым рисунком. Учить изображать пушистых цыплят. Учить использовать при изображении пуха штрихи разного характера (нажим, направление). Воспитывать самостоятельность, уверенность в изобразительном творчестве.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графических произведений, беседа, сравнение с живописью и другими жанрами изобразительного искусства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энциклопедии о животных.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познавательной активности детей.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Знакомство с народным промыслом «Богородская игрушка»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«Косматый мишка»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по мотивам богородской игрушки)</w:t>
            </w:r>
          </w:p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бытовой культуре и предметам </w:t>
            </w:r>
          </w:p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искусства.</w:t>
            </w:r>
          </w:p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продолжать знакомить с </w:t>
            </w:r>
          </w:p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произведениями декоративно - прикладного искусства. Учить лепить  медведя в стилистике богородской  игрушки   (скульптурным способом</w:t>
            </w:r>
          </w:p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проработкой поверхности стекой для передачи</w:t>
            </w:r>
          </w:p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фактуры). Воспитывать </w:t>
            </w:r>
          </w:p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-828" w:firstLine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народному промыслу</w:t>
            </w:r>
          </w:p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 видом изобразительного ис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кусства - резьбой по дереву.</w:t>
            </w:r>
          </w:p>
          <w:p w:rsidR="00744363" w:rsidRPr="00BD775D" w:rsidRDefault="00744363" w:rsidP="00FE1E9D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богородской игрушкой, искусством резьбы по дереву.</w:t>
            </w:r>
          </w:p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настольного театра «Маша и медведь».</w:t>
            </w: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«зоне изобразительного искусства» разместить альбомы, открытки о богородской  игрушке.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о медведях</w:t>
            </w:r>
          </w:p>
          <w:p w:rsidR="00744363" w:rsidRPr="00BD775D" w:rsidRDefault="00744363" w:rsidP="00FE1E9D">
            <w:pPr>
              <w:tabs>
                <w:tab w:val="left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скульптур малой формы из разных материалов: герои русских народных сказок. 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изображений медведей. </w:t>
            </w:r>
          </w:p>
          <w:p w:rsidR="00744363" w:rsidRPr="00BD775D" w:rsidRDefault="00744363" w:rsidP="00FE1E9D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сравнивание и  описание их внешнего вида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4363" w:rsidRPr="00BD775D" w:rsidRDefault="00744363" w:rsidP="00FE1E9D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с помощью пуговиц нарисовать медве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жонка (обвести небольшую пуговицу — это голова, ниже при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ложить и обвести большую пуговицу-это туловище. Дори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совать мордочку, лапы, уши, хвостик. раскрасить).</w:t>
            </w:r>
          </w:p>
          <w:p w:rsidR="00744363" w:rsidRPr="00BD775D" w:rsidRDefault="00744363" w:rsidP="00FE1E9D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творческих способностей детей.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 Международный день матери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«Я и мамочка»              (рисование сюжетное по замыслу)                                Цель: Закрепить умение рисовать фигуру человека. Обратить внимание детей на передачу относительной величины ребенка и взрослого. Воспитывать стремление доводить замысел до конца. Развивать композиционные умения.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детей при рассматривании иллюстра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ций на соотношение по величине взрослого и ребёнка.</w:t>
            </w: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альбом с иллюстрациями «Мамы всякие нуж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ны, мамы всякие важны».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«Большой - маленький».</w:t>
            </w:r>
          </w:p>
          <w:p w:rsidR="00744363" w:rsidRPr="00BD775D" w:rsidRDefault="00744363" w:rsidP="00FE1E9D">
            <w:p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закрепление понятия «величина».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«Собери букет».</w:t>
            </w: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творческих способностей детей</w:t>
            </w: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«Красивый коврик  для мамы»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декоративная)                 Цель: познакомить детей с видом  народного декоративно – прикладного искусства (ковроделием). Учить лепить коврик  из жгутиков, имитируя технику плетения. Развивать мелкую моторику и синхронизировать движения обеих рук. Воспитывать заботливое отношение к близким людям.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ковриков и ковров. Беседа о сказочных коврах (ковер – самолет, ковер Царевны - Лягушки). Показать геометрические элементы, которые входят в изо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бражение растительных элементов: со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единяя овалы, чёрточки, мастер создаёт необычные цветы, не копируя при этом окружающую природу.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Дид.игра «Закончи узор на коврике».</w:t>
            </w: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при построении узора принимать во внимание пространственные отношения между его элементами, соблюдать симметрию и ритм; развивать творческие способности (самостоятельное составление детьми узоров).</w:t>
            </w: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</w:t>
            </w:r>
          </w:p>
          <w:p w:rsidR="00744363" w:rsidRPr="00BD775D" w:rsidRDefault="00744363" w:rsidP="00FE1E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</w:p>
          <w:p w:rsidR="00744363" w:rsidRPr="00BD775D" w:rsidRDefault="00744363" w:rsidP="00FE1E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</w:t>
            </w:r>
          </w:p>
          <w:p w:rsidR="00744363" w:rsidRPr="00BD775D" w:rsidRDefault="00744363" w:rsidP="00FE1E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</w:p>
          <w:p w:rsidR="00744363" w:rsidRPr="00BD775D" w:rsidRDefault="00744363" w:rsidP="00FE1E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</w:t>
            </w:r>
          </w:p>
          <w:p w:rsidR="00744363" w:rsidRPr="00BD775D" w:rsidRDefault="00744363" w:rsidP="00FE1E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</w:t>
            </w:r>
          </w:p>
          <w:p w:rsidR="00744363" w:rsidRPr="00BD775D" w:rsidRDefault="00744363" w:rsidP="00FE1E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мир (динозавры)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№ 1 «Затерянный мир динозавров» (рисование сюжетное)                                     Цель: познакомить детей с доисторическими временами, расширить и углубить представления о разнообразии и образе жизни динозавров. Продолжать учить работать с красками аккуратно.  Развивать фантазию, воображение и чувство цвета</w:t>
            </w:r>
            <w:r w:rsidRPr="00BD77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изображений динозавров на картинках и книжных иллюстрациях, игрушки. 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о динозаврах: их внешний вид, образ жизни, питание, их разнообразие на суше, в воде и воздухе и т. п. 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древних животных гуашевыми красками и акварелью.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творческие способности детей, фантазию, воображение.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фигурками динозавров.</w:t>
            </w: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 Страна Динозаврия»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(лепка коллективная)             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Цель: продолжать формировать умение передавать в лепке характерные движения животных, создавать выразительные образы с помощью дополнительных элементов (налепов и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т.д.). Расширять представления об особенностях приспособления животных к окружающей среде.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44363" w:rsidRPr="00BD775D" w:rsidRDefault="00744363" w:rsidP="00FE1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 о динозаврах, сбор игрушек динозавров, рассматривание книг о динозаврах.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Лепка древних животных.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творческие способности детей, фантазию, воображение.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фигурками динозавров.</w:t>
            </w:r>
          </w:p>
        </w:tc>
      </w:tr>
      <w:tr w:rsidR="00744363" w:rsidRPr="00BD775D" w:rsidTr="00744363">
        <w:tc>
          <w:tcPr>
            <w:tcW w:w="670" w:type="dxa"/>
            <w:vMerge w:val="restart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малая родина ХМАО-Югра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«Мы на севере живём». 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сюжетное)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 с произ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ведениями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декоративно-прикладного ис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кусства народов севера. Инициировать поиск изобрази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тельно-выразительных средств, для созда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несложного сюжета в рисовании. Развивать чувство формы и композиции.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3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жиз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людей на Крайнем Севере. Рассматривание иллюстраций, фотографий, альбомов, зна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комящих с жизнью людей и домашних, животных на Крайнем Севере.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произ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ведениями декоративно-прикладного ис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кусства народов севера. 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«Определи узор в хантыйском орнаменте»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знания детей об орнаментах ханты.</w:t>
            </w: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«Праздник народов ханты»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(лепка коллективная) 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обобщить знания детей о жизни  народов ханты. Продолжать учить детей лепить фигуру человека, правильно передавая соотношение частей. Учить  объединять свою работу с работами других детей. Развивать образное восприятие. Воспитывать навыки  сотрудничества и сотворчества со сверстниками.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 иллюстраций с одеждой, орнаментами, прорисовка орнаментов, чтение легенды А. М. Конькова «Откуда северное сияние пошло», загадок об орнаментах. рассматривание иллюстраций на северную тематику; беседы о родном крае.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«Выложи узор»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знания детей об орнаментах ханты.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 игры «Здравствуй, догони!», «Олени и пастухи». 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знакомящих с жизнью ханты</w:t>
            </w:r>
          </w:p>
        </w:tc>
      </w:tr>
      <w:tr w:rsidR="00744363" w:rsidRPr="00BD775D" w:rsidTr="00744363">
        <w:tc>
          <w:tcPr>
            <w:tcW w:w="670" w:type="dxa"/>
            <w:vMerge w:val="restart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вокруг нас (мебель)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«Комната для игрушек» 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предметное по представлению)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рисовать разнообразную мебель доступными им средствами выразительности. Воспитывать отзывчивость, желание доставить игрушкам радость.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игрушках.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 мебели, иллюстраций. Составление описательных рассказов.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дизайна комнат для кукол.</w:t>
            </w: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«Мебель для трех медведей»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по представлению по мотивам р.н.сказки «Три медведя»)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учить детей создавать в своей работе образ сказки. Учить передавать форму частей мебели, их  соотношение по величине. Закреплять приемы лепки.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р.н.сказки            «Три медведя»).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 мебели, иллюстраций к сказке.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разных животных.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развивать творческие способности детей, фантазию,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воображение.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детской мебелью.</w:t>
            </w:r>
          </w:p>
        </w:tc>
      </w:tr>
      <w:tr w:rsidR="00744363" w:rsidRPr="00BD775D" w:rsidTr="00744363">
        <w:tc>
          <w:tcPr>
            <w:tcW w:w="670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Зима. 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1«Белая береза под моим окном…» (рисование зимнего пейзажа)                                       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Цель:  закреплять умение рисовать березу. Учить сочетать разные изобразительные техники для передачи характерных особенностей заснеженной кроны и стройного ствола с тонкими гибкими ветками. Совершенствовать технические умения (умело пользоваться кистью: рисовать широкие линии всем ворсом кисти и тонкие линии - концом). Развивать чувство цвета.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«зоне изобразительного искусства» разместить выстав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ку пейзажной живописи о зиме. 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целенаправ ленного наблюдения «Деревья готовятся к зиме». 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прогулке обратить внимание на то, что кора у деревьев разная и очень красивая: гладкая, шершавая, вся в складках, трещинах и похожа на какого-нибудь сказочного дракона. 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изображений деревьев.</w:t>
            </w:r>
          </w:p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новогодние открытки, костюмы.</w:t>
            </w:r>
          </w:p>
          <w:p w:rsidR="00744363" w:rsidRPr="00BD775D" w:rsidRDefault="00744363" w:rsidP="00FE1E9D">
            <w:p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посвященных празднованию Нового года.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красками: смешивание красок для получения холодных тонов.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Вылепить из солёного теста звонкие новогодние колокольчики.</w:t>
            </w: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«Волшебные снежинки»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рельефная, декоративная)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Цели: продолжать учить детей рельефной лепке. Учить строить круговой узор из цен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тра, симметрично располагая элементы на лучевых осях или путём симметричного наращивания элементов по концентриче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ским кругам. Использовать в узоре разнообразные прямые, округлые линии, растительные элементы.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снегопадом и рассматривание снежинок, пойманных на варежки. Сравнение вологодских кружев с мо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розными узорами и снежинками.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пластилин для упражнений в использовании различных приёмов лепки.</w:t>
            </w: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технические навыки лепки.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rPr>
          <w:cantSplit/>
          <w:trHeight w:val="1134"/>
        </w:trPr>
        <w:tc>
          <w:tcPr>
            <w:tcW w:w="670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шагает по планете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«Еловые веточки» (рисование с натуры)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рисовать с натуры еловую ветку, передавая особенности её строения, окраски и  размещения в пространстве. Показать способы обследования натуры. Воспитывать интерес к изобразительному искусству.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наблюдение на прогулке: величавая красота хвойных де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ревьев и кустарников.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хвойных деревьях, рассматривание еловой и сосновой веток в сравнении. Знакомство с натюрмортом, как жанром изобразительного искусства и его специфическими особенностями.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картин, репродукций, фотографий, худо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жественных открыток с изображением натюрмортов.</w:t>
            </w: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закреплять представление о 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натюрморте, как жанре изобразительного искусства и его специфическими особенностями.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«Что принесет мне Дед Мороз»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(лепка по замыслу) 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воображение, учить задумывать содержание своей работы. Добиваться воплощения замысла, используя разнообразные приемы лепки. Развивать творчество.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Порадоваться празднованию Нового года, обратить внимание на ярко украшенные ёлки, на сияние ёлочных огней.</w:t>
            </w:r>
          </w:p>
          <w:p w:rsidR="00744363" w:rsidRPr="00BD775D" w:rsidRDefault="00744363" w:rsidP="00FE1E9D">
            <w:pPr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Предложить пластилин самостоятельных 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нений.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детей  в передаче различных образов, используя доступные им средства выразительности</w:t>
            </w:r>
          </w:p>
        </w:tc>
      </w:tr>
      <w:tr w:rsidR="00744363" w:rsidRPr="00BD775D" w:rsidTr="00744363">
        <w:tc>
          <w:tcPr>
            <w:tcW w:w="670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славные дела. Всемирный день «спасибо»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«Поможем дедушке Морозу расколдовать  картинки»</w:t>
            </w:r>
          </w:p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(рисование  по замыслу) </w:t>
            </w:r>
          </w:p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воображение детей, умение устанавливать сходство между разными геометрическими формами и предметами окружающей действительности. Упражнять в свободном выборе изобразительных материалов при дорисовке этих форм.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рисовать пальцем на подносах, запол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ненных крупой, прямые, кривые, ломаные линии. </w:t>
            </w:r>
          </w:p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закрепление знаний о </w:t>
            </w:r>
          </w:p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геометрических фигурах, линиях.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 игра «Как из «заколдованных картинок» получить целостное изображение путём дорисовки».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детей  в развитии воображения и образного восприятия предметов.</w:t>
            </w:r>
          </w:p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2«Волшебные превращения снеговиков»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по замыслу)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упражнять детей в лепке снеговиков. Побуждать их путем изменения формы, использования налепов и внесения различных дополнительных деталей превращать снеговиков в знакомых сказочных 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персонажей.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Лепка (конструирование) снеговиков и других поделок из мягкого снега на прогулке.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детей в дорисовывании картинок, на которых наклее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 или прикреплены небольшие предметы, природный материал, кусочки ткани, меха и др. </w:t>
            </w:r>
          </w:p>
          <w:p w:rsidR="00744363" w:rsidRPr="00BD775D" w:rsidRDefault="00744363" w:rsidP="00FE1E9D">
            <w:p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фантазии, творческих способностей.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«Космическое путешествие» (рисование сюжетное по замыслу)                               Цель:</w:t>
            </w:r>
            <w:r w:rsidRPr="00BD77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изображать </w:t>
            </w:r>
            <w:hyperlink r:id="rId8" w:tgtFrame="_blank" w:history="1">
              <w:r w:rsidRPr="00BD77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различные</w:t>
              </w:r>
            </w:hyperlink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космического пейзажа: звезд, комет, транспорта. Учить подбирать цветовую гамму рисунка (холодную, теплую, контрастную), составлять нужные цвета и оттенки на палитре. Развивать умение создавать сюжет, реализовывать замысел в рисунке. Воспитывать у детей стремление к познанию окружающего мира.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num" w:pos="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чтение художественной и познава тельной литературы. Рассматривание иллюстраций и фоторепродукций о космосе и космических аппаратах. Беседы о строении Вселенной и об истории космонавтики. Развивать речь детей через обогащение и активизация словаря слова ми: Солнечная система, Галактика, Вселенная, плане ты, спутник, комета.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детей в дорисовывании геометрических фигур в космические предметы. 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фантазии, творческих способностей</w:t>
            </w: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«Звезды и кометы в космосе»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рельефная)                      Цель: продолжать освоение техники рельефной лепки. Вызвать интерес к созданию рельефной картины со звёздами, созвездиями и кометами. Инициировать самостоятельный поиск средств и приёмов изобра жения (скручивание и свивание удлинённых жгутиков для хвоста кометы, наложение одного цветового слоя на другой). Развивать чувство формы и композиции. Воспиты вать навыки сотрудничества.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иллюстрированных изданий по астрономии для детей. Наблюдение звёздного неба на вечерней прогулке.  Беседа о ночном небе, о звёздах, созвездиях и знаках Зодиака.                          Чтение стихотворений о звёздном небе,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космосе и космонавтах.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разных фантастических космических объектов.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творческие способности детей, фантазию, воображение.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фигурками космических объектов.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звёздного неба с месяцем и звёздами.</w:t>
            </w: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«Волшебный мир ночи»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по представлению) Цель: побуждать детей в рисовании выразительно передавать светящиеся в темноте предметы (окна домов, фонари, фары автомобилей). Развивать фантазию, воображение. Упражнять рисовать в нетрадиционной технике  восковые мелки +акварель.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открытки, репродукции с изобра- жением вечернего города. </w:t>
            </w:r>
          </w:p>
          <w:p w:rsidR="00744363" w:rsidRPr="00BD775D" w:rsidRDefault="00744363" w:rsidP="00FE1E9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детей в выразительной передаче светящихся предме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(окна домов, ночные фонари, фары автомобилей в ночное время).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умении выразительно передавать све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тящиеся предметы (окна домов, ночные фонари, фары авто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мобилей в ночное время).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 детьми иллюстрации с изображением города,  природы в ночное время.</w:t>
            </w: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«Зимние забавы»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(лепка сюжетная) 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составлять коллективную сюжетную композицию из вылепленных фигурок, передавая взаимоотношения между ними. Продолжать учить передавать несложные движения (наклон и поворот туловища, сгибание рук, перемещение ног). Анали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зировать особенности фигуры человека, соотносить части по величине и пропор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циям.  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глазомер, синхронизи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работу обеих рук.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Рассматривание иллюстраций, составле ние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описательных и повествовательных, рассказов (из личного опыта, по серии сюжетных картин) на тему «Зимние забавы», «Что мы делали зимой».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во время прогулки за играющими и гуляю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щими детьми. Беседа о зимних забавах, играх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отрывка из рас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сказа К.Д. Ушинского «Четыре желания».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Рассматривание картин,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репродукций, фотографий, худо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жественных открыток с изображением природы в разные времена года.</w:t>
            </w: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умения  смешивать краски и получать оттенки  разных тонов.</w:t>
            </w:r>
          </w:p>
          <w:p w:rsidR="00744363" w:rsidRPr="00BD775D" w:rsidRDefault="00744363" w:rsidP="00FE1E9D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</w:p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природа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«Радуга-дуга» (рисование предметное - дидактическое)  </w:t>
            </w:r>
            <w:r w:rsidRPr="00BD77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Цели: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продолжить учить детей самостоя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и творчески отражать свои представления о красивых природных явлениях разными изобразительно-вырази тельными средствами. Вызвать интерес к изображе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радуги. Дать элементарные сведения по цветоведению. Развивать чувство цвета. Воспитывать эстетическое отношение к природе.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 ции с изображением   радуги, её цветом, объяснить причины её возникновения, обратить внимание на то, как изменяется ок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ружающая природа при появлении радуги. </w:t>
            </w: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Заучить фразу для запоминания расположе ния цветов спек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тра: «Каждый Охотник Желает Знать, Где Сидит Фазан». Цель: расширять кругозор детей, развивать познавательную и творческую активность.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игры: </w:t>
            </w:r>
          </w:p>
          <w:p w:rsidR="00744363" w:rsidRPr="00BD775D" w:rsidRDefault="00744363" w:rsidP="00FE1E9D">
            <w:p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«Радуга».</w:t>
            </w:r>
          </w:p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«Цветовая угадайка».</w:t>
            </w:r>
          </w:p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«Волшебный круг».</w:t>
            </w:r>
          </w:p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цветовосприятия.</w:t>
            </w:r>
          </w:p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иллюстраций, открыток, марок с изображением радуги и других природных явлений.</w:t>
            </w:r>
          </w:p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 обогащать  художе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ственные впечатления  детей.</w:t>
            </w: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«Солнышко, нарядись!» 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рельефная, декоративная)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Цель: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создавать солнечные  образы пластическими средст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вами. Продолжать освоение техники рель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ефной лепки. Показать варианты изобра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солнечных лучей (точки, круги, пят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нышки, треугольники, жгутики прямые и волнистые, завитки, спирали, трилистни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ки). Развивать чувство ритма и композиции.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Искусствоведческая беседа о солярных (солнечных) знаках в декоративно-прикладном искусстве.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солярными элементами в произведении ях декоративно-прикладно го искусства. Сравнение средств худо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жественно-образной выразительности в разных видах народ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искусства. 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69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смешивании красок для получения теплых тонов.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умения  смешивать краски и получать</w:t>
            </w:r>
          </w:p>
          <w:p w:rsidR="00744363" w:rsidRPr="00BD775D" w:rsidRDefault="00744363" w:rsidP="00FE1E9D">
            <w:pPr>
              <w:tabs>
                <w:tab w:val="left" w:pos="27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«Тёплый - холодный».   Цель: развитие цветовоспри ятия, понятия холодных и теплых тонов. </w:t>
            </w:r>
          </w:p>
        </w:tc>
      </w:tr>
      <w:tr w:rsidR="00744363" w:rsidRPr="00BD775D" w:rsidTr="00744363">
        <w:tc>
          <w:tcPr>
            <w:tcW w:w="670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помощники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 Что помогает художнику-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портретисту. 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«Папин портрет» (рисование  с опорой на фотографию)             Цель: учить рисовать мужской портрет, стараясь передать особенности внешнего вида, характер и настроение конкретного человека (папы, дедушки, брата, дяди). Вы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звать интерес к поиску изобразительно-выразительных средств, позволяющих рас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крыть образ более полно, точно, индивиду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ально. Продолжать знакомство с видами и жанрами изобрази тельного искусства (портрет).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портретом как жанром живописи.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«зоне изобразительной деятельности» разместить на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глядный материал с репродукциями картин известных ху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дожников - портреты.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Дидактическая игра «Придумай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портрет».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понятие «портрет», умение составлять, соблюдая  пропорции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«Какое выражение лица бывает у людей».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узнавать по изображенному сюжету на картинке, какие чувства испытывает персонаж в той или иной ситуации. Подбирать соответст вующие картинки.</w:t>
            </w: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«Предметы-помощники»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предметная)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лепить разнообразные инструменты  доступными им средствами выразительности. Воспитывать отзывчивость, желание доставить игрушкам радость.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предметах помощниках в быту.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детских различных инструментов.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36"/>
              </w:tabs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«Подбери инструмент»</w:t>
            </w:r>
          </w:p>
          <w:p w:rsidR="00744363" w:rsidRPr="00BD775D" w:rsidRDefault="00744363" w:rsidP="00FE1E9D">
            <w:pPr>
              <w:tabs>
                <w:tab w:val="left" w:pos="236"/>
              </w:tabs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умение соотносить инструменты и профессии.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rPr>
          <w:trHeight w:val="3111"/>
        </w:trPr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 Отечества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«Солдат на посту»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предметное)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учить детей рисовать человека, передавая характерные особенности костюма, позы. Закреплять умение располагать изображение на листе бумаги, рисовать крупно. Использовать навыки рисования и закрашивания изображения. Воспитывать интерес и уважение к Российской Армии.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тему </w:t>
            </w:r>
            <w:r w:rsidRPr="00BD7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«Праздник 23 Февраля»,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«Защитники Отечества». 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портретами военнослужащих.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Уточнить одежду и позу пограничника, стоящего на посту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с цветом гуашевых красок для полу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 телесного цвета.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умения  смешивать краски и получать оттенки  разных тонов</w:t>
            </w: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«Пограничная собака»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предметная)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детей изображать животное, передавая его характерные особенности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(тело овальное, голова круглая, морда вытянутая, длинные тонкие лапы, хвост). Закреплять приемы лепки: раскатывание между ладонями, оттягивание, соединение частей приемом прижимания и сглаживания мест скрепления.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Предложить детям составить рассказ на тему «Мой четве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роногий друг».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t>Знакомство с</w:t>
            </w: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внешним видом разных пород собак (открытки, </w:t>
            </w: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календари, альбомы, иллюстрации и пр.). Беседа о собаках с опорой на опыт детей, в семьях которых живут эти животные.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Предложить пластилин самостоятельных 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нений.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упражнять детей  в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передаче различных образов, используя доступные им средства выразительности</w:t>
            </w:r>
          </w:p>
        </w:tc>
      </w:tr>
      <w:tr w:rsidR="00744363" w:rsidRPr="00BD775D" w:rsidTr="00744363">
        <w:trPr>
          <w:cantSplit/>
          <w:trHeight w:val="1134"/>
        </w:trPr>
        <w:tc>
          <w:tcPr>
            <w:tcW w:w="670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Подводный мир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рисую море…»                             (рисование-экспериментирование)                     Цель: вызвать интерес к созданию образа моря различными нетрадиционными техни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ками. Создать условия для экспериментиро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с разными художественными мате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риалами и инструментами (зубные щетки, ватные палочки). Развивать вооб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ражение, чувство ритма и композиции; соз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дать условия для творческого применения освоенных умений.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иллюстраций, открыток, марок на морскую тему с целью обогащения ху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дожественных впечатлений. Беседа о жизни морских жителей. Знаком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с внешним видом и поведением от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дельных животных - дельфина, акулы, краба, осьминога, медузы, морского конь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ка. Эскизные зарисовки этих животных мелом на доске или карандашом на от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дельных листах. 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Художественно-развивающая игра «Подбери  картинку по па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литре».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цветового восприятия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морских обитателей.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«Море волнует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- раз, море волнуется - два...» («Мор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фигура»).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морских глубинах»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коллективная)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вызвать интерес к созданию лепных поделок морских растений и животных. Воспитывать эстетическое отношение к природе.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иллюстраций  на морскую тему его обитателей.  Рассматривание аквариумов, на дне которых размещены камешки, водоросли.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с помощью пуговиц нарисовать рыбок (обвести небольшую пуговицу – дорисовать недостающее).</w:t>
            </w:r>
          </w:p>
        </w:tc>
      </w:tr>
      <w:tr w:rsidR="00744363" w:rsidRPr="00BD775D" w:rsidTr="00744363">
        <w:tc>
          <w:tcPr>
            <w:tcW w:w="670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744363" w:rsidRPr="00BD775D" w:rsidRDefault="00744363" w:rsidP="00FE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 Международный женский день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«Милой мамочки портрет»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 с опорой на фотографию)</w:t>
            </w:r>
            <w:r w:rsidRPr="00BD77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                      Цель: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рисовать женский портрет. Инициировать самостоя тельный поиск изобразительно-выразительных средств для передачи особенностей внешнего вида, ха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рактера и настроения конкретного человека мамы, бабушки, сестры, тёти). Продолжать знакомство с видами и жанрами изобрази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 искусства (портрет).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«зоне изобразительной деятельности» разместить вы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ставку с женскими портретами.</w:t>
            </w: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фотографии детей с друзьями, детские портреты. </w:t>
            </w:r>
          </w:p>
          <w:p w:rsidR="00744363" w:rsidRPr="00BD775D" w:rsidRDefault="00744363" w:rsidP="00FE1E9D">
            <w:p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различные виды портретов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«Придумай портрет».</w:t>
            </w:r>
          </w:p>
          <w:p w:rsidR="00744363" w:rsidRPr="00BD775D" w:rsidRDefault="00744363" w:rsidP="00FE1E9D">
            <w:p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закреплять понятие «портрет», умение составлять, соблюдая  пропорции </w:t>
            </w:r>
          </w:p>
          <w:p w:rsidR="00744363" w:rsidRPr="00BD775D" w:rsidRDefault="00744363" w:rsidP="00FE1E9D">
            <w:pPr>
              <w:tabs>
                <w:tab w:val="left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«Букет  цветов в подарок мамочке»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рельефная  декоративная) Цель:  учить детей создавать декоративные цветы пластическими средствами. Продолжать освоение техники рельефной лепки. Показать варианты изображения сложных венчиков и отдельных лепестков. Развивать чувство ритма и композиции. Воспитывать художественный вкус, вызвать интерес к оформлению интерьера.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«зоне изобразительной деятельности» разместить вы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ставку пейзажной живописи по теме «Цветы глазами художников».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изображения цветов в детских энцик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лопедиях, познавательных книжках</w:t>
            </w:r>
            <w:r w:rsidRPr="00BD775D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цветах: особенностях, местах произрастания, разнообразии, биологической и культурно-эстетическ. значимости.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открыток, фотографий с цветами.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познавательной активности детей.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смешивать краски для получения тёплых тонов.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умения  смешивать краски и получать оттенки  разных тонов.</w:t>
            </w:r>
          </w:p>
        </w:tc>
      </w:tr>
      <w:tr w:rsidR="00744363" w:rsidRPr="00BD775D" w:rsidTr="00744363">
        <w:tc>
          <w:tcPr>
            <w:tcW w:w="670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города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«Красивые строения нашего города» (рисование сюжетное по представлению)                              Цель: уточнить представление детей о том, что дома бывают разные. Учить определять что общего у всех домов, чем они отличаются. Закреплять знание о форме крыш (трапеция, треугольник). Учить располагать изображения по всему листу, определять место  отдельных предметов. Закреплять технические навыки и умения. Развивать самостоятельность, активность.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иллюстрации, фотографии, открытки, книги о родном городе.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 рассмотреть близлежащие к детскому саду дома, их расположение, отличие друг от друга. Организовать строительство различных домов. Предложить детям найти в окружающей обстановке пред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меты, окрашенные в основные и составные цвета.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«Дострой дом».</w:t>
            </w:r>
          </w:p>
          <w:p w:rsidR="00744363" w:rsidRPr="00BD775D" w:rsidRDefault="00744363" w:rsidP="00FE1E9D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передавать симметричное  строение дома, ориентируясь на его половину, замечать различая в деталях (форма и величина окон, дверей и др.)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«Дети танцуют на празднике города»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(лепка коллективная) 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 продолжать учить детей лепить фигурки людей, передавая небольшие движения.  Упражнять в использовании различных приемов лепки.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иллюстрации, фотографии, открытки, книги о родном городе.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том, как люди празднуют день рождения города.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86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Художественно-развивающая игра «Подберём на своей па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литре краски, которые художник использовал в картине».</w:t>
            </w:r>
          </w:p>
          <w:p w:rsidR="00744363" w:rsidRPr="00BD775D" w:rsidRDefault="00744363" w:rsidP="00FE1E9D">
            <w:pPr>
              <w:tabs>
                <w:tab w:val="left" w:pos="286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цветовосприятия.</w:t>
            </w:r>
          </w:p>
        </w:tc>
      </w:tr>
      <w:tr w:rsidR="00744363" w:rsidRPr="00BD775D" w:rsidTr="00744363">
        <w:tc>
          <w:tcPr>
            <w:tcW w:w="670" w:type="dxa"/>
            <w:vMerge w:val="restart"/>
          </w:tcPr>
          <w:p w:rsidR="00744363" w:rsidRPr="00BD775D" w:rsidRDefault="00744363" w:rsidP="00FE1E9D">
            <w:pPr>
              <w:widowControl w:val="0"/>
              <w:shd w:val="clear" w:color="auto" w:fill="FFFFFF"/>
              <w:spacing w:after="0" w:line="235" w:lineRule="exact"/>
              <w:ind w:left="165"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животных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«Усатый-полосатый»</w:t>
            </w:r>
          </w:p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рисование предметное по представлению).                                 Цель: учить детей передавать в рисунке образ котенка. Закреплять умение изображать животных, используя навыки рисования цветными карандашами или цветными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восковыми мелками. Развивать образное восприятие и воображен.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Рассмотреть иллюстрации, открытки, календарики с изо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бражением различных пород кошек.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 кругозора, познавательной активности  детей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с помощью пуговиц нарисовать кота (обвести небольшую пуговицу - голова котика, затем пугови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цу побольше (положить её ниже маленькой) - это туловище. Дорисовать мордочку, лапы,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уши, хвостик).</w:t>
            </w: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widowControl w:val="0"/>
              <w:spacing w:after="0" w:line="240" w:lineRule="auto"/>
              <w:ind w:left="165"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widowControl w:val="0"/>
              <w:spacing w:after="0" w:line="240" w:lineRule="auto"/>
              <w:ind w:left="23"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widowControl w:val="0"/>
              <w:spacing w:after="0" w:line="240" w:lineRule="auto"/>
              <w:ind w:left="23" w:right="20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«Кошка с котенком»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сюжетная)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</w:t>
            </w: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несложную сюжетную композицию из однородных</w:t>
            </w: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объектов, различающихся по величине (кошка и 1-2котенка). Показать новый способ лепки в стилистике народной игрушки - из цилиндра (валика),согнутого дугой и надрезанного с двух концов. Учить анализировать особенности строения животных, соотносить части по величине и пропорциям. Развивать глазомер, синхронизировать работу обеих рук.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внешним видом разных пород кошек (открытки, календари, альбомы, иллюстрации и</w:t>
            </w: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пр.). Беседа о кошках с опорой на опыт детей, в семьях которых живут эти животные.</w:t>
            </w: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Обсуждение вопроса о том, почему опасно подходить к животным с детенышами. 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дидактической картины «Кошка с котятами» из серии «Домашние животные».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встречи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«Веселая карусель» «Дымковский  козлик»             (лепка по мотивам дымковской игрушки)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знакомить детей с дымковской игрушкой: из чего, как, кем сделана, как оформлена. Продолжать знакомить с многообразием игрушек и спецификой декора – характерными элементами и цветосочетаниями. Создать условия для творчества детей. Формировать обобщенные способы создания образов (лепка фигурок животных на основе цилиндра).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народном промысле. Показать дымковскую игрушку и спросить, чем она отли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чается от игрушек, вылепленных детьми. Обратить внимание детей, что настоящие дымковские игрушки белые, нарядные, с узором. Напомнить, что после выхода из печи мастерицы обязательно сначала белят игрушки, а затем расписывают их.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«Разрезные картинки».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мышления, творческой активности детей.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«Подбери  узор»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знание о декоративных элементах дымковской росписи</w:t>
            </w: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«Нарядный  козлик» 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декоративное, оформление вылепленных игрушек)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инициировать декоративное оформление вылепленных фигурок – украшать элементами декоративной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росписи (кругами, точками, прямыми и волнистыми линиями. Обратить внимание на зависимость узора от формы изделия. Совершенствовать технику рисования гуашью - рисовать кончиком кисти на объемной форме, поворачивая и рассматривая ее со всех сторон. Воспитывать интерес и эстетическое отношение к народному искусству.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дымковских игрушек.  Обратить внимание детей, что настоящие дымковские игрушки белые, нарядные, с узором. Напомнить, что после выхода из печи мастерицы обязательно сначала белят игрушки, а затем расписывают их.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декоративный узор»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мышления, творческой активности детей.</w:t>
            </w:r>
          </w:p>
        </w:tc>
      </w:tr>
      <w:tr w:rsidR="00744363" w:rsidRPr="00BD775D" w:rsidTr="00744363">
        <w:tc>
          <w:tcPr>
            <w:tcW w:w="670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растений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«Ели большие и маленькие»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пейзажа)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Цель: учить располагать изображения на листе бумаги (расположение близких и далеких деревьев ниже и выше по листу). Учить передавать различие по высоте старых и молодых деревьев, их окраску и характерное строение (старые ели темнее, молодые светлее). Развивать эстетическое восприятие, воображение.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величавой красотой хвойных деревь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ев. 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хвойных деревьях, рассматривание еловой и со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сновой веток в сравнении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смешивать краски для получения холодных тонов.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закреплять умения  смешивать краски и получать оттенки  холодных тонов. Украсить ёлку на участке разноцветными льдинками.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«На свете нет некрасивых деревьев» 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(декоративная рельефная лепка). 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детей приемам декоративного украшения созданных поделок, поддерживать и направлять эмоционально-эстетическую, декоративную трактовку образов.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детям на конкретных примерах зелёных насажде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нашего города, как важны для создания декоративных</w:t>
            </w:r>
          </w:p>
          <w:p w:rsidR="00744363" w:rsidRPr="00BD775D" w:rsidRDefault="00744363" w:rsidP="00FE1E9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композиций кроны и силуэт деревьев.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Побудить детей на основе игровой мотивации по своему желанию рисовать в технике кляксографии.</w:t>
            </w:r>
          </w:p>
          <w:p w:rsidR="00744363" w:rsidRPr="00BD775D" w:rsidRDefault="00744363" w:rsidP="00FE1E9D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умение детей работать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нетрадиционными техниками  рисования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«Тайна вселенной»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«Лети, ракета к звездам»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(рисование по замыслу) 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побуждать детей в рисовании выразительно передавать светящиеся в темноте предметы (ракету, звезды и т.д.). Развивать фантазию, воображение. Упражнять рисовать в нетрадиционной технике  восковые мелки +акварель.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num" w:pos="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иллюстраций, открыток, марок на космическую тему.  Просмотр и чтение художественной и познавательной литературы. Рассматривание иллюстраций и фоторепродукций о космосе и космических аппаратах. 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86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Художественно-развивающая игра «Подберём на своей па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литре краски, которые художник использовал в картине».</w:t>
            </w:r>
          </w:p>
          <w:p w:rsidR="00744363" w:rsidRPr="00BD775D" w:rsidRDefault="00744363" w:rsidP="00FE1E9D">
            <w:pPr>
              <w:tabs>
                <w:tab w:val="left" w:pos="286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цветовосприятия.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«Наш космодром»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коллективная)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детей создавать разные летательные (космические) аппараты конструктивным и комбинированным способами: преобразовывать и дополнять цилиндрическую форму для получения космического корабля, преобразовывать и дополнять форму шара для получения спутника; показать, что в лепке сложных объектов можно ориентироваться на фото графии, чертежи, рисунки; создать условия для использования разных инструментов и материалов.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num" w:pos="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строении Вселенной и об истории космонавтики. Развивать речь детей через обогащение и активизация словаря словами: Солнечная система, Галактика, Вселенная, планеты, спутник, комета, метеорит.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выложить из зёрен и бобовых космическое пространство и посчитать количество горошин.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творческие способности,  мелкую моторику рук.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земли и водных ресурсов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«Моя планета Земля»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по замыслу)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развивать творческие способности детей  (использование полученных представлений, изобразительных и технических умений для самостоятельного выбора содержания рисунка в пределах предложенной темы); развивать умение строить художественный замысел. Самостоятельно намечать содержание, композицию и колорит рисунка.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внешнем виде планеты земля из космоса, о природе на нашей планете, о необходимости беречь ее. Рассматривание иллюстрированных изданий по астрономии для детей.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Дид.игра: «Найди квадрат такого же цвета, но другого оттенка».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у детей цветовое восприятие – умение различать до пяти оттенков одного цвета.</w:t>
            </w: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«Дедушка Мазай и зайцы»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сюжетная  коллективная на фольге)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составлять коллективную сюжетную композицию из вылепленных фигурок, передавая взаимоотношения между ними. Продолжать учить передавать несложные движения (наклон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поворот туловища, перемещения лап) и настроение героев(испуг, страх, надежда, радость). Анализировать особенности строения животных, соотносить части по величине и пропорциям. Развивать глазомер, чувство композиции.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Чтение стихотворения Н. А. Некрасова 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«Дед  Мазай и зайцы».</w:t>
            </w: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детей к пониманию того, что художники не про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 изображают то или иное состояние природы, но и пере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дают своё отношение к изображаемому, свои  чувства, кото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рые могут быть радостными и светлыми, грустными и тре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вожными. Рассмотреть картину «Весна. Большая вода» И. И.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Левита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на.</w:t>
            </w: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Предложить детям рисовать пальцем на подносах, запол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ненных крупой, геометрические фигуры, цифры, животных.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творческие способности,  мелкую моторику рук.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Здоровейкина. Продукты питания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«Полезные продукты» (рисование по представлению)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рисовать разнообразные продукты питания  доступными им средствами выразительности. Воспитывать отзывчивость, желание доставить игрушкам радость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здоровом питании, о полезных продуктах, о здоровом образе жизни.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на данную тему.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Художественно-развивающая игра  «Найди картинку по наст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роению и самочуствию героя, выраженному в музыка льном произведении».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эстети ческого восприятия, взаимосвязи художест венного и музыкаль ного творчества.</w:t>
            </w: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 Ваза с фруктами»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(лепка предметная с натуры)                                 Цель: 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развивать чувство формы и композиционные умения (лепить элемен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>ты натюрморта в соответствии с величиной вазы или фруктовницы. Подвести к пониманию того, что красивый натюрморт хорошо получает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>ся при сочетании разных цветов, форм и художественных техник. Развивать чувство цвета при подборе колорита. Воспитывать эстетическое отношение к природе в окру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>жающем мире и в искусстве.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Беседа о фруктах. Рассматривание репро дукций и художествен ных открыток с изобра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>жением натюрмортов. Продолжение зна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>комства с натюрмортом как жанром живо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>писи; рассматривание репродукций кар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>тин; составление натюрмортов из цветов, овощей, фруктов.</w:t>
            </w: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Вызвать интерес к рассматриванию и самостоятельному со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>зданию многокрасочных, красивых, ярких натюрмортов.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Рассмотреть различные виды ваз (которые имеются в дет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ском саду).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боевой славы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«Солдаты на боевой технике»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(сюжетное рисование)               Цель: учить детей рисовать боевую технику.  Учить композиционно  правильно составлять изображения, находить место тому или иному предмету в общей работе. Продолжать учить аккуратно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рисовать. Вызвать желание порадовать пап (дедушек, братьев) своими поделками.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интерес детей к истории родного Отечества, к истории формирования и становления Российской армии от Древней Руси до современности. 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Систематизировать, расширять и обобщать знания о Российской Армии, родах войск, военной техники.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Побудить детей на основе игровой мотивации по своему желанию рисовать военную технику.</w:t>
            </w:r>
          </w:p>
          <w:p w:rsidR="00744363" w:rsidRPr="00BD775D" w:rsidRDefault="00744363" w:rsidP="00FE1E9D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умение детей   рисования</w:t>
            </w: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военную технику.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«Букет из вербы для ветеранов»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с натуры).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передавать относительную величину вазы и растения, его строение, расположение, характерный цвет. Познакомить детей с приемом работы с краской гуашь путем вливания цвета в цвет. Упражнять детей в рисовании по мокрому слою. Развивать умение оценивать рисунки в соответствии с натурой, передачей ее характерных черт.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прогулке обратить внимание на весеннюю погоду, по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любоваться вместе с детьми пушистой вербой, вдохнуть аро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мат клейких почек тополя.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малейшей возможнос ти знакомить детей с весен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ними цветами. Подвести к эмоциональ ному отклику на их цвет: из золотистых оттенков складывается первая гамма в цветочном календаре весны.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с цветом (получение светлотных оттенков и сравнение предметов белого цвета на разном фоне).</w:t>
            </w:r>
          </w:p>
          <w:p w:rsidR="00744363" w:rsidRPr="00BD775D" w:rsidRDefault="00744363" w:rsidP="00FE1E9D">
            <w:pPr>
              <w:tabs>
                <w:tab w:val="left" w:pos="27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«Цветовая угадай-ка».</w:t>
            </w:r>
          </w:p>
          <w:p w:rsidR="00744363" w:rsidRPr="00BD775D" w:rsidRDefault="00744363" w:rsidP="00FE1E9D">
            <w:pPr>
              <w:tabs>
                <w:tab w:val="left" w:pos="27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«Домино».</w:t>
            </w:r>
          </w:p>
          <w:p w:rsidR="00744363" w:rsidRPr="00BD775D" w:rsidRDefault="00744363" w:rsidP="00FE1E9D">
            <w:pPr>
              <w:tabs>
                <w:tab w:val="left" w:pos="286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цветовосприятия</w:t>
            </w:r>
          </w:p>
        </w:tc>
      </w:tr>
      <w:tr w:rsidR="00744363" w:rsidRPr="00BD775D" w:rsidTr="00744363">
        <w:tc>
          <w:tcPr>
            <w:tcW w:w="670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«Салют над городом в честь праздника Победы»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(рисование сюжетное)      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D7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учить детей отображать в рисунке впечатления от праздника Победы. Учить создавать композицию рисунка, располагая внизу дома, а вверху салют. Развивать художественное творчество, эстетическое восприятие. Закреплять умение готовить нужные цвета, смешивая краски на палитре. Учить образной оценке рисунков.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на тему </w:t>
            </w:r>
            <w:r w:rsidRPr="00BD7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«День Победы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744363" w:rsidRPr="00BD775D" w:rsidRDefault="00744363" w:rsidP="00FE1E9D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понятием «война», о горе, которое она принесла, о героической защите наших воинов, о значении Праздника Победы для нашего народа. Рассматривание иллюстраций на данную тему.</w:t>
            </w:r>
          </w:p>
          <w:p w:rsidR="00744363" w:rsidRPr="00BD775D" w:rsidRDefault="00744363" w:rsidP="00FE1E9D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книг на данную  тему. Предложить краски для смешивания цветов.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побуждать детей к экспериментированию</w:t>
            </w: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«Парад военного воздушного транспорта»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коллективная)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лепить воздушный транспорт (вертолеты, самолеты) конструктивным способом из разных по форме и размеру деталей. Обратить внимание на способы крепления деталей (примазывания, использование дополнительных деталей).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глазомер, мелкую моторику. Вызвать желание порадовать пап (дедушек, братьев) своими поделками.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на тему «Парад военной техники». Развивать интерес детей к истории родного Отечества, к истории формирования и становления Российской армии.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 разными пластическими материалами.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творческие способности, мелкую моторику рук.</w:t>
            </w:r>
          </w:p>
          <w:p w:rsidR="00744363" w:rsidRPr="00BD775D" w:rsidRDefault="00744363" w:rsidP="00FE1E9D">
            <w:pPr>
              <w:tabs>
                <w:tab w:val="left" w:pos="286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tabs>
                <w:tab w:val="left" w:pos="274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 мама ,я –счастливая семья!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«Моя семья»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по представлению)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задумывать содержание своего рисунка на основе полученных впечатлений, подбирать материалы в соответствии с содержанием изображения. Развивать фантазию, творческую активность. Закреплять технические умения и навыки рисования разными материалами.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семье. Рассмотреть семейные фотографии детей, семейные порт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реты.</w:t>
            </w:r>
          </w:p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обвести ладошку с растопыренными пальцами и превратить её в любую картинку, например петушка, солнышко и т.д.</w:t>
            </w:r>
          </w:p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развивать творческие способности детей.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«Моя дружная семья» 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сюжетная  коллективная).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закреплять  умение  детей лепить  фигуру человека, правильно передавая соотношение частей. Учить  объединять в своей  работе несколько фигурок. Развивать образное восприятие. 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детей о своей семье. Рассмотреть семейные фотографии детей, семейные порт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реты.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Сюж.рол.игра «Семья»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 разными пластическими материалами.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творческие способности, мелкую моторику рук</w:t>
            </w:r>
          </w:p>
        </w:tc>
      </w:tr>
      <w:tr w:rsidR="00744363" w:rsidRPr="00BD775D" w:rsidTr="00744363">
        <w:tc>
          <w:tcPr>
            <w:tcW w:w="670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места на земле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tabs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«Экзотические (фантастические) цветы»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(рисование по замыслу)           </w:t>
            </w:r>
            <w:r w:rsidRPr="00BD775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Цели: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вызвать интерес к рисованию фанта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зийных цветов по мотивам экзотических растений. Показать приёмы видоизменения и декорирования лепестков с целью создания оригинальных образов. Развивать творческое во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ображение,      чувство цвета  и композиции. Пробудить интерес к  цветковым расте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ниям, желание любоваться ими, рассматривать и переносить полученные представления в художественную деятельность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экзотическими растениями (рассматри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открыток, фотографий, иллюстра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ций, репродукций, изображений в дет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энциклопедиях и тематических аль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бомах, например, «Орхидеи», «Кактусы», «Лилейные», «Розы» и пр.);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об особенностях внешнего вида, услови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ях жизни и местах произрастания экзоти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растений. Рассматрива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иллюстраций к сказке С. Аксакова «Аленький цветочек». 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репродукций, фотографий, изображающих экзотические цветы и растения.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изображений разных растений, эскизные зарисовки цветковых растений сухими 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 (каран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даши, уголь, сангина). 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познавательной и творческой активности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комнатных растений с натуры (про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стыми и цветными карандашами).</w:t>
            </w: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«Обезьянки на пальмах»    (лепка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сюжетная)                                            Цель: учить составлять сюжетную композицию из разнородных элементов (пальма и обезьянки). Расширить возмож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лепки из цилиндров (валиков) раз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длины и разного диаметра способом надрезания с двух концов и моделирова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фигуры животного.  Развивать чувство композиции (умение видеть свою поделку как часть общей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Беседа о жи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 xml:space="preserve">вотных жарких стран. Знакомство с 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lastRenderedPageBreak/>
              <w:t>внеш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>ним видом обезьян (фотографии, иллюст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>рации, наглядно-дидактические пособия и пр.). Беседа о разных островах.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Уточнение представлений о некоторых экзотических растениях и их плодах (ба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 xml:space="preserve">наны, кокосы). 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 «Чудовище на острове». </w:t>
            </w:r>
          </w:p>
          <w:p w:rsidR="00744363" w:rsidRPr="00BD775D" w:rsidRDefault="00744363" w:rsidP="00FE1E9D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закреплять у  детей умение составлять  портреты.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Подвижная игра  «Обезь</w:t>
            </w:r>
            <w:r w:rsidRPr="00BD775D">
              <w:rPr>
                <w:rFonts w:ascii="Times New Roman" w:eastAsia="Trebuchet MS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  <w:t>янки».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4363" w:rsidRPr="00BD775D" w:rsidRDefault="00744363" w:rsidP="00FE1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права и обязаности</w:t>
            </w:r>
          </w:p>
        </w:tc>
        <w:tc>
          <w:tcPr>
            <w:tcW w:w="567" w:type="dxa"/>
            <w:vMerge w:val="restart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«Нарисуй, что больше всего тебе нравится»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 по замыслу, педагогическая диагностика).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воображение, учить задумывать содержание своей работы. Развивать творчество.  Поощрять инициативу и самостоятельность детей при выборе изобразительных материалов, комбинировании их между собой для создания выразительного образа.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 обратить внимание на красоту распустившей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 цветов на участке детского сада.</w:t>
            </w:r>
          </w:p>
          <w:p w:rsidR="00744363" w:rsidRPr="00BD775D" w:rsidRDefault="00744363" w:rsidP="00FE1E9D">
            <w:pPr>
              <w:tabs>
                <w:tab w:val="left" w:pos="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каждый цветочек в соцветии, сравнить с маленькими </w:t>
            </w:r>
          </w:p>
          <w:p w:rsidR="00744363" w:rsidRPr="00BD775D" w:rsidRDefault="00744363" w:rsidP="00FE1E9D">
            <w:pPr>
              <w:tabs>
                <w:tab w:val="left" w:pos="2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звёздочками. Обратить внимание, как их много, как они красиво смотрятся на фоне зелёных листьев. Составить композицию из первых весенних цветов и раз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местить её на «полочке красоты»</w:t>
            </w:r>
          </w:p>
        </w:tc>
        <w:tc>
          <w:tcPr>
            <w:tcW w:w="3685" w:type="dxa"/>
          </w:tcPr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бумагу, краски для рисования по мокрому слою бумаги.</w:t>
            </w:r>
          </w:p>
          <w:p w:rsidR="00744363" w:rsidRPr="00BD775D" w:rsidRDefault="00744363" w:rsidP="00FE1E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умение детей работать нетрадиционными техниками  рисования.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363" w:rsidRPr="00BD775D" w:rsidTr="00744363">
        <w:tc>
          <w:tcPr>
            <w:tcW w:w="670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«Вылепи, что больше всего тебе нравится»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 по замыслу, педагогическая диагностика).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воображение, учить задумывать содержание своей работы. Добиваться воплощения замысла, используя разнообразные приемы лепки. Учить укреплять фигуры на подставке. Развивать творчество.</w:t>
            </w:r>
          </w:p>
        </w:tc>
        <w:tc>
          <w:tcPr>
            <w:tcW w:w="5670" w:type="dxa"/>
          </w:tcPr>
          <w:p w:rsidR="00744363" w:rsidRPr="00BD775D" w:rsidRDefault="00744363" w:rsidP="00FE1E9D">
            <w:pPr>
              <w:tabs>
                <w:tab w:val="left" w:pos="2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с детьми работы, выполненные ими в начале года, сравнить с теми, которые они выполнили сейчас. Под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робно проанализировать достижения каждого ребёнка.</w:t>
            </w:r>
          </w:p>
          <w:p w:rsidR="00744363" w:rsidRPr="00BD775D" w:rsidRDefault="00744363" w:rsidP="00FE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44363" w:rsidRPr="00BD775D" w:rsidRDefault="00744363" w:rsidP="00FE1E9D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нарисовать картину-небылицу, исполь</w:t>
            </w: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зуя пуговицы разного размера и дорисовать предметы так, чтобы было понятно, что это такое. </w:t>
            </w:r>
          </w:p>
          <w:p w:rsidR="00744363" w:rsidRPr="00BD775D" w:rsidRDefault="00744363" w:rsidP="00FE1E9D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творческие способности детей, фантазию.</w:t>
            </w:r>
          </w:p>
          <w:p w:rsidR="00744363" w:rsidRPr="00BD775D" w:rsidRDefault="00744363" w:rsidP="00FE1E9D">
            <w:pPr>
              <w:tabs>
                <w:tab w:val="left" w:pos="0"/>
                <w:tab w:val="left" w:pos="855"/>
                <w:tab w:val="left" w:pos="1976"/>
                <w:tab w:val="center" w:pos="5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63" w:rsidRPr="00BD775D" w:rsidRDefault="00744363" w:rsidP="00744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363" w:rsidRPr="00BD775D" w:rsidRDefault="00744363" w:rsidP="00744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363" w:rsidRPr="00BD775D" w:rsidRDefault="00744363" w:rsidP="00744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363" w:rsidRPr="00D81181" w:rsidRDefault="00744363" w:rsidP="007443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705" w:rsidRPr="00D81181" w:rsidRDefault="00221705" w:rsidP="002217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503" w:rsidRPr="00FC1503" w:rsidRDefault="006769BE" w:rsidP="0067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5.2 Раздел </w:t>
      </w:r>
      <w:r w:rsidR="00336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Физическое развитие»</w:t>
      </w:r>
    </w:p>
    <w:p w:rsidR="00FC1503" w:rsidRPr="00FC1503" w:rsidRDefault="00FC1503" w:rsidP="00F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13"/>
        <w:gridCol w:w="15"/>
        <w:gridCol w:w="15"/>
        <w:gridCol w:w="15"/>
        <w:gridCol w:w="40"/>
        <w:gridCol w:w="569"/>
        <w:gridCol w:w="425"/>
        <w:gridCol w:w="2977"/>
        <w:gridCol w:w="2693"/>
        <w:gridCol w:w="546"/>
        <w:gridCol w:w="21"/>
        <w:gridCol w:w="142"/>
        <w:gridCol w:w="3118"/>
        <w:gridCol w:w="2552"/>
        <w:gridCol w:w="1798"/>
        <w:gridCol w:w="45"/>
        <w:gridCol w:w="50"/>
      </w:tblGrid>
      <w:tr w:rsidR="00FC1503" w:rsidRPr="00FC1503" w:rsidTr="00A66736">
        <w:trPr>
          <w:gridAfter w:val="2"/>
          <w:wAfter w:w="90" w:type="dxa"/>
          <w:cantSplit/>
          <w:trHeight w:val="517"/>
        </w:trPr>
        <w:tc>
          <w:tcPr>
            <w:tcW w:w="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6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тематические</w:t>
            </w:r>
          </w:p>
          <w:p w:rsidR="00FC1503" w:rsidRPr="00FC1503" w:rsidRDefault="00FC1503" w:rsidP="00FC150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3" w:rsidRPr="00FC1503" w:rsidRDefault="00FC1503" w:rsidP="00FC150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0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3" w:rsidRPr="00FC1503" w:rsidRDefault="00FC1503" w:rsidP="00FC150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Образовательная деятельность, осуществляемая в процессе организации различных видов деятельности </w:t>
            </w:r>
          </w:p>
          <w:p w:rsidR="00FC1503" w:rsidRPr="00FC1503" w:rsidRDefault="00FC1503" w:rsidP="00FC15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FC1503" w:rsidRPr="00FC1503" w:rsidTr="00A66736">
        <w:trPr>
          <w:gridAfter w:val="1"/>
          <w:wAfter w:w="50" w:type="dxa"/>
          <w:cantSplit/>
          <w:trHeight w:val="1523"/>
        </w:trPr>
        <w:tc>
          <w:tcPr>
            <w:tcW w:w="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Виды ходьбы и бега, игровые упражнения для вводной части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виды  движений для основной части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Подвижные игры и упражнения.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FC1503" w:rsidRPr="00FC1503" w:rsidTr="00A66736">
        <w:trPr>
          <w:gridAfter w:val="1"/>
          <w:wAfter w:w="50" w:type="dxa"/>
          <w:cantSplit/>
          <w:trHeight w:val="474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FC1503" w:rsidRPr="00FC1503" w:rsidTr="00A66736">
        <w:trPr>
          <w:gridAfter w:val="1"/>
          <w:wAfter w:w="50" w:type="dxa"/>
          <w:trHeight w:val="191"/>
        </w:trPr>
        <w:tc>
          <w:tcPr>
            <w:tcW w:w="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  1 неделя</w:t>
            </w:r>
          </w:p>
        </w:tc>
        <w:tc>
          <w:tcPr>
            <w:tcW w:w="6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Воспоминание о лете.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 Развивать ловкость, выдержку, согласованность в действиях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укреплять мышцы крупной мускулатуры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развивать выдумку, фантазию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Ходьба, бег со сменой направления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ОРУ « Веселые путешественники»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Прыжки с продвижением вперед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катание на машине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передача предмета в шеренге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«Веселый дождик»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«Быстро соберись»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атрибуты к играм</w:t>
            </w:r>
          </w:p>
        </w:tc>
      </w:tr>
      <w:tr w:rsidR="00FC1503" w:rsidRPr="00FC1503" w:rsidTr="00A66736">
        <w:trPr>
          <w:gridAfter w:val="1"/>
          <w:wAfter w:w="50" w:type="dxa"/>
          <w:trHeight w:val="1305"/>
        </w:trPr>
        <w:tc>
          <w:tcPr>
            <w:tcW w:w="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2/у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Научить детей подбивать волан в игре в бадминтон, упражнять в сохранении равновесия и осанки; упражнять в прыжках.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 Ходьбу и бег в колонне по одному не задевая предметы;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-Элементы бадминтона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-Катание на велосипеде, самокате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“Сделай фигуру”-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«забор»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“Послушай ветерок”- движения ракеткой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Бадминтон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Карточки игры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самокаты</w:t>
            </w:r>
          </w:p>
        </w:tc>
      </w:tr>
      <w:tr w:rsidR="00FC1503" w:rsidRPr="00FC1503" w:rsidTr="00A66736">
        <w:trPr>
          <w:gridAfter w:val="1"/>
          <w:wAfter w:w="50" w:type="dxa"/>
          <w:cantSplit/>
          <w:trHeight w:val="2056"/>
        </w:trPr>
        <w:tc>
          <w:tcPr>
            <w:tcW w:w="4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2 неделя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            Погода  и климат.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ходьбе и беге между предметами; развивать координацию движений; закрепить подбрасывание и ловлю мяча; развивать эмоциональную отзывчивость.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с высоким подниманием колен;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врассыпную с дополнительными заданиями;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непрерывный бег в течении -1,5 мин.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между предметами не задевая их;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Перебрасывание мяча друг другу стоя в шеренгах, разными способами;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по канату боком приставным шагом (различные варианты)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Ползание по гимнастической  скамейке на ладонях и коленях;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Подлезание в обруч не задевая за верхний край правым и левым боком;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«Дождик пуще.. 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«назови предмет по цвету»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“Послушай ветерок”- движения ракеткой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Мячи, канат, обруч на стойке.</w:t>
            </w:r>
          </w:p>
        </w:tc>
      </w:tr>
      <w:tr w:rsidR="00FC1503" w:rsidRPr="00FC1503" w:rsidTr="00A66736">
        <w:trPr>
          <w:gridAfter w:val="1"/>
          <w:wAfter w:w="50" w:type="dxa"/>
          <w:cantSplit/>
          <w:trHeight w:val="1245"/>
        </w:trPr>
        <w:tc>
          <w:tcPr>
            <w:tcW w:w="4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4у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Продолжать учить детей подбивать ракеткой волан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ловлю мяча после отскока о землю</w:t>
            </w:r>
          </w:p>
        </w:tc>
        <w:tc>
          <w:tcPr>
            <w:tcW w:w="3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с остановкой по сигналу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пригнувшись с замедлением и ускорением темпа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-Элементы бадминтона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-”Забор” 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-Катание на велосипеде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“Стоп”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“Найди свою пару”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Бадминтон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Киндеры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самокат</w:t>
            </w:r>
          </w:p>
        </w:tc>
      </w:tr>
      <w:tr w:rsidR="00FC1503" w:rsidRPr="00FC1503" w:rsidTr="00A66736">
        <w:trPr>
          <w:gridAfter w:val="1"/>
          <w:wAfter w:w="50" w:type="dxa"/>
          <w:cantSplit/>
          <w:trHeight w:val="511"/>
        </w:trPr>
        <w:tc>
          <w:tcPr>
            <w:tcW w:w="4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FC1503" w:rsidRPr="00FC1503" w:rsidTr="00A66736">
        <w:trPr>
          <w:gridAfter w:val="1"/>
          <w:wAfter w:w="50" w:type="dxa"/>
          <w:cantSplit/>
          <w:trHeight w:val="1187"/>
        </w:trPr>
        <w:tc>
          <w:tcPr>
            <w:tcW w:w="4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               3 неделя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Осень. Растительный мир.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Контрольно-учетное занятие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Цель: Определить уровень развития физических качеств,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развитие силовых способностей.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с дополнительными заданиями и сменой направления.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высоко поднимая колени.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бег 30м со старта; 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челночный бег; тест на гибкость;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метание набивного мяча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 вдаль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«Перенеси  арбузы » 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«у кого мяч»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Конус, секундомер, набивные мячи, ориентир, тачки</w:t>
            </w:r>
          </w:p>
        </w:tc>
      </w:tr>
      <w:tr w:rsidR="00FC1503" w:rsidRPr="00FC1503" w:rsidTr="00A66736">
        <w:trPr>
          <w:gridAfter w:val="1"/>
          <w:wAfter w:w="50" w:type="dxa"/>
          <w:cantSplit/>
          <w:trHeight w:val="1187"/>
        </w:trPr>
        <w:tc>
          <w:tcPr>
            <w:tcW w:w="4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6у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Учить детей подбивать волан ракеткой правой, левой рукой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лазании по гимнастической стене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с дополнительным заданием с разным положением рук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Боковой галоп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-Элементы бадминтона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-”забор”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-бросание способ - снизу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-Катание на самокате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 Лазание по гимнастической стене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упражнение“кто ходит в гости по утрам”- лазание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“попади в яблочко”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Обруч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Самокат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Гимнастическая лестница</w:t>
            </w:r>
          </w:p>
        </w:tc>
      </w:tr>
      <w:tr w:rsidR="00FC1503" w:rsidRPr="00FC1503" w:rsidTr="00A66736">
        <w:trPr>
          <w:gridAfter w:val="1"/>
          <w:wAfter w:w="50" w:type="dxa"/>
          <w:cantSplit/>
          <w:trHeight w:val="1187"/>
        </w:trPr>
        <w:tc>
          <w:tcPr>
            <w:tcW w:w="4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lastRenderedPageBreak/>
              <w:t>4 неделя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Осень. Животный мир.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Контрольно-учетное занятие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Цель: Определить уровень развития физических качеств.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на носках, пятках. Внешней стороне стопы, мелким и широким шагом;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с дополнительными заданиями.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ходьба;  лазание по гимнастической лестнице; 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 бег 10 м. с хода; прыжки в длину с места; метание в даль;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 Игра « Веселые обезьянки» -лазание 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 Упражнение «кто быстрее» -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а парах.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Линейка, секундомер,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конусы</w:t>
            </w:r>
          </w:p>
        </w:tc>
      </w:tr>
      <w:tr w:rsidR="00FC1503" w:rsidRPr="00FC1503" w:rsidTr="00A66736">
        <w:trPr>
          <w:gridAfter w:val="1"/>
          <w:wAfter w:w="50" w:type="dxa"/>
          <w:cantSplit/>
          <w:trHeight w:val="1187"/>
        </w:trPr>
        <w:tc>
          <w:tcPr>
            <w:tcW w:w="42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8у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умении подбивать волан ракеткой, в ползании по бревну на высоких  четвереньках.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Развитие мелких мышц лица и мимики.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в колонне по одному между предметами;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на носках, пятках, внешней стороне стопы;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врассыпную с дополнительными заданиями;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-Элементы бадминтона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b/>
                <w:sz w:val="24"/>
              </w:rPr>
              <w:t xml:space="preserve">- </w:t>
            </w:r>
            <w:r w:rsidRPr="00FC1503">
              <w:rPr>
                <w:rFonts w:ascii="Times New Roman" w:eastAsia="Calibri" w:hAnsi="Times New Roman" w:cs="Times New Roman"/>
                <w:sz w:val="24"/>
              </w:rPr>
              <w:t>Ползание по бревну на высоких четвер.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-“На одной ножке по дорожке”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-Катание на велосипеде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“Попрыгунчики”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 тара-ры, тара-ры красят крышу маляры…» -артикуляционная гимнастика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Длинная скакалка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Киндеры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корзина</w:t>
            </w:r>
          </w:p>
        </w:tc>
      </w:tr>
      <w:tr w:rsidR="00FC1503" w:rsidRPr="00FC1503" w:rsidTr="00A66736">
        <w:trPr>
          <w:gridAfter w:val="1"/>
          <w:wAfter w:w="50" w:type="dxa"/>
          <w:cantSplit/>
          <w:trHeight w:val="315"/>
        </w:trPr>
        <w:tc>
          <w:tcPr>
            <w:tcW w:w="15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Октябрь</w:t>
            </w:r>
          </w:p>
        </w:tc>
      </w:tr>
      <w:tr w:rsidR="00FC1503" w:rsidRPr="00FC1503" w:rsidTr="00A66736">
        <w:trPr>
          <w:gridAfter w:val="1"/>
          <w:wAfter w:w="50" w:type="dxa"/>
          <w:cantSplit/>
          <w:trHeight w:val="1827"/>
        </w:trPr>
        <w:tc>
          <w:tcPr>
            <w:tcW w:w="3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Наш любимый детский сад.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 Развивать ловкость, выдержку, согласованность в действиях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укреплять мышцы крупной мускулатуры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развивать выдумку, фантазию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Ходьба, бег со сменой направления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ОРУ « Веселые путешественники»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Прыжки с продвижением вперед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катание на машине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передача предмета в шеренге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«Веселый дождик»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«Быстро соберись»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атрибуты к играм</w:t>
            </w:r>
          </w:p>
        </w:tc>
      </w:tr>
      <w:tr w:rsidR="00FC1503" w:rsidRPr="00FC1503" w:rsidTr="00A66736">
        <w:trPr>
          <w:gridAfter w:val="1"/>
          <w:wAfter w:w="50" w:type="dxa"/>
          <w:cantSplit/>
          <w:trHeight w:val="1402"/>
        </w:trPr>
        <w:tc>
          <w:tcPr>
            <w:tcW w:w="3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10/у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Научить детей подбивать волан в игре в бадминтон, упражнять в сохранении равновесия и осанки; упражнять в прыжках.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 Ходьбу и бег в колонне по одному не задевая предметы;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-Элементы бадминтона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-Катание на велосипеде, самокате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“Сделай фигуру”-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«забор»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“Послушай ветерок”- движения ракеткой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Бадминтон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Карточки игры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самокаты</w:t>
            </w:r>
          </w:p>
        </w:tc>
      </w:tr>
      <w:tr w:rsidR="00FC1503" w:rsidRPr="00FC1503" w:rsidTr="00A66736">
        <w:trPr>
          <w:gridAfter w:val="1"/>
          <w:wAfter w:w="50" w:type="dxa"/>
          <w:cantSplit/>
          <w:trHeight w:val="3584"/>
        </w:trPr>
        <w:tc>
          <w:tcPr>
            <w:tcW w:w="3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6 неделя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       Труд людей осенью. Дары осени.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Учить ходить в колонне по два; Упражнять в равновесии на ограниченной площади опоры; развивать творческие способности, стимулировать двигательную активность, развивать умение передавать в движении акценты в музыке и эмоционально откликаться на ее содержание.  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с перестроением в круг по звуковому сигналу;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с разным положением рук,ног;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врассыпную с дополнительными заданиями;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по гимн. скамейке боком, с дополнительными заданиями;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Прыжки через стойки для  разной высоты;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Передача мяча в шеренгах (из разных и.п)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 «Мы работали на славу»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и «Мы собрали урожай (Овощи-фрукты)» классификация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Мячи,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Скамейки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Стойки для прыжков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тачки. Муляжи овощей.</w:t>
            </w:r>
          </w:p>
        </w:tc>
      </w:tr>
      <w:tr w:rsidR="00FC1503" w:rsidRPr="00FC1503" w:rsidTr="00A66736">
        <w:trPr>
          <w:gridAfter w:val="1"/>
          <w:wAfter w:w="50" w:type="dxa"/>
          <w:cantSplit/>
          <w:trHeight w:val="1134"/>
        </w:trPr>
        <w:tc>
          <w:tcPr>
            <w:tcW w:w="3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12у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Учить детей давать пас друг другу ногами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прыжках через длинную скакалку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с перестроением по звуковому сигналу;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парами;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врассыпную с дополнительными заданиями;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-Элементы футбола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-Прыжки через длинную скакалку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-“школа мяча”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FC1503">
              <w:rPr>
                <w:rFonts w:ascii="Times New Roman" w:eastAsia="Calibri" w:hAnsi="Times New Roman" w:cs="Times New Roman"/>
                <w:sz w:val="24"/>
                <w:lang w:val="en-US"/>
              </w:rPr>
              <w:t>“</w:t>
            </w:r>
            <w:r w:rsidRPr="00FC1503">
              <w:rPr>
                <w:rFonts w:ascii="Times New Roman" w:eastAsia="Calibri" w:hAnsi="Times New Roman" w:cs="Times New Roman"/>
                <w:sz w:val="24"/>
              </w:rPr>
              <w:t>сбей кеглю</w:t>
            </w:r>
            <w:r w:rsidRPr="00FC1503">
              <w:rPr>
                <w:rFonts w:ascii="Times New Roman" w:eastAsia="Calibri" w:hAnsi="Times New Roman" w:cs="Times New Roman"/>
                <w:sz w:val="24"/>
                <w:lang w:val="en-US"/>
              </w:rPr>
              <w:t>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“Воробей с дорожки на дорожку прыг…»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  <w:lang w:val="en-US"/>
              </w:rPr>
              <w:t>“</w:t>
            </w:r>
            <w:r w:rsidRPr="00FC1503">
              <w:rPr>
                <w:rFonts w:ascii="Times New Roman" w:eastAsia="Calibri" w:hAnsi="Times New Roman" w:cs="Times New Roman"/>
                <w:sz w:val="24"/>
              </w:rPr>
              <w:t>Наперегонки парами</w:t>
            </w:r>
            <w:r w:rsidRPr="00FC1503">
              <w:rPr>
                <w:rFonts w:ascii="Times New Roman" w:eastAsia="Calibri" w:hAnsi="Times New Roman" w:cs="Times New Roman"/>
                <w:sz w:val="24"/>
                <w:lang w:val="en-US"/>
              </w:rPr>
              <w:t>”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Мячи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Кегли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Длинная скакалка</w:t>
            </w:r>
          </w:p>
        </w:tc>
      </w:tr>
      <w:tr w:rsidR="00FC1503" w:rsidRPr="00FC1503" w:rsidTr="00A66736">
        <w:trPr>
          <w:gridAfter w:val="1"/>
          <w:wAfter w:w="50" w:type="dxa"/>
          <w:cantSplit/>
          <w:trHeight w:val="1134"/>
        </w:trPr>
        <w:tc>
          <w:tcPr>
            <w:tcW w:w="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             7 неделя</w:t>
            </w:r>
          </w:p>
        </w:tc>
        <w:tc>
          <w:tcPr>
            <w:tcW w:w="6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Хлеб - всему голова.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Учить выполнять поворот кругом во время ходьбы по сигналу инструктора; упражнять в ловкости;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развитие зрительных и слуховых анализаторов.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изменением темпа;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мелким и широким шагом;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перешагивая через предметы;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Пролезание в обруч ( через себя)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Перекатывание обручей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Прыжки с продвижением вперед перепрыгивая обруч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Ползание на ладонях и коленях обходя препятствия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«Колоски»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Обручи, мячи, 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грузовые машины.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разрезные картинки.</w:t>
            </w:r>
          </w:p>
        </w:tc>
      </w:tr>
      <w:tr w:rsidR="00FC1503" w:rsidRPr="00FC1503" w:rsidTr="00A66736">
        <w:trPr>
          <w:gridAfter w:val="1"/>
          <w:wAfter w:w="50" w:type="dxa"/>
          <w:cantSplit/>
          <w:trHeight w:val="1134"/>
        </w:trPr>
        <w:tc>
          <w:tcPr>
            <w:tcW w:w="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14/у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Учить детей вести мяч ногами, давать пас друг другу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прокатывании обруча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Развитие глазомера 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Ходьба, бег вокруг мячей с остановкой по сигналу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-Перебрасывание мяча друг другу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-Прокатывание обруча друг другу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-Элементы футбола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“Яблочко”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“Наперегонки в  парах ”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Мячи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обручи</w:t>
            </w:r>
          </w:p>
        </w:tc>
      </w:tr>
      <w:tr w:rsidR="00FC1503" w:rsidRPr="00FC1503" w:rsidTr="00A66736">
        <w:trPr>
          <w:gridAfter w:val="1"/>
          <w:wAfter w:w="50" w:type="dxa"/>
          <w:cantSplit/>
          <w:trHeight w:val="1134"/>
        </w:trPr>
        <w:tc>
          <w:tcPr>
            <w:tcW w:w="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lastRenderedPageBreak/>
              <w:t>8 неделя</w:t>
            </w:r>
          </w:p>
        </w:tc>
        <w:tc>
          <w:tcPr>
            <w:tcW w:w="6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 xml:space="preserve">            </w:t>
            </w: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История вещей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Закрепить навыки выполнения циклических упражнений; развивать творческие способности,  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Создать положительно – эмоциональную атмосферу.</w:t>
            </w:r>
          </w:p>
        </w:tc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Тематическое занятие – шутка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                                                   «Я одежду  выбираю,  всех  в  игрушку  превращаю»</w:t>
            </w:r>
          </w:p>
        </w:tc>
      </w:tr>
      <w:tr w:rsidR="00FC1503" w:rsidRPr="00FC1503" w:rsidTr="00A66736">
        <w:trPr>
          <w:gridAfter w:val="1"/>
          <w:wAfter w:w="50" w:type="dxa"/>
          <w:cantSplit/>
          <w:trHeight w:val="1134"/>
        </w:trPr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6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16у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детей в подбрасывании и лове мяча и ведении его между предметами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Формирование навыка правильной осанки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Построение в шеренгу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Ходьба, бег – захлест, пригнувшись, в парах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с восстановлением дыхания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-Элементы футбола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-Прокатывание обруча друг другу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-Прыжки  с высоту 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“Паровоз новенький блестящий…»”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“Лягушата на болоте» 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Мячи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Обручи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Скамейки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маски</w:t>
            </w:r>
          </w:p>
        </w:tc>
      </w:tr>
      <w:tr w:rsidR="00FC1503" w:rsidRPr="00FC1503" w:rsidTr="00A66736">
        <w:trPr>
          <w:gridAfter w:val="1"/>
          <w:wAfter w:w="50" w:type="dxa"/>
          <w:cantSplit/>
          <w:trHeight w:val="1134"/>
        </w:trPr>
        <w:tc>
          <w:tcPr>
            <w:tcW w:w="4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Наша родина – Россия.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Продолжать упражнять в выполнении строевых упражнений; в ходьбе и беге парами; совершенствовать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Ловкость, координацию движений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Развитие эмоциональной отзывчивости на музыку энергичного характера 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Выполнение движений под муз. сопровождение « Если с другом вышел в путь…»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ОРУ в движении «Веселые путешественники»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бег в чередовании с различным положением рук, ног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по гимнастической  скамейке  + перешагивая предметы соскок на мягкое покрытие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 «Тачки»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«Кто как передвигается 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 «золотые ворота»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Гимн. скамейка, маты, конусы.</w:t>
            </w:r>
          </w:p>
        </w:tc>
      </w:tr>
      <w:tr w:rsidR="00FC1503" w:rsidRPr="00FC1503" w:rsidTr="00A66736">
        <w:trPr>
          <w:gridAfter w:val="1"/>
          <w:wAfter w:w="50" w:type="dxa"/>
          <w:cantSplit/>
          <w:trHeight w:val="2797"/>
        </w:trPr>
        <w:tc>
          <w:tcPr>
            <w:tcW w:w="4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18у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Обучать детей прыжкам на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2 ногах из обруча в обруч (обручи в шахматном порядке) 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равновесии при перешагивании через последовательно расположенные предметы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развитие координации движения  в лазании с переходом на другой пролет.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Построение в шеренгу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Ходьба, бег – захлест, пригнувшись, в парах – перестроение </w:t>
            </w: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с восстановлением дыхания</w:t>
            </w: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Прыжки из обруча ( обручи в шахматном порядке)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Лазание с переходом с пролета на пролет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Перешагивание с подлезанием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 С кочки на кочку»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 Лягушата на болоте 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 Передвинь болотце»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Обручи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Гимнастич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Лестница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Дуги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кубики</w:t>
            </w:r>
          </w:p>
        </w:tc>
      </w:tr>
      <w:tr w:rsidR="00FC1503" w:rsidRPr="00FC1503" w:rsidTr="00A66736">
        <w:trPr>
          <w:cantSplit/>
          <w:trHeight w:val="427"/>
        </w:trPr>
        <w:tc>
          <w:tcPr>
            <w:tcW w:w="153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2D6E77" w:rsidRDefault="00FC1503" w:rsidP="002D6E77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FC1503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="002D6E77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                    </w:t>
            </w:r>
            <w:r w:rsidR="002D6E7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              </w:t>
            </w:r>
            <w:r w:rsidRPr="00FC150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                10 неделя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  Дружба народов Россия.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Продолжать упражнять в выполнении строевых упражнений; в ходьбе и беге парами; совершенствовать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Ловкость, координацию движений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Развитие эмоциональной отзывчивости на музыку энергичного характера 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Выполнение движений под муз. сопровождение « Если с другом вышел в путь…»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ОРУ в движении «Веселые путешественники»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бег в чередовании с различным положением рук, ног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по гимнастической  скамейке  + перешагивая предметы соскок на мягкое покрытие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 «Тачки»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Гимн. скамейка, маты, конусы.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Продолжать формировать правильную осанку, отрабатывать навык ходьбы высоко поднимая колени; упражнять в ловкости и координации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развивать умение перестраиваться в игре в соответствие с текстом. 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с высоким подниманием колен;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врассыпную с дополнительными заданиями;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между предметами   не задевая их;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Эстафета с гимнаст. палкой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Перетягивание каната;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Прыжки в высоту с разбега – 10 – 20см.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«приглашение с платочком»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«кого не стало»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Гимнастические палки, ориентиры, стойка для прыжков.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Я и мои права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прыжках в высоту с разбега, в ходьбе по бардюру  руки в сторону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формировать навыки коллективных действий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со сменой ведущего,  по сигналу закрыть глаза;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между предметами;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- высоко поднимая колени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-Прыжки в длину с разбега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-Ходьба по бревну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-Игра в городки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“Мы играли и немножечко устали»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  <w:lang w:val="en-US"/>
              </w:rPr>
              <w:t>“</w:t>
            </w:r>
            <w:r w:rsidRPr="00FC1503">
              <w:rPr>
                <w:rFonts w:ascii="Times New Roman" w:eastAsia="Calibri" w:hAnsi="Times New Roman" w:cs="Times New Roman"/>
                <w:sz w:val="24"/>
              </w:rPr>
              <w:t>Наперегонки парами</w:t>
            </w:r>
            <w:r w:rsidRPr="00FC1503">
              <w:rPr>
                <w:rFonts w:ascii="Times New Roman" w:eastAsia="Calibri" w:hAnsi="Times New Roman" w:cs="Times New Roman"/>
                <w:sz w:val="24"/>
                <w:lang w:val="en-US"/>
              </w:rPr>
              <w:t>”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стойка для прыжков,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городки-схема,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самокат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22у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Контрольно-учетное занятие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Цель: Определить уровень развития физических качеств.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Обычная ходьба по сигналу перестроение в пары; бег мелким и широким шагом.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30 м со старта;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прыжок в длину с разбега;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челночный бег; 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тест на гибкость;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«Попробуй догони»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«Здравствуй  –догони»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секундомер, кубики, линейка.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6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Мой дом, моя семья. День матери в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Продолжать отрабатывать навык ходьбы в колоне по одному с остановкой по сигналу; упражнять в подлезании; в сохранении устойчивого равновесия.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воспитывать бережное отношение друг к другу.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по одному по сигналу сделать фигуру;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врассыпную с дополнительными заданиями;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Подлезание под шнур;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Прыжки на правой и левой ноге;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по гимн. скамейке с мешочком на голове.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 «1,2.3 –имя мамы назови»  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«мама спит она устала..» - релаксация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Шнур, конусы, скамейка, мешочки.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24у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детей в прыжках с разбега, бегать между предметами, не задевая их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между предметами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с поворотом «кругом»,врассыпную, перестроение.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-Прыжки в высоту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-Бег “змейкой”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-Перекатывание обручей друг другу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Попади в обруч”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“Мы весёлые ребята”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длинная скакалка, мячи, кубики.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13 неделя 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Зима. Погода и климат.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Продолжать упражнять в ходьбе и беге меняя направление движения; упражнять в прыжках на одной ноге; ведении мяча, упражнять в умении приспосабливать  предметы под свои действия.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со сменой направления по сигналу (звуковой, зрительный);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согнувшись (обхватив голень руками)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ОРУ с гимнастической палкой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Прыжки с ноги на ногу попеременно;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Ползание по скамейке на животе, подтягиваясь руками;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Отбивание мяча о землю на месте и с продвижением вперед «вдоль дорожки»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«ну-ка палка выручалка превратись скорей…»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«перетяжки»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«стоп»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Гимнастическая палка, скамейка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мячи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26у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Учить детей передавать мяч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ногой друг другу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беге с увертыванием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спиной вперед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длинной змейкой</w:t>
            </w: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построение в колонны за ведущим</w:t>
            </w: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-Элементы футбола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-Перекатывание обруча в гориз. плоск.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-Прыжки в высоту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«Северный и южный ветер”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«Растопи снежинку»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мячи, стойки для прыжков, обручи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279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</w:t>
            </w:r>
          </w:p>
          <w:p w:rsidR="00FC1503" w:rsidRPr="00FC1503" w:rsidRDefault="00FC1503" w:rsidP="00FC1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b/>
                <w:sz w:val="24"/>
              </w:rPr>
              <w:t>Декабрь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6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Зима. Растительный мир.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беге колонной по одному, соблюдая заданную дистанцию; учить сохранять осанку и равновесие; продолжать упражнять в передаче  мяча в шеренгах, развивать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самостоятельность и творчество в двигательной деятельности.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с соблюдением дистанции;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между предметами;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с ускорением и замедлением темпа;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эстафеты: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-Прыжки на двух ногах через предметы; 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-передача мяча стоя в шеренгах (Угощение)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«кто первый»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 «ель, елка, елочка»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игрушка- модули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(болотце)  мячи,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ориентиры.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28у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Продолжать учить детей бросать мяч правой, левой рукой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беге с увёртыванием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Развитие ловкости, глазомера.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врассыпную, Обычная ходьба в чередовании с ходьбой на высоких четвереньках, на пятках и носках.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-Элементы игры в хоккей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-Перебрось за обруч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-Эстафета парами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“догони пару”</w:t>
            </w:r>
          </w:p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«Охотники и евражки»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клюшки</w:t>
            </w:r>
          </w:p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кубик</w:t>
            </w:r>
          </w:p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обручи большие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            15 неделя</w:t>
            </w:r>
          </w:p>
        </w:tc>
        <w:tc>
          <w:tcPr>
            <w:tcW w:w="6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Зима. Животный мир.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Отрабатывать навык ходьбы и бега по кругу взявшись за руки, выполняя дополнительные задания; разучить прыжки с ноги на ногу; упражнять в ловкости.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выполняя дополнительные задания;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взявшись за руки с изменением темпа и направления;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прыжки с ноги на ногу  с продвижением вперед;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подбрасывание мяча +хлопок в ладоши; прокатывание мяча в прямом направлении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отбивание мяча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«Кто первый поднимет мяч»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«Солнышко» перекатывание друг другу из положения сидя.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Мячи, кегли.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6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30у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метании мешочков на дальность, в беге с увёртыванием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Учить кататься на санках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скользящим шагом «лыжник», ползание «лиса»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 бег с преодолением препятствий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-Метание мешочков на дальность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-Катание на санках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“Кто бросит дальше”</w:t>
            </w:r>
          </w:p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“Охотник и олени”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клюшки</w:t>
            </w:r>
          </w:p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санки</w:t>
            </w:r>
          </w:p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мешочки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6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Народные промыслы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ходьбе и беге врассыпную; закрепить умение передовать и ловить мяч; развивать ловкость и глазомер, дать детям понятие о значении спортивного оборудования и его использования.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с остановкой по сигналу;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с соблюдением дистанции меняя темп движения;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согнувшись (обхватив голень руками)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Перебрасывание мяча стоя в шеренгах .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Ползание по гимн. скам. на животе потягиваясь руками;  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на ходулях.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«Встречные перебежки»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«на чем сидишь, на чем стоишь, на чем пишеш…..»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Мячи, скамейка, ходули.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6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32у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Учить детей снимать и девать лыжи, ходить переменчивым шагом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врассыпную, Обычная ходьба в чередовании с ходьбой на высоких четвереньках, на пятках и носках.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-Элементы игры в хоккей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-Метание мешочков на дальность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-Ходьба на лыжах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“</w:t>
            </w:r>
            <w:r w:rsidRPr="00FC150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Не задень ворота</w:t>
            </w:r>
            <w:r w:rsidRPr="00FC1503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”</w:t>
            </w:r>
          </w:p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“</w:t>
            </w:r>
            <w:r w:rsidRPr="00FC150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Снайпер</w:t>
            </w:r>
            <w:r w:rsidRPr="00FC1503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лыжи</w:t>
            </w:r>
          </w:p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клюшки</w:t>
            </w:r>
          </w:p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мешочки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17 неделя</w:t>
            </w:r>
          </w:p>
        </w:tc>
        <w:tc>
          <w:tcPr>
            <w:tcW w:w="6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Новый год шагает по планете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Развивать координацию движений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укреплять мышцы туловища и конечностей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Закрепить навыки выполнения циклических упражнений, создать положительный эмоциональный настрой,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Обычная ходьба, в сочетании с ходьбой на пятках, носках, с поворотом вокруг себя.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ОРУ со снежинкой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эстафеты 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«Яблочки»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 «пройди не уронив» 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 «проползи и выкати»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«дед мороз ты подарки нам принес..»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«сдуй снежинку»- тренировка носового дыхания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атрибуты к подвижным играм и эстафетам.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6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34у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Продолжать учить детей ходить на лыжах переменчивым шагом, делать повороты на месте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скользящим шагом «лыжник», ползание «лиса»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с переходом на скольжение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-Катание на санках</w:t>
            </w: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-Ходьба на лыжах</w:t>
            </w: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“Веселый лыжник ”</w:t>
            </w:r>
          </w:p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“Катание на санках”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санки</w:t>
            </w:r>
          </w:p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лыжи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95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957"/>
        </w:trPr>
        <w:tc>
          <w:tcPr>
            <w:tcW w:w="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6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Зима. Зимние забавы.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Тематическое занятие 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«заячьи игры в лесу»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Закрепить навыки выполнения прыжков; Развивать смелость ловкость, смекалку, быстроту реакции.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color w:val="000000"/>
                <w:sz w:val="24"/>
              </w:rPr>
              <w:t>Ходьба и бег врассыпную, Обычная ходьба в чередовании с ходьбой на высоких четвереньках, на пятках и носках.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color w:val="000000"/>
                <w:sz w:val="24"/>
              </w:rPr>
              <w:t>(Прыжки на правой и левой ноге с продвижением вперед;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color w:val="000000"/>
                <w:sz w:val="24"/>
              </w:rPr>
              <w:t>Прыжки с высоты на мягкое покрытие;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color w:val="000000"/>
                <w:sz w:val="24"/>
              </w:rPr>
              <w:t>Прыжки в высоту с целью достать предмет;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color w:val="000000"/>
                <w:sz w:val="24"/>
              </w:rPr>
              <w:t>«охотники и зайцы»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color w:val="000000"/>
                <w:sz w:val="24"/>
              </w:rPr>
              <w:t>«зайка в гости собирается»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color w:val="000000"/>
                <w:sz w:val="24"/>
              </w:rPr>
              <w:t>Кегли, гимнастические маты.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957"/>
        </w:trPr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36у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Учить подниматься на небольшую горку “лисицой” и спускаться с неё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ходьбе переменчивым шагом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с разным положением рук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с остановками из разных и.п</w:t>
            </w:r>
            <w:r w:rsidRPr="00FC1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-Ходьба по лыжне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-Элементы игры в хоккей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-Игры в снежки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“Попади в предмет”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“Снайпер”(в лыжах)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лыжи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клюшки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мешочки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957"/>
        </w:trPr>
        <w:tc>
          <w:tcPr>
            <w:tcW w:w="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lastRenderedPageBreak/>
              <w:t>19 неделя</w:t>
            </w:r>
          </w:p>
        </w:tc>
        <w:tc>
          <w:tcPr>
            <w:tcW w:w="6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Человек и его здоровье.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учить предвидеть последствия лени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Продолжать формировать потребность в здоровом образе жизни, формировать навыки контроля за выполнением правил личной гигиены.</w:t>
            </w:r>
          </w:p>
        </w:tc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b/>
                <w:sz w:val="24"/>
              </w:rPr>
              <w:t>Тематическое</w:t>
            </w:r>
          </w:p>
          <w:p w:rsidR="00FC1503" w:rsidRPr="00FC1503" w:rsidRDefault="00FC1503" w:rsidP="00FC1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i/>
                <w:iCs/>
                <w:sz w:val="24"/>
              </w:rPr>
              <w:t>«Уроки Здоровейкина»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атрибуты к играм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957"/>
        </w:trPr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38у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детей бросать мяч в корзину, передавать мяч друг другу ногами, двигаясь вперёд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прыжках через скакалку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Перестроение в 4 колонны по ориентирам выполнение движении по типу «Круговой тренировке»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-Элементы баскетбола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-Элементы футбола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-Прыжки через скакалку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 Катание на самокатах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“Догони свою пару”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“Ловишки с мячом”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мячи резиновые, баскетбольные, скакалки,самокаты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957"/>
        </w:trPr>
        <w:tc>
          <w:tcPr>
            <w:tcW w:w="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6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Книжкина неделя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Продолжать отрабатывать навык ходьбы с изменением направления по звуковому сигналу; упражнять в беге врассыпную; развивать координацию и глазомер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со сменой направления;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врассыпную с остановкой по сигналу;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парами;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Прокатывание мячей;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Ползание – подлезание,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по гимнастич. скам. шагом + соскок на мягкое покрытие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 Машины стихи» -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выполнение движений по стихотворению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«Музыкальная  книжка»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Мячи, модули для подлезания,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Маты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Книги - стихи А.Барто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957"/>
        </w:trPr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40/у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Учить детей перебрасывать мяч друг другу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ведении мяча ногами, в прыжках с высоты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в колонне, врассыпную с нахождением места в колонне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Упражнения на укрепления мышц спины  в вертик. плоскости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 Перебрасывание мяча друг другу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 Прыжки с высоты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-Прыжки через стойку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-Элементы футбола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 « Голуби на крыше”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“Эстафета с флажком”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Скамейки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Стойки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флажки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327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            Все работы хороши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41у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ходьбе на лыжах переменчивым шагом, преодолевая 20-30м за минимально кол-во шагов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Ходьба, бег парами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боковой галоп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кружение в парах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-Ходьба на лыжах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-Скольжение по  дорожке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-Катание на санках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“Слалом на санках”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“Проезжай в ворота”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лыжи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клюшки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санки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Учить детей внимательно слушать сигналы, упражнять в непрерывном беге; в прыжках через предметы; учить забрасывать «комочки» в корзину.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Развивать умение приспосабливать предметы под свои действия.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со сменой ведущего по звуковому сигналу; с упражненем для рук;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врассыпную по сигналу высоко поднимая колени; в медленном темпе.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ОРУ с газетными листами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по наклонной доске;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Прыжки через предметы прямо и боком;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Забрасывание «комочков» в корзину;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«снежки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«жонглеры»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Мячи- медбол ,мячи-средние,  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доска гимнаст.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2148"/>
        </w:trPr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          22 неделя</w:t>
            </w:r>
          </w:p>
        </w:tc>
        <w:tc>
          <w:tcPr>
            <w:tcW w:w="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  Искусство в нашей жизни.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Продолжать учить детей ходить и бегать по кругу взявшись за руки , выполняя дополнительные задания;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Закрепить навык приземления, и ведения мяча, дать понятие о предмете и его действии.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со сменой ведущего,  по сигналу сделать фигуру;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между предметами;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высоко поднимая колени;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Прыжок в длину с места;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Отбивание мяча одной рукой с в движении;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Подлезание под несколько дуг подряд;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Перебрасывание мяча стоя в         шеренгах разными способами;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Гимнастические  маты, дуги, мячи.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44у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ходьбе на лыжах переменчивым шагом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Учить обходить </w:t>
            </w:r>
            <w:r w:rsidRPr="00FC1503">
              <w:rPr>
                <w:rFonts w:ascii="Times New Roman" w:eastAsia="Calibri" w:hAnsi="Times New Roman" w:cs="Times New Roman"/>
                <w:sz w:val="24"/>
                <w:lang w:val="en-US"/>
              </w:rPr>
              <w:t>”</w:t>
            </w:r>
            <w:r w:rsidRPr="00FC1503">
              <w:rPr>
                <w:rFonts w:ascii="Times New Roman" w:eastAsia="Calibri" w:hAnsi="Times New Roman" w:cs="Times New Roman"/>
                <w:sz w:val="24"/>
              </w:rPr>
              <w:t>змейкой</w:t>
            </w:r>
            <w:r w:rsidRPr="00FC1503">
              <w:rPr>
                <w:rFonts w:ascii="Times New Roman" w:eastAsia="Calibri" w:hAnsi="Times New Roman" w:cs="Times New Roman"/>
                <w:sz w:val="24"/>
                <w:lang w:val="en-US"/>
              </w:rPr>
              <w:t>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со сменой темпа;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врассыпную между предметами;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в медленном темпе + движение  с закрытыми глазами;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с перестроением в пары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-Ходьба на лыжах по прямой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-«упряжка»- ребенок с палкой везет лыжника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-Катание на санках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“Пройди эмейкой”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“На одной лыже”-наперегонки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санки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лыжи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           23  неделя</w:t>
            </w:r>
          </w:p>
        </w:tc>
        <w:tc>
          <w:tcPr>
            <w:tcW w:w="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Защитники  Отечества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Совершенствовать технику выполнения основных видов движения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развивать морально-волевые качества- смелость, силу, ловкость</w:t>
            </w:r>
          </w:p>
        </w:tc>
        <w:tc>
          <w:tcPr>
            <w:tcW w:w="10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b/>
                <w:sz w:val="24"/>
              </w:rPr>
              <w:t>Тематическое</w:t>
            </w:r>
          </w:p>
          <w:p w:rsidR="00FC1503" w:rsidRPr="00FC1503" w:rsidRDefault="00FC1503" w:rsidP="00FC1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«Защитники Отечества»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047"/>
        </w:trPr>
        <w:tc>
          <w:tcPr>
            <w:tcW w:w="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46у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детей в ходьбе переменчивым шагом, спускаться с горки и подниматься на полусогнутых ногах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врассыпную, в парах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врассыпную в сочетании с бегом по диагонали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-Ходьба на лыжах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-Элементы игры в хоккей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-Метание снежков в цель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“Попади в ворота”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“Часовой на посту”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лыжи, дуги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клюшки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мячи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                    24 неделя</w:t>
            </w:r>
          </w:p>
        </w:tc>
        <w:tc>
          <w:tcPr>
            <w:tcW w:w="6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         Наша армия сильна.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ходьбе и беге между предметами, продолжать учить метать мешочки в вертикальную цель; упражнять в подлезании,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развитие глазомера.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между предметами; Обычная ходьба в сочетании с ходьбой высоко поднимая колени, по сигналу с поворотами прыжком –кругом; бег врассыпную в сочетании с бегом по диагонали.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Метание в горизонтальную цель;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Подлезание под шнур боком в группировке;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с перешагиванием через набивные мячи;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«перейди болотце»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«попади в яблочко»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«собери самолет, танк…»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Мешочки, стойки, шнур, набивные мячи,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разрезные картинки.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48у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ходьбе на лыжах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Учить съезжать с горки, проезжая как можно дальше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между предметами; Обычная ходьба в сочетании с ходьбой высоко поднимая колени, по сигналу с поворотами прыжком –кругом; бег врассыпную в сочетании с бегом по диагонали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-Ходьба на лыжах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-Скольжение на лыжах с горы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--«упряжка»- ребенок с палкой везет    лыжника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-Катание на санках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“Слалом”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“Кто быстрее”(сесть на санки)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санки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лыжи, палки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401"/>
        </w:trPr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Март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lastRenderedPageBreak/>
              <w:t>25 неделя</w:t>
            </w:r>
          </w:p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ru-RU"/>
              </w:rPr>
            </w:pPr>
          </w:p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ru-RU"/>
              </w:rPr>
            </w:pPr>
          </w:p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ru-RU"/>
              </w:rPr>
            </w:pPr>
          </w:p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ru-RU"/>
              </w:rPr>
            </w:pPr>
          </w:p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                25 неделя</w:t>
            </w:r>
          </w:p>
        </w:tc>
        <w:tc>
          <w:tcPr>
            <w:tcW w:w="6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Весна. Международный женский 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ходьбе и беге колонной по одному, с поворотом кругом, по сигналу, разучить ходьбу по канату с мешочком на голове; упражнять в прыжках, перебрасывании  мяча,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учить перестраиваться из одного круга в другой в движении.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со сменой ведущего;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врассыпную между предметами;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в медленном темпе + движение  с закрытыми глазами;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с перестроением в пары;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ОРУ с цветами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эстафеты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 ползание – подлезание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 прыжки с продвижением вперед через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последовательно раставленые предметы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- перебрасывание мячей друг-другу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«Цветы соберись»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 «Шляпка» - формир.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прав. осанки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Канат, обручи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3 цветка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ориентиры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киндеры-цветы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50у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детей в ходьбе на лыжах переменчивым шагом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беге ”змейкой” меняя темп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Обычная ходьба  в сочетании с ходьбой скрестным шагом; 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Движения имитационного характера: сова – шаг с одноврем. взмахом рук, лиса – крадучись, волк – широким шагом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-Ходьба по лыжне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-Катание на санках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 Бег ”змейкой” между предметами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“Бездомный заяц”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“Догони свою пару”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лыжи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санки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конусы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обручи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          26  неделя</w:t>
            </w:r>
          </w:p>
        </w:tc>
        <w:tc>
          <w:tcPr>
            <w:tcW w:w="6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Наш город – Нижневаротвск.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Продолжать упражнять в ходьбе и беге по кругу с изменением направления движения; разучить прыжок в высоту с разбега, учить ориентироваться в пространстве и на плоскости.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со сменой ведущего,  по сигналу закрыть глаза;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между предметами;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высоко поднимая колени;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Прыжок в высоту с разбега;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Метание в цель, в даль;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Ползание «змейкой» между предметами;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Ползание по гимн. скамейке на животе;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«Юные строители» -по схеме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«ручейки и озера»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мишень, мешочки, киндеры-рыбки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52у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детей в ходьбе на лыжах, выполняя повороты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прыжках через предмет, в беге с увёртыванием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Ходьба, бег имитационные движения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с переходом  на скользящий бег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-Ходьба на лыжах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-Катание на санках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-“Кто быстрее повернёт?”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-Прыжки через предмет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“Встречные перебежки”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“Догони свою пару”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лыжи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санки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ориентиры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предметы разной высоты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lastRenderedPageBreak/>
              <w:t>27 неделя</w:t>
            </w:r>
          </w:p>
        </w:tc>
        <w:tc>
          <w:tcPr>
            <w:tcW w:w="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Край в котором мы живем.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ходьбе и беге с остановкой по сигналу, закрепить исходное положение при метании в даль; упражнять в  сохранении равновесия в прыжках в высоту с разбега.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с остановкой по сигналу;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с преодолением препятствий;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«змейкой» с дополнительными заданиями;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Метание в вертикальную цель;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Переползание через скамейку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Ходьба по гимн. скамейке приставным шагом; 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(с дополнительными заданиями)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«удочка»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«Веселый рыболов»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 «кто быстрее»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«мяч в кругу»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«горелки»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Мешочки, скамейка.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54у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Учить бросать мяч одной рукой от плеча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лазании по гимнастической стенке, в беге между предметами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Ходьба, бег в чередовании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выполняя имитационные движения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«Ехали медведи на велосипеде..»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-Элементы баскетбола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-Элементы футбола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-Прыжки через скакалку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“Перебежки”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“Тихо пройди, не сбейся с пути”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мячи резиновые, баскетбольные, скакалки.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В мире  животных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ходьбе и беге со сменой темпа движения; закрепить навык выполнения ползания с опорой на ладони и ступни, упражнять в прыжках через последовательно расположенные предметы.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со сменой ведущего по звуковому сигналу;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+ упражнения для рук;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врассыпную по сигналу высоко поднимая колени;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в медленном темпе + движение  с закрытыми глазами;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Ползание над гимн. палкой  на ладонях и ступнях(раки)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по гимн. скамейке боком на середине приседание; (поворот кругом)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Прыжки через предметы перепрыгивая предметы разной высоты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«Капель»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«Охотники и обезьяны»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 «Заячья чехарда»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Скамейка, конусы, палки,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мячи разных размеров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56у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Учить детей передавать мяч друг другу двумя руками т груди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лазании по гимнастической стенке, с целью достать предмет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Обычная ходьба  в сочетании с ходьбой скрестным шагом; 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Движения имитационного характера: сова – шаг с одноврем. взмахом рук, лиса – крадучись, волк – широким шагом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-Элементы хоккея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 Лазание по гимнастической стенке с переходом на соседний пролёт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-Ходьба по бревну и спрыгивание с него</w:t>
            </w: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“Ловишки с местом”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“Бездомный заяц”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упр.на дыхание «Паровоз»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лыжи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санки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клюшки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кубики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237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b/>
                <w:sz w:val="24"/>
              </w:rPr>
              <w:t>Апрель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6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Мама, папа и я – спортивная семья.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учить предвидеть последствия лени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Продолжать формировать потребность в здоровом образе жизни, формировать навыки контроля за выполнением правил личной гигиены.</w:t>
            </w:r>
          </w:p>
        </w:tc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b/>
                <w:sz w:val="24"/>
              </w:rPr>
              <w:t>Тематическое</w:t>
            </w:r>
          </w:p>
          <w:p w:rsidR="00FC1503" w:rsidRPr="00FC1503" w:rsidRDefault="00FC1503" w:rsidP="00FC1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i/>
                <w:iCs/>
                <w:sz w:val="24"/>
              </w:rPr>
              <w:t>«Уроки Здоровейкина…………»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атрибуты к играм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58у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детей бросать мяч в корзину, передавать мяч друг другу ногами, двигаясь вперёд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прыжках через скакалку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Перестроение в 4 колонны по ориентирам выполнение движении по типу «Круговой тренировке»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-Элементы баскетбола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-Элементы футбола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-Прыжки через скакалку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 Катание на самокатах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“Догони свою пару”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“Ловишки с мячом”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  <w:szCs w:val="24"/>
              </w:rPr>
              <w:t>«Мы капусту рубим, рубим,»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мячи резиновые, баскетбольные, скакалки,самокаты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30 неделя</w:t>
            </w:r>
          </w:p>
        </w:tc>
        <w:tc>
          <w:tcPr>
            <w:tcW w:w="6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Загадки вселенной. Космос.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ходьбе и беге между предметами; разучить прыжки через скакалку; упражнять в перебрасывании мячей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друг другу через сетку.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со сменой ведущего,  по сигналу закрыть глаза;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между предметами;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высоко поднимая колени;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Прыжки на месте через короткую скакалку;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Прыжки через обруч;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Пролезание в обруч прямо и боком;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«Метеорит и звезды»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«Комета»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«Сон звездочки» - релаксация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Скакалка,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обручи.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6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60у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детей бросать мяч в корзину, передавать мяч друг другу ногами, двигаясь вперёд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прыжках через скакалку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Перестроение в 4 колонны по ориентирам выполнение движении по типу «Круговой тренировке»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-Элементы баскетбола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-Элементы футбола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-Прыжки через скакалку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 Катание на самокатах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“Догони свою пару”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“Ловишки с мячом”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мячи резиновые, баскетбольные, скакалки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самокаты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31 неделя</w:t>
            </w:r>
          </w:p>
        </w:tc>
        <w:tc>
          <w:tcPr>
            <w:tcW w:w="6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Весна. Изменения в природе.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ходьбе и беге по кругу; Повторить прыжки на двух ногах и метание в вертикальную цель; развивать ловкость и глазомер, развитие носового дыхания.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 + пересторение в круг;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по кругу, сохраняя дистанцию;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«змейкой» с дополнительными заданиями;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ОРУ «Волшебный цветок»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по гимн. скамейке  с передачей мяча за спиной и перед собой;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Прыжки из обруча в обруч на одной ноге;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Метание в вертикальную цель;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Перебрасывание малого мяча из одной руки в другую;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«Цветок»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«Корзинка»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«Весенний дождь»-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релаксация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Малые мячи, обручи, мишень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6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62у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детей бросать мяч в корзину, передавать мяч друг другу ногами, двигаясь вперёд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лазании по гимнастической стенке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Ходьба, бег в чередовании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выполняя имитационные движения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«Ехали медведи на велосипеде..»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-Броски мяча в корзину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-Элементы футбола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 Лазание по гимнастической стенке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“Лиса и курочки”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“Охотник и зайцы”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  <w:lang w:val="en-US"/>
              </w:rPr>
              <w:t>“</w:t>
            </w:r>
            <w:r w:rsidRPr="00FC1503">
              <w:rPr>
                <w:rFonts w:ascii="Times New Roman" w:eastAsia="Calibri" w:hAnsi="Times New Roman" w:cs="Times New Roman"/>
                <w:sz w:val="24"/>
              </w:rPr>
              <w:t>Попади в корзину</w:t>
            </w:r>
            <w:r w:rsidRPr="00FC1503">
              <w:rPr>
                <w:rFonts w:ascii="Times New Roman" w:eastAsia="Calibri" w:hAnsi="Times New Roman" w:cs="Times New Roman"/>
                <w:sz w:val="24"/>
                <w:lang w:val="en-US"/>
              </w:rPr>
              <w:t>”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мячи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маски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            32 неделя</w:t>
            </w:r>
          </w:p>
        </w:tc>
        <w:tc>
          <w:tcPr>
            <w:tcW w:w="6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Весна . Растительный и животный мир.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ходьбе и беге с остановкой по сигналу, закрепить исходное положение при метании в даль; упражнять в  сохранении равновесия в прыжках в высоту с разбега.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с остановкой по сигналу;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с преодолением препятствий;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«змейкой» с дополнительными заданиями;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Метание в вертикальную цель;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Переползание через скамейку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Ходьба по гимн. скамейке приставным шагом; 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(с дополнительными заданиями)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«удочка»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«Веселый рыболов»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 «кто быстрее»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«мяч в кругу»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«горелки»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Мешочки, скамейка.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34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6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64у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Учить бросать мяч одной рукой от плеча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лазании по гимнастической стенке, в беге между предметами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Ходьба, бег в чередовании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выполняя имитационные движения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«Ехали медведи на велосипеде..»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-Элементы баскетбола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-Элементы футбола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-Прыжки через скакалку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“Перебежки”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“Тихо пройди, не сбейся с пути”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мячи резиновые, баскетбольные, скакалки.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14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175D9B" w:rsidRDefault="00175D9B" w:rsidP="00FC1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75D9B" w:rsidRDefault="00175D9B" w:rsidP="00FC1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75D9B" w:rsidRDefault="00175D9B" w:rsidP="00175D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75D9B" w:rsidRDefault="00175D9B" w:rsidP="00175D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FC1503" w:rsidRPr="00FC1503" w:rsidRDefault="00175D9B" w:rsidP="00175D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        </w:t>
            </w:r>
            <w:r w:rsidR="00FC1503" w:rsidRPr="00FC1503">
              <w:rPr>
                <w:rFonts w:ascii="Times New Roman" w:eastAsia="Calibri" w:hAnsi="Times New Roman" w:cs="Times New Roman"/>
                <w:b/>
                <w:sz w:val="24"/>
              </w:rPr>
              <w:t>Май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241"/>
        </w:trPr>
        <w:tc>
          <w:tcPr>
            <w:tcW w:w="4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              33  неделя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             День Победы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ходьбе и беге; закрепить навык лазания по гимнастической лестнице; упражнять в равновесии,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развитие движений в горизонтальной плоскости.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Обычная ходьба в сочетании с ходьбой выпадами, на четвереньках, спиной вперед; бег змейкой, подскоками.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Лазание по гимн. стенке;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Прыжки  через короткую скакалку;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по канату приставным шагом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«Часовой на посту»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 «разведчики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C1503" w:rsidRPr="00FC1503" w:rsidTr="00A66736">
        <w:trPr>
          <w:gridAfter w:val="1"/>
          <w:wAfter w:w="45" w:type="dxa"/>
          <w:cantSplit/>
          <w:trHeight w:val="1241"/>
        </w:trPr>
        <w:tc>
          <w:tcPr>
            <w:tcW w:w="4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66у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Учить отбивать волан ракеткой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прыжках с разбега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со сменой ведущего,  по сигналу закрыть глаза;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между предметами;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- высоко поднимая колени;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-Упражнения с ракеткой и воланом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-Прыжки в длину с разбега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-Катание на самокате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-Игра в городки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«Поменяй предмет»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“Ловишки с мячом”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“Попади в ворота”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бадминтон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велосипед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самокат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ориентиры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587"/>
        </w:trPr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            34 неделя</w:t>
            </w:r>
          </w:p>
        </w:tc>
        <w:tc>
          <w:tcPr>
            <w:tcW w:w="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        Никто не забыт, ни что не забыто.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ходьбе и беге врассыпную; закрепить прыжки в длину с разбега; развивать ловкость, координацию,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развитие движений кисти рук.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со сменой ведущего,  по сигналу закрыть глаза;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между предметами;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- высоко поднимая колени;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Прыжки в длину с разбега;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Ползание по прямой с опорой на ладони и колени;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забрасывание мяча в корзину; (разными способами)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по скамейке отбивая мяч об пол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«1.2.3 –семейку собери»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«Этот пальчик дедушка, этот пальчик..»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Мячи, маты,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скамейка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251"/>
        </w:trPr>
        <w:tc>
          <w:tcPr>
            <w:tcW w:w="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6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68у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отбивании волана ракеткой, езде на самокате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Продолжать учить прыжкам в длину с разбега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Формировать умение передавать в движении повадки животных соответствующие континентам.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Ходьба, бег с предметом в руках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смена атрибутов, отработка движений в подгруппах.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-Упражнения с ракеткой и воланом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-Прыжки в длину с разбега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-Игра в городки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“Стоп”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“Выше ноги от земли”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«Африка, Антарктикада..»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бадминтон,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стойка для прыжков,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городки+схема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251"/>
        </w:trPr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35 неделя</w:t>
            </w:r>
          </w:p>
        </w:tc>
        <w:tc>
          <w:tcPr>
            <w:tcW w:w="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Ребенок и другте люди. Один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прыжках в высоту с разбега, в ходьбе по бардюру  руки в сторону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формировать навыки коллективных действий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со сменой ведущего,  по сигналу закрыть глаза;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между предметами;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- высоко поднимая колени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-Прыжки в длину с разбега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-Ходьба по бревну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-Катание на самокате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-Игра в городки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“Мы играли и немножечко устали»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  <w:lang w:val="en-US"/>
              </w:rPr>
              <w:t>“</w:t>
            </w:r>
            <w:r w:rsidRPr="00FC1503">
              <w:rPr>
                <w:rFonts w:ascii="Times New Roman" w:eastAsia="Calibri" w:hAnsi="Times New Roman" w:cs="Times New Roman"/>
                <w:sz w:val="24"/>
              </w:rPr>
              <w:t>Наперегонки парами</w:t>
            </w:r>
            <w:r w:rsidRPr="00FC1503">
              <w:rPr>
                <w:rFonts w:ascii="Times New Roman" w:eastAsia="Calibri" w:hAnsi="Times New Roman" w:cs="Times New Roman"/>
                <w:sz w:val="24"/>
                <w:lang w:val="en-US"/>
              </w:rPr>
              <w:t>”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стойка для прыжков,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городки-схема,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самокат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251"/>
        </w:trPr>
        <w:tc>
          <w:tcPr>
            <w:tcW w:w="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6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70у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Контрольно-учетное занятие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Цель: Определить уровень развития физических качеств.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Обычная ходьба по сигналу перестроение в пары; бег мелким и широким шагом.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бег 30 м со старта;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прыжок в длину с разбега;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челночный бег; 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тест на гибкость;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«Попробуй догони»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«Здравствуй  –догони»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секундомер, кубики, линейка.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251"/>
        </w:trPr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lang w:eastAsia="ru-RU"/>
              </w:rPr>
              <w:t>36 неделя</w:t>
            </w:r>
          </w:p>
        </w:tc>
        <w:tc>
          <w:tcPr>
            <w:tcW w:w="6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1503" w:rsidRPr="00FC1503" w:rsidRDefault="00FC1503" w:rsidP="00FC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   Безопасность на улицах города и в природе.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Учить выполнять поворот кругом во время ходьбы по сигналу инструктора; упражнять в ловкости;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развитие зрительных и слуховых анализаторов.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изменением темпа;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мелким и широким шагом;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 и бег перешагивая через предметы;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Пролезание в обруч ( через себя)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Перекатывание обручей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Прыжки с продвижением вперед перепрыгивая обруч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Ползание на ладонях и коленях обходя препятствия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«Берегись - автомобиль»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« кораблик»-перекатывание вперед в горизонтальной плоскости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Обручи, мячи, 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Знаки светофора</w:t>
            </w:r>
          </w:p>
        </w:tc>
      </w:tr>
      <w:tr w:rsidR="00FC1503" w:rsidRPr="00FC1503" w:rsidTr="00A66736">
        <w:trPr>
          <w:gridAfter w:val="1"/>
          <w:wAfter w:w="45" w:type="dxa"/>
          <w:cantSplit/>
          <w:trHeight w:val="1251"/>
        </w:trPr>
        <w:tc>
          <w:tcPr>
            <w:tcW w:w="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6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FC150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72/у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Учить детей вести мяч ногами, давать пас друг другу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Упражнять в прокатывании обруча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 xml:space="preserve">Развитие глазомера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Ходьба, бег вокруг мячей с остановкой по сигналу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-Перебрасывание мяча друг другу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-Прокатывание обруча друг другу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-Элементы футбола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“Яблочко”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“Наперегонки в  парах ”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Мячи</w:t>
            </w:r>
          </w:p>
          <w:p w:rsidR="00FC1503" w:rsidRPr="00FC1503" w:rsidRDefault="00FC1503" w:rsidP="00FC15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C1503">
              <w:rPr>
                <w:rFonts w:ascii="Times New Roman" w:eastAsia="Calibri" w:hAnsi="Times New Roman" w:cs="Times New Roman"/>
                <w:sz w:val="24"/>
              </w:rPr>
              <w:t>обручи</w:t>
            </w:r>
          </w:p>
        </w:tc>
      </w:tr>
    </w:tbl>
    <w:p w:rsidR="00FC1503" w:rsidRPr="00FC1503" w:rsidRDefault="00FC1503" w:rsidP="00F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503" w:rsidRDefault="00FC1503" w:rsidP="00F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BE" w:rsidRDefault="006769BE" w:rsidP="00F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BE" w:rsidRDefault="006769BE" w:rsidP="00F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BE" w:rsidRDefault="006769BE" w:rsidP="00F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BE" w:rsidRDefault="006769BE" w:rsidP="00F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BE" w:rsidRDefault="006769BE" w:rsidP="00F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BE" w:rsidRDefault="006769BE" w:rsidP="00F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BE" w:rsidRDefault="006769BE" w:rsidP="00F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BE" w:rsidRDefault="006769BE" w:rsidP="00F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BE" w:rsidRDefault="006769BE" w:rsidP="00F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BE" w:rsidRDefault="006769BE" w:rsidP="00F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BE" w:rsidRDefault="006769BE" w:rsidP="00F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BE" w:rsidRDefault="006769BE" w:rsidP="00F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BE" w:rsidRDefault="006769BE" w:rsidP="00F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BE" w:rsidRDefault="006769BE" w:rsidP="00F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BE" w:rsidRDefault="006769BE" w:rsidP="00F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BE" w:rsidRDefault="006769BE" w:rsidP="00F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BE" w:rsidRDefault="006769BE" w:rsidP="00F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BE" w:rsidRDefault="006769BE" w:rsidP="00F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BE" w:rsidRDefault="006769BE" w:rsidP="00F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BE" w:rsidRDefault="006769BE" w:rsidP="00F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BE" w:rsidRDefault="006769BE" w:rsidP="00F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BE" w:rsidRDefault="006769BE" w:rsidP="00F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BE" w:rsidRDefault="006769BE" w:rsidP="00F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9BE" w:rsidRDefault="006769BE" w:rsidP="00F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69BE" w:rsidSect="001915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6769BE" w:rsidRPr="001D3A01" w:rsidRDefault="006769BE" w:rsidP="0067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3A01">
        <w:rPr>
          <w:rFonts w:ascii="Times New Roman" w:hAnsi="Times New Roman"/>
          <w:sz w:val="24"/>
          <w:szCs w:val="24"/>
        </w:rPr>
        <w:lastRenderedPageBreak/>
        <w:t xml:space="preserve">Приложение 6  </w:t>
      </w:r>
    </w:p>
    <w:p w:rsidR="006769BE" w:rsidRPr="00987646" w:rsidRDefault="006769BE" w:rsidP="00676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646">
        <w:rPr>
          <w:rFonts w:ascii="Times New Roman" w:hAnsi="Times New Roman"/>
          <w:b/>
          <w:sz w:val="24"/>
          <w:szCs w:val="24"/>
        </w:rPr>
        <w:t>Материально-техническое оснащение программы</w:t>
      </w:r>
    </w:p>
    <w:p w:rsidR="006769BE" w:rsidRDefault="006769BE" w:rsidP="006769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464" w:type="dxa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6E234A" w:rsidRPr="001A0C2D" w:rsidTr="00621E9B">
        <w:tc>
          <w:tcPr>
            <w:tcW w:w="3085" w:type="dxa"/>
          </w:tcPr>
          <w:p w:rsidR="006E234A" w:rsidRPr="001A0C2D" w:rsidRDefault="006E234A" w:rsidP="0062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C2D">
              <w:rPr>
                <w:rFonts w:ascii="Times New Roman" w:hAnsi="Times New Roman"/>
                <w:b/>
                <w:sz w:val="24"/>
                <w:szCs w:val="24"/>
              </w:rPr>
              <w:t>Составляющие материально – технического оснащения</w:t>
            </w:r>
          </w:p>
        </w:tc>
        <w:tc>
          <w:tcPr>
            <w:tcW w:w="6379" w:type="dxa"/>
          </w:tcPr>
          <w:p w:rsidR="006E234A" w:rsidRPr="001A0C2D" w:rsidRDefault="006E234A" w:rsidP="00621E9B">
            <w:pPr>
              <w:tabs>
                <w:tab w:val="left" w:pos="2910"/>
                <w:tab w:val="center" w:pos="3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C2D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6E234A" w:rsidRPr="001A0C2D" w:rsidTr="00621E9B">
        <w:tc>
          <w:tcPr>
            <w:tcW w:w="3085" w:type="dxa"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6379" w:type="dxa"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Приспособленное, типовой проект.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Наличие оборудования детской площадки для прогулок.</w:t>
            </w:r>
          </w:p>
        </w:tc>
      </w:tr>
      <w:tr w:rsidR="006E234A" w:rsidRPr="001A0C2D" w:rsidTr="00621E9B">
        <w:tc>
          <w:tcPr>
            <w:tcW w:w="3085" w:type="dxa"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Помещения детского сада</w:t>
            </w:r>
          </w:p>
        </w:tc>
        <w:tc>
          <w:tcPr>
            <w:tcW w:w="6379" w:type="dxa"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Наличие нескольких специализированных кабинетов.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Наличие спортивного/музыкального залов.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Наличие бассейна.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Наличие отдельного помещения для методической службы.</w:t>
            </w:r>
          </w:p>
        </w:tc>
      </w:tr>
      <w:tr w:rsidR="006E234A" w:rsidRPr="001A0C2D" w:rsidTr="00621E9B">
        <w:tc>
          <w:tcPr>
            <w:tcW w:w="3085" w:type="dxa"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6379" w:type="dxa"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Наличие отдельной спальни в группе.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Оборудовано рабочее место воспитателя.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Наличие мебели для взрослого – шкаф, стол, стул.</w:t>
            </w:r>
          </w:p>
        </w:tc>
      </w:tr>
      <w:tr w:rsidR="006E234A" w:rsidRPr="001A0C2D" w:rsidTr="00621E9B">
        <w:tc>
          <w:tcPr>
            <w:tcW w:w="3085" w:type="dxa"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Бытовое оборудование и инвентарь</w:t>
            </w:r>
          </w:p>
        </w:tc>
        <w:tc>
          <w:tcPr>
            <w:tcW w:w="6379" w:type="dxa"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Полная сервировка, включая детские ножи, вилки, ложки двух размеров.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Привлекательные постельные, гигиенические принадлежности.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Хозяйственное оборудование.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Детские комплекты для бытового труда.</w:t>
            </w:r>
          </w:p>
        </w:tc>
      </w:tr>
      <w:tr w:rsidR="006E234A" w:rsidRPr="001A0C2D" w:rsidTr="00621E9B">
        <w:trPr>
          <w:trHeight w:val="405"/>
        </w:trPr>
        <w:tc>
          <w:tcPr>
            <w:tcW w:w="3085" w:type="dxa"/>
            <w:vMerge w:val="restart"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 xml:space="preserve">Оборудование для развития детей в соответствии с содержанием образовательных областей 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0C2D">
              <w:rPr>
                <w:rFonts w:ascii="Times New Roman" w:hAnsi="Times New Roman"/>
                <w:sz w:val="24"/>
                <w:szCs w:val="24"/>
                <w:u w:val="single"/>
              </w:rPr>
              <w:t>Социально – коммуникативное развитие.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Предметы – заместители природного происхождения.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Игровая мебель по росту ребенка.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Настольные игры дидактические, интеллектуальные.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Карнавальные и театральные костюмы, маски.</w:t>
            </w:r>
          </w:p>
        </w:tc>
      </w:tr>
      <w:tr w:rsidR="006E234A" w:rsidRPr="001A0C2D" w:rsidTr="00621E9B">
        <w:trPr>
          <w:trHeight w:val="375"/>
        </w:trPr>
        <w:tc>
          <w:tcPr>
            <w:tcW w:w="3085" w:type="dxa"/>
            <w:vMerge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0C2D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Познавательное развитие.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Информационное пространство: интерактивная доска, магнитофон.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Тетради с заданиями для детей.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Наглядные и демонстрационные пособия.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Оборудование для экспериментирования и исследования.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 xml:space="preserve">Строительные наборы, конструкторы. </w:t>
            </w:r>
          </w:p>
        </w:tc>
      </w:tr>
      <w:tr w:rsidR="006E234A" w:rsidRPr="001A0C2D" w:rsidTr="00621E9B">
        <w:trPr>
          <w:trHeight w:val="465"/>
        </w:trPr>
        <w:tc>
          <w:tcPr>
            <w:tcW w:w="3085" w:type="dxa"/>
            <w:vMerge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0C2D">
              <w:rPr>
                <w:rFonts w:ascii="Times New Roman" w:hAnsi="Times New Roman"/>
                <w:sz w:val="24"/>
                <w:szCs w:val="24"/>
                <w:u w:val="single"/>
              </w:rPr>
              <w:t>Речевое развитие.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Кукольные театры.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Художественная литература.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Пособия для подготовки к обучению грамоте.</w:t>
            </w:r>
          </w:p>
        </w:tc>
      </w:tr>
      <w:tr w:rsidR="006E234A" w:rsidRPr="001A0C2D" w:rsidTr="00621E9B">
        <w:trPr>
          <w:trHeight w:val="435"/>
        </w:trPr>
        <w:tc>
          <w:tcPr>
            <w:tcW w:w="3085" w:type="dxa"/>
            <w:vMerge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0C2D">
              <w:rPr>
                <w:rFonts w:ascii="Times New Roman" w:hAnsi="Times New Roman"/>
                <w:sz w:val="24"/>
                <w:szCs w:val="24"/>
                <w:u w:val="single"/>
              </w:rPr>
              <w:t>Художественно-эстетическое развитие.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Мини – музей.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Интерактивная доска.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Набор детских музыкальных инструментов.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Изделия народных промыслов.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Набор шумовых инструментов.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Материалы для детского творчества в изобразительной деятельности, лепке, аппликации, ручном труде.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«Полочка красоты».</w:t>
            </w:r>
          </w:p>
        </w:tc>
      </w:tr>
      <w:tr w:rsidR="006E234A" w:rsidRPr="001A0C2D" w:rsidTr="00621E9B">
        <w:trPr>
          <w:trHeight w:val="450"/>
        </w:trPr>
        <w:tc>
          <w:tcPr>
            <w:tcW w:w="3085" w:type="dxa"/>
            <w:vMerge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0C2D">
              <w:rPr>
                <w:rFonts w:ascii="Times New Roman" w:hAnsi="Times New Roman"/>
                <w:sz w:val="24"/>
                <w:szCs w:val="24"/>
                <w:u w:val="single"/>
              </w:rPr>
              <w:t>Физическое развитие.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Индивидуальные предметы для развития движений.</w:t>
            </w:r>
          </w:p>
        </w:tc>
      </w:tr>
    </w:tbl>
    <w:p w:rsidR="006769BE" w:rsidRDefault="006769BE" w:rsidP="006769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769BE" w:rsidRDefault="006769BE" w:rsidP="006769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769BE" w:rsidRDefault="006769BE" w:rsidP="006769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769BE" w:rsidRDefault="006769BE" w:rsidP="006769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769BE" w:rsidRPr="001D3A01" w:rsidRDefault="006769BE" w:rsidP="0067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69BE" w:rsidRPr="001D3A01" w:rsidRDefault="006769BE" w:rsidP="0067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3A01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6769BE" w:rsidRDefault="006769BE" w:rsidP="006769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87646">
        <w:rPr>
          <w:rFonts w:ascii="Times New Roman" w:hAnsi="Times New Roman"/>
          <w:b/>
          <w:sz w:val="24"/>
          <w:szCs w:val="24"/>
        </w:rPr>
        <w:t>Методическое обеспечение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769BE" w:rsidRPr="00533A4D" w:rsidRDefault="006769BE" w:rsidP="0067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7751"/>
      </w:tblGrid>
      <w:tr w:rsidR="006E234A" w:rsidRPr="001A0C2D" w:rsidTr="00621E9B">
        <w:tc>
          <w:tcPr>
            <w:tcW w:w="2161" w:type="dxa"/>
          </w:tcPr>
          <w:p w:rsidR="006E234A" w:rsidRPr="001A0C2D" w:rsidRDefault="006E234A" w:rsidP="0062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C2D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751" w:type="dxa"/>
            <w:tcBorders>
              <w:right w:val="single" w:sz="4" w:space="0" w:color="auto"/>
            </w:tcBorders>
          </w:tcPr>
          <w:p w:rsidR="006E234A" w:rsidRPr="001A0C2D" w:rsidRDefault="006E234A" w:rsidP="0062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C2D">
              <w:rPr>
                <w:rFonts w:ascii="Times New Roman" w:hAnsi="Times New Roman"/>
                <w:b/>
                <w:sz w:val="24"/>
                <w:szCs w:val="24"/>
              </w:rPr>
              <w:t>Пособие</w:t>
            </w:r>
          </w:p>
        </w:tc>
      </w:tr>
      <w:tr w:rsidR="006E234A" w:rsidRPr="001A0C2D" w:rsidTr="00621E9B">
        <w:tc>
          <w:tcPr>
            <w:tcW w:w="2161" w:type="dxa"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>Социально – коммуникативное развитие</w:t>
            </w:r>
          </w:p>
        </w:tc>
        <w:tc>
          <w:tcPr>
            <w:tcW w:w="7751" w:type="dxa"/>
            <w:tcBorders>
              <w:right w:val="single" w:sz="4" w:space="0" w:color="auto"/>
            </w:tcBorders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>Примерная основная образовательная Программа  «Радуга». Авторы: Т.И. Гризик, Т.Н. Доронова, Е.В. Соловьёва, С.Г. Якобсон. М.: Просвещение, 2014г.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 xml:space="preserve">Познавательное развитие детей 2-7 лет Методическое пособие для воспитателей. Т.И. Гризик, Доронова Т.Н – М.: Просвещение,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A0C2D">
                <w:rPr>
                  <w:rFonts w:ascii="Times New Roman" w:hAnsi="Times New Roman"/>
                </w:rPr>
                <w:t>2010 г</w:t>
              </w:r>
            </w:smartTag>
            <w:r w:rsidRPr="001A0C2D">
              <w:rPr>
                <w:rFonts w:ascii="Times New Roman" w:hAnsi="Times New Roman"/>
              </w:rPr>
              <w:t>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>А.Н. Ионова «Играем, гуляем, развиваем»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>С. Волков «Про правила дорожного движения»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>ТЦ Сфера «Занятия по правилам дорожного движения»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>О.Ю. Старцева «Школа дорожных наук»</w:t>
            </w:r>
          </w:p>
        </w:tc>
      </w:tr>
      <w:tr w:rsidR="006E234A" w:rsidRPr="001A0C2D" w:rsidTr="00621E9B">
        <w:tc>
          <w:tcPr>
            <w:tcW w:w="2161" w:type="dxa"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 xml:space="preserve">Познавательное развитие </w:t>
            </w:r>
          </w:p>
        </w:tc>
        <w:tc>
          <w:tcPr>
            <w:tcW w:w="7751" w:type="dxa"/>
            <w:tcBorders>
              <w:right w:val="single" w:sz="4" w:space="0" w:color="auto"/>
            </w:tcBorders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>Авторы: Т.И. Гризик, Т.Н. Доронова, Е.В. Соловьёва, С.Г. Якобсон. М.: Просвещение, 2014г.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>Рабочие тетради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>Т.И. Гризик «Познавательное развитие детей 2-7 лет»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 xml:space="preserve">В.Е. Соловьева «Формирование математических 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>представлений детей 2 – 7 лет»</w:t>
            </w:r>
          </w:p>
          <w:p w:rsidR="006E234A" w:rsidRDefault="006E234A" w:rsidP="00621E9B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>В.П. Новикова «Математика в детском саду»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34A" w:rsidRPr="001A0C2D" w:rsidTr="00621E9B">
        <w:tc>
          <w:tcPr>
            <w:tcW w:w="2161" w:type="dxa"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7751" w:type="dxa"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>Т.Б. Ладыгина «Стихи к весенним детским праздникам»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>Е. Бортникова «Развиваем навыки чтения для детей 4-6 лет»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>О.В. Александрова «Пословицы, поговорки, крылатые слова»</w:t>
            </w:r>
          </w:p>
        </w:tc>
      </w:tr>
      <w:tr w:rsidR="006E234A" w:rsidRPr="001A0C2D" w:rsidTr="00621E9B">
        <w:tc>
          <w:tcPr>
            <w:tcW w:w="2161" w:type="dxa"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>Художественно – эстетическое развитие</w:t>
            </w:r>
          </w:p>
        </w:tc>
        <w:tc>
          <w:tcPr>
            <w:tcW w:w="7751" w:type="dxa"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>Дагмар Хайн «Игрушки – мобиле»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>А.Н. Малышева «Аппликации в детском саду»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>Л. Кулакова «Цветы из бумаги»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>А.В. Щеткин «Театральная деятельность в детском саду»</w:t>
            </w:r>
          </w:p>
        </w:tc>
      </w:tr>
      <w:tr w:rsidR="006E234A" w:rsidRPr="001A0C2D" w:rsidTr="00621E9B">
        <w:tc>
          <w:tcPr>
            <w:tcW w:w="2161" w:type="dxa"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>Физкультурное развитие</w:t>
            </w:r>
          </w:p>
        </w:tc>
        <w:tc>
          <w:tcPr>
            <w:tcW w:w="7751" w:type="dxa"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>Е.И. Подольская «Формы оздоровления детей 4-7 лет»</w:t>
            </w:r>
          </w:p>
        </w:tc>
      </w:tr>
    </w:tbl>
    <w:p w:rsidR="006769BE" w:rsidRPr="00533A4D" w:rsidRDefault="006769BE" w:rsidP="006769BE">
      <w:pPr>
        <w:tabs>
          <w:tab w:val="left" w:pos="360"/>
        </w:tabs>
        <w:spacing w:after="0" w:line="240" w:lineRule="auto"/>
        <w:ind w:firstLine="480"/>
        <w:jc w:val="both"/>
      </w:pPr>
    </w:p>
    <w:p w:rsidR="006769BE" w:rsidRPr="001D3A01" w:rsidRDefault="006769BE" w:rsidP="006769BE">
      <w:pPr>
        <w:pStyle w:val="1f2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  <w:r w:rsidRPr="001D3A01">
        <w:rPr>
          <w:rFonts w:ascii="Times New Roman" w:hAnsi="Times New Roman"/>
          <w:bCs/>
          <w:sz w:val="24"/>
          <w:szCs w:val="24"/>
        </w:rPr>
        <w:t xml:space="preserve">Приложение 8 </w:t>
      </w:r>
    </w:p>
    <w:p w:rsidR="006769BE" w:rsidRDefault="006769BE" w:rsidP="006769BE">
      <w:pPr>
        <w:pStyle w:val="1f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9BE" w:rsidRPr="00987646" w:rsidRDefault="006769BE" w:rsidP="006769BE">
      <w:pPr>
        <w:pStyle w:val="1f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7646">
        <w:rPr>
          <w:rFonts w:ascii="Times New Roman" w:hAnsi="Times New Roman"/>
          <w:b/>
          <w:bCs/>
          <w:sz w:val="24"/>
          <w:szCs w:val="24"/>
        </w:rPr>
        <w:t>Особенности развивающей предметно-пространственной среды</w:t>
      </w:r>
    </w:p>
    <w:p w:rsidR="006769BE" w:rsidRPr="00533A4D" w:rsidRDefault="006769BE" w:rsidP="006769BE">
      <w:pPr>
        <w:pStyle w:val="1f2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116"/>
      </w:tblGrid>
      <w:tr w:rsidR="006E234A" w:rsidRPr="001A0C2D" w:rsidTr="00621E9B">
        <w:tc>
          <w:tcPr>
            <w:tcW w:w="2518" w:type="dxa"/>
          </w:tcPr>
          <w:p w:rsidR="006E234A" w:rsidRPr="001A0C2D" w:rsidRDefault="006E234A" w:rsidP="0062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C2D">
              <w:rPr>
                <w:rFonts w:ascii="Times New Roman" w:hAnsi="Times New Roman"/>
                <w:b/>
                <w:sz w:val="24"/>
                <w:szCs w:val="24"/>
              </w:rPr>
              <w:t>Элементы предметно – пространственной среды</w:t>
            </w:r>
          </w:p>
        </w:tc>
        <w:tc>
          <w:tcPr>
            <w:tcW w:w="7116" w:type="dxa"/>
          </w:tcPr>
          <w:p w:rsidR="006E234A" w:rsidRPr="001A0C2D" w:rsidRDefault="006E234A" w:rsidP="00621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C2D">
              <w:rPr>
                <w:rFonts w:ascii="Times New Roman" w:hAnsi="Times New Roman"/>
                <w:b/>
                <w:sz w:val="24"/>
                <w:szCs w:val="24"/>
              </w:rPr>
              <w:t>Материал, оборудование</w:t>
            </w:r>
          </w:p>
        </w:tc>
      </w:tr>
      <w:tr w:rsidR="006E234A" w:rsidRPr="001A0C2D" w:rsidTr="00621E9B">
        <w:tc>
          <w:tcPr>
            <w:tcW w:w="2518" w:type="dxa"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 xml:space="preserve">Оборудование для социально – коммуникативного развития </w:t>
            </w:r>
          </w:p>
        </w:tc>
        <w:tc>
          <w:tcPr>
            <w:tcW w:w="7116" w:type="dxa"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Книги с иллюстрациями, альбомы «Транспорт», «Профессии». Сюжетные картинки по теме «Семья», «Строительство», «Детский сад», «Магазин», «Насекомые», «Посуда», «Мебель», «Одежда», «Времена года».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Картотека предметных картинок: «Одежда. Обувь. Головные уборы», «Аквариумные и пресноводные рыбы. Насекомые и пауки», «Бытовая техника», «Орудия труда. Инструменты», «Первоцветы, полевые, луговые, садовые цветы», «Профессии», «Животные наших лесов, домашние животные, их детеныши», «Употребление предлогов 3», «Защитники отечества. Покорители космоса», «Мир вокруг меня».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 xml:space="preserve">Дидактические и настольно-печатные игры. 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 по возрасту. 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 xml:space="preserve">Сборники стихов А.Барто, О.Высотской, Б.Заходера и т.д. Наличие игрового оборудования, игрушек из различных материалов, подбор масок, атрибутов. 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Предметы-заместители к играм.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 xml:space="preserve">Наличие картотеки сюжетно-ролевых игр. 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Макеты и атрибуты для игр «ГАИ», «Город», «Пожарные» и т.д. Книги разных авторов на соответствующую тематику. Справочная литература: энциклопедии, справочники. Литература по охране жизнедеятельности. 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Дидактические игры по ОБЖ, ПДД, ПБ.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Альбомы «Профессии», «Театр», «Космос», «Школа».</w:t>
            </w:r>
          </w:p>
        </w:tc>
      </w:tr>
      <w:tr w:rsidR="006E234A" w:rsidRPr="001A0C2D" w:rsidTr="00621E9B">
        <w:tc>
          <w:tcPr>
            <w:tcW w:w="2518" w:type="dxa"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Оборудование для познавательного развития </w:t>
            </w:r>
          </w:p>
        </w:tc>
        <w:tc>
          <w:tcPr>
            <w:tcW w:w="7116" w:type="dxa"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shd w:val="clear" w:color="auto" w:fill="FCFDFD"/>
              </w:rPr>
            </w:pPr>
            <w:r w:rsidRPr="001A0C2D">
              <w:rPr>
                <w:rFonts w:ascii="Times New Roman" w:hAnsi="Times New Roman"/>
                <w:sz w:val="24"/>
                <w:szCs w:val="20"/>
                <w:shd w:val="clear" w:color="auto" w:fill="FCFDFD"/>
              </w:rPr>
              <w:t>Набор геометрических фигур для группировки по цвету, форме, величине.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Чудесный мешочек с набором объемных тел.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Часы, весы, календари, счеты.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Наборы картинок для группировки и обобщения.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Наборы табличек и карточек для сравнения по 1-2 признакам.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Разрезные сюжетные картинки.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Касса настольная.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Набор кубиков с цифрами.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Набор карточек-цифр.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Дидактические и настольно-печатные игры.</w:t>
            </w:r>
          </w:p>
        </w:tc>
      </w:tr>
      <w:tr w:rsidR="006E234A" w:rsidRPr="001A0C2D" w:rsidTr="00621E9B">
        <w:tc>
          <w:tcPr>
            <w:tcW w:w="2518" w:type="dxa"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Оборудование для художественно – эстетического развития</w:t>
            </w:r>
          </w:p>
        </w:tc>
        <w:tc>
          <w:tcPr>
            <w:tcW w:w="7116" w:type="dxa"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Доска для рисования мелом.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Посуда (чашки, блюдца, кувшины, вазы — гжельская, хохломская посуда и т.п. для рассматривания и игр).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Альбомы, детские энциклопедии.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Тетради для дорисовывания, книги-раскраски.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Цветная бумага, цветной картон.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Краски и другой изобразительный материал, пластилин.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Фломастеры разной толщины.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Цветные карандаши, восковые мелки.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 xml:space="preserve">Набор цветного и белого мела. 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 xml:space="preserve">Пластилин, клей, ножницы, фигурные ножницы. </w:t>
            </w:r>
          </w:p>
        </w:tc>
      </w:tr>
      <w:tr w:rsidR="006E234A" w:rsidRPr="001A0C2D" w:rsidTr="00621E9B">
        <w:tc>
          <w:tcPr>
            <w:tcW w:w="2518" w:type="dxa"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Оборудование для речевого развития</w:t>
            </w:r>
          </w:p>
        </w:tc>
        <w:tc>
          <w:tcPr>
            <w:tcW w:w="7116" w:type="dxa"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Игры и упражнения для развития речевого дыхания: «Ежик», «Листья шелестят», «Загони мяч в ворота», «Ветряная мельница», «Подуй на одуванчик», «Насос» (Картотека дыхательных упражнений).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Игры и упражнения для развития четкой, координированной работы всех частей артикуляционного аппарата (работа над дикцией): «Артикуляционная гимнастика», «Сказка о веселом язычке»; скороговорки, чистоговорки, загадки.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Игры на развитие связной речи, грамматического строя речи, звукопроизношения: «Подскажи словечко», «Что с начало, что потом», «Разрезные картинки», «Составь рассказ», «Подбери слово к схеме», «Две сестренки».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Альбомы на закрепление обобщающих понятий, на согласование существительных с числительными и прилагательными: «Одежда», «Фрукты», «Дикие животные», «Домашние животные», «Времена года», «Настроение человека», «Герои сказок».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Грамматика в картинках: Антонимы «прилагательные, глаголы», «один – много», «словообразование», «многозначные слова», «множественное число».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Демонстрационный материал. Беседы по картинкам. «Развитие речи» часть 1, 2.</w:t>
            </w:r>
          </w:p>
        </w:tc>
      </w:tr>
      <w:tr w:rsidR="006E234A" w:rsidRPr="001A0C2D" w:rsidTr="00621E9B">
        <w:tc>
          <w:tcPr>
            <w:tcW w:w="2518" w:type="dxa"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Оборудование для физического развития</w:t>
            </w:r>
          </w:p>
        </w:tc>
        <w:tc>
          <w:tcPr>
            <w:tcW w:w="7116" w:type="dxa"/>
          </w:tcPr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Мячи большие и маленькие.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Мешочки с грузом.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Гантели с песком.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Мячики для метания вдаль.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Обручи, кегли, ловишки.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lastRenderedPageBreak/>
              <w:t>Дартц, твистер, кольцеброс.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Картотека подвижных игр.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Косички, скакалки, ленточки.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Флажки, султанчики, ветровички.</w:t>
            </w:r>
          </w:p>
          <w:p w:rsidR="006E234A" w:rsidRPr="001A0C2D" w:rsidRDefault="006E234A" w:rsidP="00621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Дорожки с пуговицами, ребристые дорожки.</w:t>
            </w:r>
          </w:p>
        </w:tc>
      </w:tr>
    </w:tbl>
    <w:p w:rsidR="006769BE" w:rsidRPr="00533A4D" w:rsidRDefault="006769BE" w:rsidP="006769BE">
      <w:pPr>
        <w:spacing w:after="0" w:line="240" w:lineRule="auto"/>
        <w:jc w:val="both"/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Pr="001D3A01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D3A01">
        <w:rPr>
          <w:rFonts w:ascii="Times New Roman" w:hAnsi="Times New Roman"/>
          <w:bCs/>
          <w:sz w:val="24"/>
          <w:szCs w:val="24"/>
        </w:rPr>
        <w:t xml:space="preserve">Приложение 9 </w:t>
      </w:r>
    </w:p>
    <w:p w:rsidR="006769BE" w:rsidRPr="00987646" w:rsidRDefault="006769BE" w:rsidP="006769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646">
        <w:rPr>
          <w:rFonts w:ascii="Times New Roman" w:hAnsi="Times New Roman"/>
          <w:b/>
          <w:bCs/>
          <w:sz w:val="24"/>
          <w:szCs w:val="24"/>
        </w:rPr>
        <w:t>Режим дня</w:t>
      </w:r>
    </w:p>
    <w:p w:rsidR="006769BE" w:rsidRPr="00533A4D" w:rsidRDefault="006769BE" w:rsidP="006769BE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6769BE" w:rsidRPr="00533A4D" w:rsidRDefault="006769BE" w:rsidP="006769BE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1175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7"/>
        <w:gridCol w:w="3026"/>
      </w:tblGrid>
      <w:tr w:rsidR="006769BE" w:rsidRPr="00874BFE" w:rsidTr="006769BE">
        <w:trPr>
          <w:trHeight w:val="443"/>
        </w:trPr>
        <w:tc>
          <w:tcPr>
            <w:tcW w:w="6507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>Приём, осмотр, игры, дежурство индивидуальная групповая работа с детьми</w:t>
            </w:r>
          </w:p>
        </w:tc>
        <w:tc>
          <w:tcPr>
            <w:tcW w:w="3026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 xml:space="preserve">7.00-8.00 </w:t>
            </w:r>
          </w:p>
        </w:tc>
      </w:tr>
      <w:tr w:rsidR="006769BE" w:rsidRPr="00874BFE" w:rsidTr="006769BE">
        <w:trPr>
          <w:trHeight w:val="443"/>
        </w:trPr>
        <w:tc>
          <w:tcPr>
            <w:tcW w:w="6507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>Утренняя гимнастика. Закаливающие, гигиенические процедуры.</w:t>
            </w:r>
          </w:p>
        </w:tc>
        <w:tc>
          <w:tcPr>
            <w:tcW w:w="3026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 xml:space="preserve">8.00 -8.20 </w:t>
            </w:r>
          </w:p>
        </w:tc>
      </w:tr>
      <w:tr w:rsidR="006769BE" w:rsidRPr="00874BFE" w:rsidTr="006769BE">
        <w:trPr>
          <w:trHeight w:val="443"/>
        </w:trPr>
        <w:tc>
          <w:tcPr>
            <w:tcW w:w="6507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3026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 xml:space="preserve">8.25-8.45 </w:t>
            </w:r>
          </w:p>
        </w:tc>
      </w:tr>
      <w:tr w:rsidR="006769BE" w:rsidRPr="00874BFE" w:rsidTr="006769BE">
        <w:trPr>
          <w:trHeight w:val="463"/>
        </w:trPr>
        <w:tc>
          <w:tcPr>
            <w:tcW w:w="6507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026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 xml:space="preserve">8.45 -9.00 </w:t>
            </w:r>
          </w:p>
        </w:tc>
      </w:tr>
      <w:tr w:rsidR="006769BE" w:rsidRPr="00874BFE" w:rsidTr="006769BE">
        <w:trPr>
          <w:trHeight w:val="443"/>
        </w:trPr>
        <w:tc>
          <w:tcPr>
            <w:tcW w:w="6507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026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>9.00-9.2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4B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769BE" w:rsidRPr="00874BFE" w:rsidTr="006769BE">
        <w:trPr>
          <w:trHeight w:val="443"/>
        </w:trPr>
        <w:tc>
          <w:tcPr>
            <w:tcW w:w="6507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>Отдых</w:t>
            </w:r>
          </w:p>
        </w:tc>
        <w:tc>
          <w:tcPr>
            <w:tcW w:w="3026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4BFE">
              <w:rPr>
                <w:rFonts w:ascii="Times New Roman" w:hAnsi="Times New Roman"/>
                <w:sz w:val="24"/>
                <w:szCs w:val="24"/>
              </w:rPr>
              <w:t xml:space="preserve"> -9.3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4B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769BE" w:rsidRPr="00874BFE" w:rsidTr="006769BE">
        <w:trPr>
          <w:trHeight w:val="443"/>
        </w:trPr>
        <w:tc>
          <w:tcPr>
            <w:tcW w:w="6507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026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9.35-10.00</w:t>
            </w:r>
          </w:p>
        </w:tc>
      </w:tr>
      <w:tr w:rsidR="006769BE" w:rsidRPr="00874BFE" w:rsidTr="006769BE">
        <w:trPr>
          <w:trHeight w:val="443"/>
        </w:trPr>
        <w:tc>
          <w:tcPr>
            <w:tcW w:w="6507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>Подготовка ко 2 завтраку, 2 завтрак</w:t>
            </w:r>
          </w:p>
        </w:tc>
        <w:tc>
          <w:tcPr>
            <w:tcW w:w="3026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874BFE">
              <w:rPr>
                <w:rFonts w:ascii="Times New Roman" w:hAnsi="Times New Roman"/>
                <w:sz w:val="24"/>
                <w:szCs w:val="24"/>
              </w:rPr>
              <w:t>-10.10</w:t>
            </w:r>
          </w:p>
        </w:tc>
      </w:tr>
      <w:tr w:rsidR="006769BE" w:rsidRPr="00874BFE" w:rsidTr="006769BE">
        <w:trPr>
          <w:trHeight w:val="443"/>
        </w:trPr>
        <w:tc>
          <w:tcPr>
            <w:tcW w:w="6507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игры на воздухе. Возвращение с прогулки.</w:t>
            </w:r>
          </w:p>
        </w:tc>
        <w:tc>
          <w:tcPr>
            <w:tcW w:w="3026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 xml:space="preserve">10.10-12.10 </w:t>
            </w:r>
          </w:p>
        </w:tc>
      </w:tr>
      <w:tr w:rsidR="006769BE" w:rsidRPr="00874BFE" w:rsidTr="006769BE">
        <w:trPr>
          <w:trHeight w:val="443"/>
        </w:trPr>
        <w:tc>
          <w:tcPr>
            <w:tcW w:w="6507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3026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</w:tr>
      <w:tr w:rsidR="006769BE" w:rsidRPr="00874BFE" w:rsidTr="006769BE">
        <w:trPr>
          <w:trHeight w:val="443"/>
        </w:trPr>
        <w:tc>
          <w:tcPr>
            <w:tcW w:w="6507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>Подготовка ко сну. Сон</w:t>
            </w:r>
          </w:p>
        </w:tc>
        <w:tc>
          <w:tcPr>
            <w:tcW w:w="3026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 xml:space="preserve">12.40-15.00 </w:t>
            </w:r>
          </w:p>
        </w:tc>
      </w:tr>
      <w:tr w:rsidR="006769BE" w:rsidRPr="00874BFE" w:rsidTr="006769BE">
        <w:trPr>
          <w:trHeight w:val="463"/>
        </w:trPr>
        <w:tc>
          <w:tcPr>
            <w:tcW w:w="6507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>Пробуждение. Гигиенические процедуры. Закаливание.</w:t>
            </w:r>
          </w:p>
        </w:tc>
        <w:tc>
          <w:tcPr>
            <w:tcW w:w="3026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</w:tr>
      <w:tr w:rsidR="006769BE" w:rsidRPr="00874BFE" w:rsidTr="006769BE">
        <w:trPr>
          <w:trHeight w:val="443"/>
        </w:trPr>
        <w:tc>
          <w:tcPr>
            <w:tcW w:w="6507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026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</w:tr>
      <w:tr w:rsidR="006769BE" w:rsidRPr="00874BFE" w:rsidTr="006769BE">
        <w:trPr>
          <w:trHeight w:val="443"/>
        </w:trPr>
        <w:tc>
          <w:tcPr>
            <w:tcW w:w="6507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026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</w:tr>
      <w:tr w:rsidR="006769BE" w:rsidRPr="00874BFE" w:rsidTr="006769BE">
        <w:trPr>
          <w:trHeight w:val="443"/>
        </w:trPr>
        <w:tc>
          <w:tcPr>
            <w:tcW w:w="6507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>Игры. Индивидуальная работа с детьми. Свободная деятельность.</w:t>
            </w:r>
          </w:p>
        </w:tc>
        <w:tc>
          <w:tcPr>
            <w:tcW w:w="3026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</w:t>
            </w:r>
            <w:r w:rsidRPr="00874BFE">
              <w:rPr>
                <w:rFonts w:ascii="Times New Roman" w:hAnsi="Times New Roman"/>
                <w:sz w:val="24"/>
                <w:szCs w:val="24"/>
              </w:rPr>
              <w:t xml:space="preserve">-16.30 </w:t>
            </w:r>
          </w:p>
        </w:tc>
      </w:tr>
      <w:tr w:rsidR="006769BE" w:rsidRPr="00874BFE" w:rsidTr="006769BE">
        <w:trPr>
          <w:trHeight w:val="443"/>
        </w:trPr>
        <w:tc>
          <w:tcPr>
            <w:tcW w:w="6507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3026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 xml:space="preserve">16.30-16.55 </w:t>
            </w:r>
          </w:p>
        </w:tc>
      </w:tr>
      <w:tr w:rsidR="006769BE" w:rsidRPr="00874BFE" w:rsidTr="006769BE">
        <w:trPr>
          <w:trHeight w:val="443"/>
        </w:trPr>
        <w:tc>
          <w:tcPr>
            <w:tcW w:w="6507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>Игры. Индивидуальная работа с детьми.</w:t>
            </w:r>
          </w:p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 xml:space="preserve"> Свободная деятельность. Прогулка.</w:t>
            </w:r>
          </w:p>
        </w:tc>
        <w:tc>
          <w:tcPr>
            <w:tcW w:w="3026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 xml:space="preserve">16.55 -18.30 </w:t>
            </w:r>
          </w:p>
        </w:tc>
      </w:tr>
      <w:tr w:rsidR="006769BE" w:rsidRPr="00874BFE" w:rsidTr="006769BE">
        <w:trPr>
          <w:trHeight w:val="443"/>
        </w:trPr>
        <w:tc>
          <w:tcPr>
            <w:tcW w:w="6507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>Уход детей домой.</w:t>
            </w:r>
          </w:p>
        </w:tc>
        <w:tc>
          <w:tcPr>
            <w:tcW w:w="3026" w:type="dxa"/>
            <w:shd w:val="clear" w:color="auto" w:fill="auto"/>
          </w:tcPr>
          <w:p w:rsidR="006769BE" w:rsidRPr="00874BFE" w:rsidRDefault="006769BE" w:rsidP="006769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BFE">
              <w:rPr>
                <w:rFonts w:ascii="Times New Roman" w:hAnsi="Times New Roman"/>
                <w:sz w:val="24"/>
                <w:szCs w:val="24"/>
              </w:rPr>
              <w:t xml:space="preserve">18.30 – 19.00 </w:t>
            </w:r>
          </w:p>
        </w:tc>
      </w:tr>
    </w:tbl>
    <w:p w:rsidR="006769BE" w:rsidRPr="00533A4D" w:rsidRDefault="006769BE" w:rsidP="006769BE">
      <w:pPr>
        <w:spacing w:after="0" w:line="240" w:lineRule="auto"/>
        <w:sectPr w:rsidR="006769BE" w:rsidRPr="00533A4D" w:rsidSect="006769BE">
          <w:pgSz w:w="11906" w:h="16838"/>
          <w:pgMar w:top="709" w:right="851" w:bottom="709" w:left="1134" w:header="709" w:footer="709" w:gutter="0"/>
          <w:cols w:space="708"/>
          <w:docGrid w:linePitch="360"/>
        </w:sectPr>
      </w:pPr>
    </w:p>
    <w:p w:rsidR="006769BE" w:rsidRPr="001D3A01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D3A01">
        <w:rPr>
          <w:rFonts w:ascii="Times New Roman" w:hAnsi="Times New Roman"/>
          <w:bCs/>
          <w:sz w:val="24"/>
          <w:szCs w:val="24"/>
        </w:rPr>
        <w:lastRenderedPageBreak/>
        <w:t xml:space="preserve">Приложение 10 </w:t>
      </w:r>
    </w:p>
    <w:p w:rsidR="006769BE" w:rsidRDefault="006769BE" w:rsidP="006769BE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6769BE" w:rsidRPr="00987646" w:rsidRDefault="006769BE" w:rsidP="006769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7646">
        <w:rPr>
          <w:rFonts w:ascii="Times New Roman" w:hAnsi="Times New Roman"/>
          <w:b/>
          <w:bCs/>
          <w:sz w:val="24"/>
          <w:szCs w:val="24"/>
        </w:rPr>
        <w:t>График выхода воспитанников на прогулку</w:t>
      </w:r>
    </w:p>
    <w:p w:rsidR="006769BE" w:rsidRPr="00533A4D" w:rsidRDefault="006769BE" w:rsidP="006769BE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689"/>
        <w:gridCol w:w="1053"/>
        <w:gridCol w:w="986"/>
        <w:gridCol w:w="1060"/>
        <w:gridCol w:w="1235"/>
        <w:gridCol w:w="992"/>
        <w:gridCol w:w="1152"/>
        <w:gridCol w:w="1055"/>
        <w:gridCol w:w="1187"/>
        <w:gridCol w:w="990"/>
        <w:gridCol w:w="1455"/>
        <w:gridCol w:w="1356"/>
        <w:gridCol w:w="846"/>
      </w:tblGrid>
      <w:tr w:rsidR="006769BE" w:rsidRPr="001A0C2D" w:rsidTr="006769BE">
        <w:tc>
          <w:tcPr>
            <w:tcW w:w="2265" w:type="dxa"/>
            <w:gridSpan w:val="2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  <w:gridSpan w:val="4"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0C2D">
              <w:rPr>
                <w:rFonts w:ascii="Times New Roman" w:hAnsi="Times New Roman"/>
                <w:b/>
                <w:sz w:val="24"/>
                <w:szCs w:val="24"/>
              </w:rPr>
              <w:t>Левое крыло   Выход №3</w:t>
            </w:r>
          </w:p>
        </w:tc>
        <w:tc>
          <w:tcPr>
            <w:tcW w:w="0" w:type="auto"/>
            <w:gridSpan w:val="4"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0C2D">
              <w:rPr>
                <w:rFonts w:ascii="Times New Roman" w:hAnsi="Times New Roman"/>
                <w:b/>
                <w:sz w:val="24"/>
                <w:szCs w:val="24"/>
              </w:rPr>
              <w:t>Центральный выход   №1</w:t>
            </w:r>
          </w:p>
        </w:tc>
        <w:tc>
          <w:tcPr>
            <w:tcW w:w="4647" w:type="dxa"/>
            <w:gridSpan w:val="4"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C2D">
              <w:rPr>
                <w:rFonts w:ascii="Times New Roman" w:hAnsi="Times New Roman"/>
                <w:b/>
                <w:sz w:val="24"/>
                <w:szCs w:val="24"/>
              </w:rPr>
              <w:t>Правое крыло   Выход №6</w:t>
            </w:r>
          </w:p>
          <w:p w:rsidR="006769BE" w:rsidRPr="001A0C2D" w:rsidRDefault="006769BE" w:rsidP="006769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769BE" w:rsidRPr="001A0C2D" w:rsidTr="006769BE">
        <w:tc>
          <w:tcPr>
            <w:tcW w:w="2265" w:type="dxa"/>
            <w:gridSpan w:val="2"/>
          </w:tcPr>
          <w:p w:rsidR="006769BE" w:rsidRPr="001A0C2D" w:rsidRDefault="006769BE" w:rsidP="006769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 xml:space="preserve">Группа 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>Гномики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 xml:space="preserve">Росинка 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 xml:space="preserve">Ромашка 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 xml:space="preserve">Солнышко 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 xml:space="preserve">Рябинка 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 xml:space="preserve">Звездочка 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 xml:space="preserve">Дружная семейка 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>Нескучай-ка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 xml:space="preserve">Бусинка 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 xml:space="preserve">Колокольчик 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 xml:space="preserve">Жемчужина </w:t>
            </w:r>
          </w:p>
        </w:tc>
        <w:tc>
          <w:tcPr>
            <w:tcW w:w="846" w:type="dxa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</w:rPr>
            </w:pPr>
            <w:r w:rsidRPr="001A0C2D">
              <w:rPr>
                <w:rFonts w:ascii="Times New Roman" w:hAnsi="Times New Roman"/>
              </w:rPr>
              <w:t xml:space="preserve">Радуга </w:t>
            </w:r>
          </w:p>
        </w:tc>
      </w:tr>
      <w:tr w:rsidR="006769BE" w:rsidRPr="001A0C2D" w:rsidTr="006769BE">
        <w:tc>
          <w:tcPr>
            <w:tcW w:w="1576" w:type="dxa"/>
            <w:vMerge w:val="restart"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-</w:t>
            </w:r>
          </w:p>
          <w:p w:rsidR="006769BE" w:rsidRPr="001A0C2D" w:rsidRDefault="006769BE" w:rsidP="00676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07.12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07.40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08.05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07.11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07.45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07.40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07.12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07.50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07.42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07.11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07.45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-</w:t>
            </w:r>
          </w:p>
          <w:p w:rsidR="006769BE" w:rsidRPr="001A0C2D" w:rsidRDefault="006769BE" w:rsidP="00676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07.40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07.12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08.05</w:t>
            </w:r>
          </w:p>
        </w:tc>
        <w:tc>
          <w:tcPr>
            <w:tcW w:w="846" w:type="dxa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07.11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07.45</w:t>
            </w:r>
          </w:p>
        </w:tc>
      </w:tr>
      <w:tr w:rsidR="006769BE" w:rsidRPr="001A0C2D" w:rsidTr="006769BE">
        <w:trPr>
          <w:trHeight w:val="501"/>
        </w:trPr>
        <w:tc>
          <w:tcPr>
            <w:tcW w:w="1576" w:type="dxa"/>
            <w:vMerge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11.30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10.32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11.45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10.15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10.55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09.30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11.00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10.25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11.40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11.45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10.50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12.25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10.55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12.05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11.30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10.25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11.40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11.00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12.25</w:t>
            </w:r>
          </w:p>
        </w:tc>
        <w:tc>
          <w:tcPr>
            <w:tcW w:w="846" w:type="dxa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10.35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12.05</w:t>
            </w:r>
          </w:p>
        </w:tc>
      </w:tr>
      <w:tr w:rsidR="006769BE" w:rsidRPr="001A0C2D" w:rsidTr="006769BE">
        <w:tc>
          <w:tcPr>
            <w:tcW w:w="1576" w:type="dxa"/>
            <w:vMerge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17.15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18.20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18.22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18.35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18.25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17.15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18.20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18.22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18.25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18.24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17.15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18.20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18.22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18.25</w:t>
            </w:r>
          </w:p>
        </w:tc>
        <w:tc>
          <w:tcPr>
            <w:tcW w:w="846" w:type="dxa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18.24</w:t>
            </w:r>
          </w:p>
        </w:tc>
      </w:tr>
      <w:tr w:rsidR="006769BE" w:rsidRPr="001A0C2D" w:rsidTr="006769BE">
        <w:tc>
          <w:tcPr>
            <w:tcW w:w="1576" w:type="dxa"/>
            <w:vMerge w:val="restart"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-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07.12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07.40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08.05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07.11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07.45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07.40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07.12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07.50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07.42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07.11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07.45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-</w:t>
            </w:r>
          </w:p>
          <w:p w:rsidR="006769BE" w:rsidRPr="001A0C2D" w:rsidRDefault="006769BE" w:rsidP="00676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07.40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07.12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08.05</w:t>
            </w:r>
          </w:p>
        </w:tc>
        <w:tc>
          <w:tcPr>
            <w:tcW w:w="846" w:type="dxa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07.11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07.45</w:t>
            </w:r>
          </w:p>
        </w:tc>
      </w:tr>
      <w:tr w:rsidR="006769BE" w:rsidRPr="001A0C2D" w:rsidTr="006769BE">
        <w:tc>
          <w:tcPr>
            <w:tcW w:w="1576" w:type="dxa"/>
            <w:vMerge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11.30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10.32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11.45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11.10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12.25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10.25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12.20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10.25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11.40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11.45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09.40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10.50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08.50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09.50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11.30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10.25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11.40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09.45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11.10</w:t>
            </w:r>
          </w:p>
        </w:tc>
        <w:tc>
          <w:tcPr>
            <w:tcW w:w="846" w:type="dxa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11.25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12.05</w:t>
            </w:r>
          </w:p>
        </w:tc>
      </w:tr>
      <w:tr w:rsidR="006769BE" w:rsidRPr="001A0C2D" w:rsidTr="006769BE">
        <w:tc>
          <w:tcPr>
            <w:tcW w:w="1576" w:type="dxa"/>
            <w:vMerge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17.15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18.20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18.22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18.35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18.25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17.15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18.20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18.22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18.25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18.24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17.15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18.20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18.22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18.25</w:t>
            </w:r>
          </w:p>
        </w:tc>
        <w:tc>
          <w:tcPr>
            <w:tcW w:w="846" w:type="dxa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18.24</w:t>
            </w:r>
          </w:p>
        </w:tc>
      </w:tr>
      <w:tr w:rsidR="006769BE" w:rsidRPr="001A0C2D" w:rsidTr="006769BE">
        <w:tc>
          <w:tcPr>
            <w:tcW w:w="1576" w:type="dxa"/>
            <w:vMerge w:val="restart"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-</w:t>
            </w:r>
          </w:p>
          <w:p w:rsidR="006769BE" w:rsidRPr="001A0C2D" w:rsidRDefault="006769BE" w:rsidP="00676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07.12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07.40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08.05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07.11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07.45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07.40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07.12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07.50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07.42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07.11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07.45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-</w:t>
            </w:r>
          </w:p>
          <w:p w:rsidR="006769BE" w:rsidRPr="001A0C2D" w:rsidRDefault="006769BE" w:rsidP="00676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07.40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07.12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08.05</w:t>
            </w:r>
          </w:p>
        </w:tc>
        <w:tc>
          <w:tcPr>
            <w:tcW w:w="846" w:type="dxa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07.11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07.45</w:t>
            </w:r>
          </w:p>
        </w:tc>
      </w:tr>
      <w:tr w:rsidR="006769BE" w:rsidRPr="001A0C2D" w:rsidTr="006769BE">
        <w:tc>
          <w:tcPr>
            <w:tcW w:w="1576" w:type="dxa"/>
            <w:vMerge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11.30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10.32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11.45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10.20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12.25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12.20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10.25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11.40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11.45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10.28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12.25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10.40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12.05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11.30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10.25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11.40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08.55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10.20</w:t>
            </w:r>
          </w:p>
        </w:tc>
        <w:tc>
          <w:tcPr>
            <w:tcW w:w="846" w:type="dxa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10.45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12.05</w:t>
            </w:r>
          </w:p>
        </w:tc>
      </w:tr>
      <w:tr w:rsidR="006769BE" w:rsidRPr="001A0C2D" w:rsidTr="006769BE">
        <w:tc>
          <w:tcPr>
            <w:tcW w:w="1576" w:type="dxa"/>
            <w:vMerge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17.15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18.20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18.22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18.35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18.25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17.15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18.20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18.22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18.25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18.24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17.15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18.20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18.22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18.25</w:t>
            </w:r>
          </w:p>
        </w:tc>
        <w:tc>
          <w:tcPr>
            <w:tcW w:w="846" w:type="dxa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18.24</w:t>
            </w:r>
          </w:p>
        </w:tc>
      </w:tr>
      <w:tr w:rsidR="006769BE" w:rsidRPr="001A0C2D" w:rsidTr="006769BE">
        <w:tc>
          <w:tcPr>
            <w:tcW w:w="1576" w:type="dxa"/>
            <w:vMerge w:val="restart"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-</w:t>
            </w:r>
          </w:p>
          <w:p w:rsidR="006769BE" w:rsidRPr="001A0C2D" w:rsidRDefault="006769BE" w:rsidP="00676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07.12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07.40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08.05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07.11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07.45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07.40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07.12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07.50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07.42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07.11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07.45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-</w:t>
            </w:r>
          </w:p>
          <w:p w:rsidR="006769BE" w:rsidRPr="001A0C2D" w:rsidRDefault="006769BE" w:rsidP="00676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07.40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07.12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08.05</w:t>
            </w:r>
          </w:p>
        </w:tc>
        <w:tc>
          <w:tcPr>
            <w:tcW w:w="846" w:type="dxa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07.11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07.45</w:t>
            </w:r>
          </w:p>
        </w:tc>
      </w:tr>
      <w:tr w:rsidR="006769BE" w:rsidRPr="001A0C2D" w:rsidTr="006769BE">
        <w:tc>
          <w:tcPr>
            <w:tcW w:w="1576" w:type="dxa"/>
            <w:vMerge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11.30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10.32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11.45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10.35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12.25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11.00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12.20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10.25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11.40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11.45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10.28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12.25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10.32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12.05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11.30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10.25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11.40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09.00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10.50</w:t>
            </w:r>
          </w:p>
        </w:tc>
        <w:tc>
          <w:tcPr>
            <w:tcW w:w="846" w:type="dxa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11.05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12.05</w:t>
            </w:r>
          </w:p>
        </w:tc>
      </w:tr>
      <w:tr w:rsidR="006769BE" w:rsidRPr="001A0C2D" w:rsidTr="006769BE">
        <w:tc>
          <w:tcPr>
            <w:tcW w:w="1576" w:type="dxa"/>
            <w:vMerge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17.15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18.20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18.22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18.35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18.25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17.15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18.20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18.22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18.25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18.24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17.15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18.20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18.22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18.25</w:t>
            </w:r>
          </w:p>
        </w:tc>
        <w:tc>
          <w:tcPr>
            <w:tcW w:w="846" w:type="dxa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18.24</w:t>
            </w:r>
          </w:p>
        </w:tc>
      </w:tr>
      <w:tr w:rsidR="006769BE" w:rsidRPr="001A0C2D" w:rsidTr="006769BE">
        <w:tc>
          <w:tcPr>
            <w:tcW w:w="1576" w:type="dxa"/>
            <w:vMerge w:val="restart"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2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утро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-</w:t>
            </w:r>
          </w:p>
          <w:p w:rsidR="006769BE" w:rsidRPr="001A0C2D" w:rsidRDefault="006769BE" w:rsidP="00676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07.12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07.40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08.05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07.11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07.45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07.40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07.12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07.50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07.42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07.11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07.45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-</w:t>
            </w:r>
          </w:p>
          <w:p w:rsidR="006769BE" w:rsidRPr="001A0C2D" w:rsidRDefault="006769BE" w:rsidP="00676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07.40</w:t>
            </w:r>
          </w:p>
        </w:tc>
        <w:tc>
          <w:tcPr>
            <w:tcW w:w="0" w:type="auto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07.12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08.05</w:t>
            </w:r>
          </w:p>
        </w:tc>
        <w:tc>
          <w:tcPr>
            <w:tcW w:w="846" w:type="dxa"/>
            <w:shd w:val="clear" w:color="auto" w:fill="CCC0D9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07.11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07.45</w:t>
            </w:r>
          </w:p>
        </w:tc>
      </w:tr>
      <w:tr w:rsidR="006769BE" w:rsidRPr="001A0C2D" w:rsidTr="006769BE">
        <w:tc>
          <w:tcPr>
            <w:tcW w:w="1576" w:type="dxa"/>
            <w:vMerge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день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11.30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10.32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11.45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11.40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12.25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09.10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12.20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10.25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11.40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11.45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10.28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12.25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10.40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12.05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10.32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11.30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10.25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11.40</w:t>
            </w: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12.25</w:t>
            </w:r>
          </w:p>
        </w:tc>
        <w:tc>
          <w:tcPr>
            <w:tcW w:w="846" w:type="dxa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10.35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12.05</w:t>
            </w:r>
          </w:p>
        </w:tc>
      </w:tr>
      <w:tr w:rsidR="006769BE" w:rsidRPr="001A0C2D" w:rsidTr="006769BE">
        <w:tc>
          <w:tcPr>
            <w:tcW w:w="1576" w:type="dxa"/>
            <w:vMerge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769BE" w:rsidRPr="001A0C2D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вечер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17.15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18.20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18.22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18.35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18.25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17.15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18.20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18.22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18.25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07.11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07.45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17.15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18.20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17.20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18.22</w:t>
            </w:r>
          </w:p>
        </w:tc>
        <w:tc>
          <w:tcPr>
            <w:tcW w:w="0" w:type="auto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17.30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rFonts w:ascii="Times New Roman" w:hAnsi="Times New Roman"/>
                <w:sz w:val="20"/>
                <w:szCs w:val="20"/>
              </w:rPr>
              <w:t>18.25</w:t>
            </w:r>
          </w:p>
        </w:tc>
        <w:tc>
          <w:tcPr>
            <w:tcW w:w="846" w:type="dxa"/>
            <w:shd w:val="clear" w:color="auto" w:fill="B6DDE8"/>
          </w:tcPr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07.11</w:t>
            </w:r>
          </w:p>
          <w:p w:rsidR="006769BE" w:rsidRPr="001A0C2D" w:rsidRDefault="006769BE" w:rsidP="006769BE">
            <w:pPr>
              <w:spacing w:after="0" w:line="240" w:lineRule="auto"/>
              <w:rPr>
                <w:sz w:val="20"/>
                <w:szCs w:val="20"/>
              </w:rPr>
            </w:pPr>
            <w:r w:rsidRPr="001A0C2D">
              <w:rPr>
                <w:sz w:val="20"/>
                <w:szCs w:val="20"/>
              </w:rPr>
              <w:t>07.45</w:t>
            </w:r>
          </w:p>
        </w:tc>
      </w:tr>
    </w:tbl>
    <w:p w:rsidR="006769BE" w:rsidRDefault="006769BE" w:rsidP="006769BE">
      <w:pPr>
        <w:tabs>
          <w:tab w:val="left" w:pos="360"/>
        </w:tabs>
        <w:spacing w:after="0" w:line="240" w:lineRule="auto"/>
        <w:ind w:firstLine="480"/>
        <w:jc w:val="right"/>
        <w:rPr>
          <w:sz w:val="24"/>
          <w:szCs w:val="24"/>
        </w:rPr>
        <w:sectPr w:rsidR="006769BE" w:rsidSect="006769BE">
          <w:pgSz w:w="16838" w:h="11906" w:orient="landscape"/>
          <w:pgMar w:top="568" w:right="709" w:bottom="851" w:left="709" w:header="709" w:footer="709" w:gutter="0"/>
          <w:cols w:space="708"/>
          <w:docGrid w:linePitch="360"/>
        </w:sect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6769BE" w:rsidSect="006769BE">
          <w:pgSz w:w="16838" w:h="11906" w:orient="landscape"/>
          <w:pgMar w:top="1134" w:right="709" w:bottom="851" w:left="709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DC185E6" wp14:editId="143AAEFC">
            <wp:simplePos x="0" y="0"/>
            <wp:positionH relativeFrom="page">
              <wp:posOffset>922452</wp:posOffset>
            </wp:positionH>
            <wp:positionV relativeFrom="page">
              <wp:posOffset>1103571</wp:posOffset>
            </wp:positionV>
            <wp:extent cx="8980098" cy="590362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80098" cy="5903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Cs/>
          <w:sz w:val="24"/>
          <w:szCs w:val="24"/>
        </w:rPr>
        <w:t>Приложение 11.</w:t>
      </w: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6769BE" w:rsidSect="006769BE">
          <w:pgSz w:w="16838" w:h="11906" w:orient="landscape"/>
          <w:pgMar w:top="1134" w:right="709" w:bottom="851" w:left="709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A57B8A3" wp14:editId="02531CCF">
            <wp:simplePos x="0" y="0"/>
            <wp:positionH relativeFrom="page">
              <wp:posOffset>905725</wp:posOffset>
            </wp:positionH>
            <wp:positionV relativeFrom="page">
              <wp:posOffset>396516</wp:posOffset>
            </wp:positionV>
            <wp:extent cx="9070018" cy="639217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70018" cy="6392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9BE" w:rsidRPr="00DA368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A368E">
        <w:rPr>
          <w:rFonts w:ascii="Times New Roman" w:hAnsi="Times New Roman"/>
          <w:bCs/>
          <w:sz w:val="24"/>
          <w:szCs w:val="24"/>
        </w:rPr>
        <w:lastRenderedPageBreak/>
        <w:t xml:space="preserve">Приложение 12.  </w:t>
      </w:r>
    </w:p>
    <w:p w:rsidR="006E234A" w:rsidRDefault="006E234A" w:rsidP="006769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6769BE" w:rsidRDefault="006769BE" w:rsidP="006769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DA368E">
        <w:rPr>
          <w:rFonts w:ascii="Times New Roman" w:hAnsi="Times New Roman"/>
          <w:b/>
          <w:bCs/>
          <w:sz w:val="24"/>
          <w:szCs w:val="28"/>
        </w:rPr>
        <w:t xml:space="preserve">Учебный план по реализации образовательной программы </w:t>
      </w:r>
    </w:p>
    <w:p w:rsidR="006E234A" w:rsidRPr="00DA368E" w:rsidRDefault="006E234A" w:rsidP="006769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121"/>
        <w:gridCol w:w="1334"/>
        <w:gridCol w:w="1443"/>
        <w:gridCol w:w="1443"/>
      </w:tblGrid>
      <w:tr w:rsidR="006E234A" w:rsidRPr="005713DB" w:rsidTr="006E234A">
        <w:trPr>
          <w:trHeight w:val="53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kern w:val="24"/>
              </w:rPr>
              <w:t>№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kern w:val="24"/>
              </w:rPr>
              <w:t>Раздел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kern w:val="24"/>
              </w:rPr>
              <w:t xml:space="preserve">Количество непосредственно образовательной деятельности </w:t>
            </w:r>
          </w:p>
        </w:tc>
      </w:tr>
      <w:tr w:rsidR="006E234A" w:rsidRPr="005713DB" w:rsidTr="006E234A">
        <w:trPr>
          <w:trHeight w:val="27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en-US" w:bidi="en-US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Default="006E234A" w:rsidP="00621E9B">
            <w:pPr>
              <w:rPr>
                <w:rFonts w:ascii="Times New Roman" w:hAnsi="Times New Roman"/>
                <w:b/>
                <w:kern w:val="24"/>
                <w:sz w:val="24"/>
                <w:szCs w:val="24"/>
                <w:lang w:val="en-US" w:bidi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kern w:val="24"/>
              </w:rPr>
              <w:t>в неделю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kern w:val="24"/>
              </w:rPr>
              <w:t>в месяц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kern w:val="24"/>
              </w:rPr>
              <w:t>в год</w:t>
            </w:r>
          </w:p>
        </w:tc>
      </w:tr>
      <w:tr w:rsidR="006E234A" w:rsidRPr="005713DB" w:rsidTr="006E234A">
        <w:trPr>
          <w:trHeight w:val="36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kern w:val="24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 xml:space="preserve">Физическое развитие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108</w:t>
            </w:r>
          </w:p>
          <w:p w:rsidR="006E234A" w:rsidRDefault="006E234A" w:rsidP="00621E9B">
            <w:pPr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</w:p>
        </w:tc>
      </w:tr>
      <w:tr w:rsidR="006E234A" w:rsidRPr="005713DB" w:rsidTr="006E234A">
        <w:trPr>
          <w:trHeight w:val="27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kern w:val="24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Музыка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72</w:t>
            </w:r>
          </w:p>
        </w:tc>
      </w:tr>
      <w:tr w:rsidR="006E234A" w:rsidRPr="005713DB" w:rsidTr="006E234A">
        <w:trPr>
          <w:trHeight w:val="2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kern w:val="24"/>
              </w:rPr>
              <w:t>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Изобразительное искусство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72</w:t>
            </w:r>
          </w:p>
        </w:tc>
      </w:tr>
      <w:tr w:rsidR="006E234A" w:rsidRPr="005713DB" w:rsidTr="006E234A">
        <w:trPr>
          <w:trHeight w:val="27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Развитие речи (1,2,3 неделя месяца)( с октября)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kern w:val="24"/>
              </w:rPr>
              <w:t>0,75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color w:val="FF0000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24</w:t>
            </w:r>
          </w:p>
        </w:tc>
      </w:tr>
      <w:tr w:rsidR="006E234A" w:rsidRPr="005713DB" w:rsidTr="006E234A">
        <w:trPr>
          <w:trHeight w:val="2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 xml:space="preserve">Художественная литература (4 неделя месяца) </w:t>
            </w:r>
          </w:p>
          <w:p w:rsidR="006E234A" w:rsidRDefault="006E234A" w:rsidP="00621E9B">
            <w:pPr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( с октября)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kern w:val="24"/>
              </w:rPr>
              <w:t>0,25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8</w:t>
            </w:r>
          </w:p>
        </w:tc>
      </w:tr>
      <w:tr w:rsidR="006E234A" w:rsidRPr="005713DB" w:rsidTr="006E234A">
        <w:trPr>
          <w:trHeight w:val="2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Обучение грамоте(с октября)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32</w:t>
            </w:r>
          </w:p>
        </w:tc>
      </w:tr>
      <w:tr w:rsidR="006E234A" w:rsidRPr="005713DB" w:rsidTr="006E234A">
        <w:trPr>
          <w:trHeight w:val="2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Мир природы и мир человека (1,2 неделя месяца)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0,50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18</w:t>
            </w:r>
          </w:p>
        </w:tc>
      </w:tr>
      <w:tr w:rsidR="006E234A" w:rsidRPr="005713DB" w:rsidTr="006E234A">
        <w:trPr>
          <w:trHeight w:val="27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Математические представления( с октября)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32</w:t>
            </w:r>
          </w:p>
        </w:tc>
      </w:tr>
      <w:tr w:rsidR="006E234A" w:rsidRPr="005713DB" w:rsidTr="006E234A">
        <w:trPr>
          <w:trHeight w:val="2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8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rPr>
                <w:rFonts w:ascii="Times New Roman" w:hAnsi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kern w:val="24"/>
              </w:rPr>
              <w:t>Экология для малышей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4A" w:rsidRDefault="006E234A" w:rsidP="00621E9B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36</w:t>
            </w:r>
          </w:p>
        </w:tc>
      </w:tr>
    </w:tbl>
    <w:p w:rsidR="006769BE" w:rsidRPr="00DA368E" w:rsidRDefault="006769BE" w:rsidP="006769BE">
      <w:pPr>
        <w:spacing w:after="0" w:line="240" w:lineRule="auto"/>
        <w:jc w:val="center"/>
        <w:rPr>
          <w:rFonts w:ascii="Times New Roman" w:hAnsi="Times New Roman"/>
          <w:b/>
          <w:bCs/>
          <w:color w:val="9BBB59"/>
          <w:sz w:val="24"/>
          <w:szCs w:val="28"/>
        </w:rPr>
      </w:pPr>
    </w:p>
    <w:p w:rsidR="006769BE" w:rsidRPr="00CE5C97" w:rsidRDefault="006769BE" w:rsidP="006769B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69BE" w:rsidRPr="00CE5C97" w:rsidRDefault="006769BE" w:rsidP="006769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Pr="001D3A01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D3A01">
        <w:rPr>
          <w:rFonts w:ascii="Times New Roman" w:hAnsi="Times New Roman"/>
          <w:bCs/>
          <w:sz w:val="24"/>
          <w:szCs w:val="24"/>
        </w:rPr>
        <w:t xml:space="preserve">Приложение 13. </w:t>
      </w:r>
    </w:p>
    <w:p w:rsidR="006769BE" w:rsidRPr="00987646" w:rsidRDefault="006769BE" w:rsidP="006769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9BE" w:rsidRPr="00987646" w:rsidRDefault="006769BE" w:rsidP="006769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7646">
        <w:rPr>
          <w:rFonts w:ascii="Times New Roman" w:hAnsi="Times New Roman"/>
          <w:b/>
          <w:bCs/>
          <w:sz w:val="24"/>
          <w:szCs w:val="24"/>
        </w:rPr>
        <w:t>Расписание непосредственно образовательной деятельности</w:t>
      </w:r>
    </w:p>
    <w:p w:rsidR="006769BE" w:rsidRPr="00CE5C97" w:rsidRDefault="006769BE" w:rsidP="006769B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69BE" w:rsidRPr="00BB1438" w:rsidRDefault="006769BE" w:rsidP="006769B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9"/>
        <w:gridCol w:w="5698"/>
      </w:tblGrid>
      <w:tr w:rsidR="006769BE" w:rsidTr="006769BE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BE" w:rsidRPr="00D972FE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2F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BE" w:rsidRPr="00D972FE" w:rsidRDefault="006769BE" w:rsidP="006769BE">
            <w:pPr>
              <w:spacing w:after="0" w:line="240" w:lineRule="auto"/>
              <w:ind w:right="-181"/>
              <w:rPr>
                <w:rFonts w:ascii="Times New Roman" w:hAnsi="Times New Roman"/>
                <w:b/>
                <w:sz w:val="24"/>
                <w:szCs w:val="24"/>
              </w:rPr>
            </w:pPr>
            <w:r w:rsidRPr="00D972FE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6769BE" w:rsidRPr="00D972FE" w:rsidRDefault="006769BE" w:rsidP="006769BE">
            <w:pPr>
              <w:spacing w:after="0" w:line="240" w:lineRule="auto"/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D972FE">
              <w:rPr>
                <w:rFonts w:ascii="Times New Roman" w:hAnsi="Times New Roman"/>
                <w:sz w:val="24"/>
                <w:szCs w:val="24"/>
              </w:rPr>
              <w:t>9.00-9.50</w:t>
            </w:r>
          </w:p>
          <w:p w:rsidR="006769BE" w:rsidRPr="00D972FE" w:rsidRDefault="006769BE" w:rsidP="006769BE">
            <w:pPr>
              <w:spacing w:after="0" w:line="240" w:lineRule="auto"/>
              <w:ind w:left="-8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972FE">
              <w:rPr>
                <w:rFonts w:ascii="Times New Roman" w:hAnsi="Times New Roman"/>
                <w:b/>
                <w:sz w:val="24"/>
                <w:szCs w:val="24"/>
              </w:rPr>
              <w:t xml:space="preserve"> Физкультура (улица)</w:t>
            </w:r>
          </w:p>
          <w:p w:rsidR="006769BE" w:rsidRPr="00D972FE" w:rsidRDefault="006769BE" w:rsidP="00676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72FE">
              <w:rPr>
                <w:rFonts w:ascii="Times New Roman" w:hAnsi="Times New Roman"/>
                <w:sz w:val="24"/>
                <w:szCs w:val="24"/>
              </w:rPr>
              <w:t>11.30-11.50</w:t>
            </w:r>
          </w:p>
          <w:p w:rsidR="006769BE" w:rsidRPr="00D972FE" w:rsidRDefault="006769BE" w:rsidP="00676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9BE" w:rsidRPr="00D972FE" w:rsidRDefault="006769BE" w:rsidP="00676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72FE"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Изобразительная деятельность </w:t>
            </w:r>
          </w:p>
          <w:p w:rsidR="006769BE" w:rsidRPr="00D972FE" w:rsidRDefault="006769BE" w:rsidP="006769BE">
            <w:pPr>
              <w:spacing w:after="0" w:line="240" w:lineRule="auto"/>
              <w:ind w:left="-79" w:right="-181"/>
              <w:rPr>
                <w:rFonts w:ascii="Times New Roman" w:hAnsi="Times New Roman"/>
                <w:sz w:val="24"/>
                <w:szCs w:val="24"/>
              </w:rPr>
            </w:pPr>
            <w:r w:rsidRPr="00D972FE">
              <w:rPr>
                <w:rFonts w:ascii="Times New Roman" w:hAnsi="Times New Roman"/>
                <w:sz w:val="24"/>
                <w:szCs w:val="24"/>
              </w:rPr>
              <w:t>15.30-16.</w:t>
            </w:r>
            <w:r w:rsidRPr="00D972F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972F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769BE" w:rsidRPr="00D972FE" w:rsidRDefault="006769BE" w:rsidP="006769BE">
            <w:pPr>
              <w:spacing w:after="0" w:line="240" w:lineRule="auto"/>
              <w:ind w:right="-1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9BE" w:rsidRPr="00D972FE" w:rsidRDefault="006769BE" w:rsidP="00676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9BE" w:rsidTr="006769BE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BE" w:rsidRPr="00D972FE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2F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BE" w:rsidRPr="00D972FE" w:rsidRDefault="006769BE" w:rsidP="006769BE">
            <w:pPr>
              <w:spacing w:after="0" w:line="240" w:lineRule="auto"/>
              <w:ind w:left="-8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972FE">
              <w:rPr>
                <w:rFonts w:ascii="Times New Roman" w:hAnsi="Times New Roman"/>
                <w:b/>
                <w:sz w:val="24"/>
                <w:szCs w:val="24"/>
              </w:rPr>
              <w:t>Мир природы и мир человека</w:t>
            </w:r>
          </w:p>
          <w:p w:rsidR="006769BE" w:rsidRPr="00D972FE" w:rsidRDefault="006769BE" w:rsidP="00676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72FE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  <w:p w:rsidR="006769BE" w:rsidRPr="00D972FE" w:rsidRDefault="006769BE" w:rsidP="00676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72FE">
              <w:rPr>
                <w:rFonts w:ascii="Times New Roman" w:hAnsi="Times New Roman"/>
                <w:b/>
                <w:sz w:val="24"/>
                <w:szCs w:val="24"/>
              </w:rPr>
              <w:t>Я,ты,мы</w:t>
            </w:r>
          </w:p>
          <w:p w:rsidR="006769BE" w:rsidRPr="00D972FE" w:rsidRDefault="006769BE" w:rsidP="00676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FE">
              <w:rPr>
                <w:rFonts w:ascii="Times New Roman" w:hAnsi="Times New Roman"/>
                <w:sz w:val="24"/>
                <w:szCs w:val="24"/>
              </w:rPr>
              <w:t>9.00-9.50</w:t>
            </w:r>
          </w:p>
          <w:p w:rsidR="006769BE" w:rsidRPr="00D972FE" w:rsidRDefault="006769BE" w:rsidP="00676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9BE" w:rsidRPr="00D972FE" w:rsidRDefault="006769BE" w:rsidP="006769B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972FE">
              <w:rPr>
                <w:rFonts w:ascii="Times New Roman" w:hAnsi="Times New Roman"/>
                <w:b/>
                <w:sz w:val="24"/>
                <w:szCs w:val="24"/>
              </w:rPr>
              <w:t>Музыкальное</w:t>
            </w:r>
          </w:p>
          <w:p w:rsidR="006769BE" w:rsidRPr="00D972FE" w:rsidRDefault="006769BE" w:rsidP="00676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2FE"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</w:tc>
      </w:tr>
      <w:tr w:rsidR="006769BE" w:rsidTr="006769BE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BE" w:rsidRPr="00D972FE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2F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BE" w:rsidRPr="00D972FE" w:rsidRDefault="006769BE" w:rsidP="006769BE">
            <w:pPr>
              <w:spacing w:after="0" w:line="240" w:lineRule="auto"/>
              <w:ind w:left="-8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972FE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 w:rsidRPr="00D972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D972FE">
              <w:rPr>
                <w:rFonts w:ascii="Times New Roman" w:hAnsi="Times New Roman"/>
                <w:b/>
                <w:sz w:val="24"/>
                <w:szCs w:val="24"/>
              </w:rPr>
              <w:t xml:space="preserve"> Бассейн</w:t>
            </w:r>
          </w:p>
          <w:p w:rsidR="006769BE" w:rsidRPr="00D972FE" w:rsidRDefault="006769BE" w:rsidP="006769BE">
            <w:pPr>
              <w:spacing w:after="0" w:line="240" w:lineRule="auto"/>
              <w:ind w:right="-181"/>
              <w:rPr>
                <w:rFonts w:ascii="Times New Roman" w:hAnsi="Times New Roman"/>
                <w:sz w:val="24"/>
                <w:szCs w:val="24"/>
              </w:rPr>
            </w:pPr>
            <w:r w:rsidRPr="00D972FE">
              <w:rPr>
                <w:rFonts w:ascii="Times New Roman" w:hAnsi="Times New Roman"/>
                <w:sz w:val="24"/>
                <w:szCs w:val="24"/>
              </w:rPr>
              <w:t>9.00-9.50</w:t>
            </w:r>
          </w:p>
          <w:p w:rsidR="006769BE" w:rsidRPr="00D972FE" w:rsidRDefault="006769BE" w:rsidP="006769BE">
            <w:pPr>
              <w:spacing w:after="0" w:line="240" w:lineRule="auto"/>
              <w:ind w:right="-181"/>
              <w:rPr>
                <w:rFonts w:ascii="Times New Roman" w:hAnsi="Times New Roman"/>
                <w:b/>
                <w:sz w:val="24"/>
                <w:szCs w:val="24"/>
              </w:rPr>
            </w:pPr>
            <w:r w:rsidRPr="00D972FE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  <w:p w:rsidR="006769BE" w:rsidRPr="00D972FE" w:rsidRDefault="006769BE" w:rsidP="006769BE">
            <w:pPr>
              <w:spacing w:after="0" w:line="240" w:lineRule="auto"/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D972FE">
              <w:rPr>
                <w:rFonts w:ascii="Times New Roman" w:hAnsi="Times New Roman"/>
                <w:sz w:val="24"/>
                <w:szCs w:val="24"/>
              </w:rPr>
              <w:t>15.30-16.20</w:t>
            </w:r>
          </w:p>
          <w:p w:rsidR="006769BE" w:rsidRPr="00D972FE" w:rsidRDefault="006769BE" w:rsidP="006769BE">
            <w:pPr>
              <w:spacing w:after="0" w:line="240" w:lineRule="auto"/>
              <w:ind w:right="-69"/>
              <w:rPr>
                <w:rFonts w:ascii="Times New Roman" w:hAnsi="Times New Roman"/>
                <w:sz w:val="24"/>
                <w:szCs w:val="24"/>
              </w:rPr>
            </w:pPr>
          </w:p>
          <w:p w:rsidR="006769BE" w:rsidRPr="00D972FE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9BE" w:rsidTr="006769BE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BE" w:rsidRPr="00D972FE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2F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BE" w:rsidRPr="00D972FE" w:rsidRDefault="006769BE" w:rsidP="006769BE">
            <w:pPr>
              <w:spacing w:after="0" w:line="240" w:lineRule="auto"/>
              <w:ind w:left="-8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972FE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</w:t>
            </w:r>
          </w:p>
          <w:p w:rsidR="006769BE" w:rsidRPr="00D972FE" w:rsidRDefault="006769BE" w:rsidP="006769BE">
            <w:pPr>
              <w:spacing w:after="0" w:line="240" w:lineRule="auto"/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D972FE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6769BE" w:rsidRPr="00D972FE" w:rsidRDefault="006769BE" w:rsidP="006769BE">
            <w:pPr>
              <w:spacing w:after="0" w:line="240" w:lineRule="auto"/>
              <w:ind w:left="-8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972FE">
              <w:rPr>
                <w:rFonts w:ascii="Times New Roman" w:hAnsi="Times New Roman"/>
                <w:b/>
                <w:sz w:val="24"/>
                <w:szCs w:val="24"/>
              </w:rPr>
              <w:t>Физкультура (зал)</w:t>
            </w:r>
          </w:p>
          <w:p w:rsidR="006769BE" w:rsidRDefault="006769BE" w:rsidP="006769BE">
            <w:pPr>
              <w:spacing w:after="0" w:line="240" w:lineRule="auto"/>
              <w:ind w:right="-69"/>
              <w:rPr>
                <w:rFonts w:ascii="Times New Roman" w:hAnsi="Times New Roman"/>
                <w:b/>
                <w:sz w:val="24"/>
                <w:szCs w:val="24"/>
              </w:rPr>
            </w:pPr>
            <w:r w:rsidRPr="00D972FE">
              <w:rPr>
                <w:rFonts w:ascii="Times New Roman" w:hAnsi="Times New Roman"/>
                <w:sz w:val="24"/>
                <w:szCs w:val="24"/>
              </w:rPr>
              <w:t>9.30-9.50</w:t>
            </w:r>
            <w:r w:rsidRPr="00D972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769BE" w:rsidRPr="00D972FE" w:rsidRDefault="006769BE" w:rsidP="006769BE">
            <w:pPr>
              <w:spacing w:after="0" w:line="240" w:lineRule="auto"/>
              <w:ind w:right="-69"/>
              <w:rPr>
                <w:rFonts w:ascii="Times New Roman" w:hAnsi="Times New Roman"/>
                <w:b/>
                <w:sz w:val="24"/>
                <w:szCs w:val="24"/>
              </w:rPr>
            </w:pPr>
            <w:r w:rsidRPr="00D972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D972FE">
              <w:rPr>
                <w:rFonts w:ascii="Times New Roman" w:hAnsi="Times New Roman"/>
                <w:b/>
                <w:sz w:val="24"/>
                <w:szCs w:val="24"/>
              </w:rPr>
              <w:t>оциокультурные истоки</w:t>
            </w:r>
          </w:p>
          <w:p w:rsidR="006769BE" w:rsidRPr="00D972FE" w:rsidRDefault="006769BE" w:rsidP="006769BE">
            <w:pPr>
              <w:spacing w:after="0" w:line="240" w:lineRule="auto"/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D972FE">
              <w:rPr>
                <w:rFonts w:ascii="Times New Roman" w:hAnsi="Times New Roman"/>
                <w:sz w:val="24"/>
                <w:szCs w:val="24"/>
              </w:rPr>
              <w:t>15.30-16.20</w:t>
            </w:r>
          </w:p>
          <w:p w:rsidR="006769BE" w:rsidRPr="00D972FE" w:rsidRDefault="006769BE" w:rsidP="006769BE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9BE" w:rsidTr="006769BE">
        <w:trPr>
          <w:trHeight w:val="1641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BE" w:rsidRPr="00D972FE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2F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9BE" w:rsidRPr="00D972FE" w:rsidRDefault="006769BE" w:rsidP="006769BE">
            <w:pPr>
              <w:spacing w:after="0" w:line="240" w:lineRule="auto"/>
              <w:ind w:left="-8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972FE">
              <w:rPr>
                <w:rFonts w:ascii="Times New Roman" w:hAnsi="Times New Roman"/>
                <w:b/>
                <w:sz w:val="24"/>
                <w:szCs w:val="24"/>
              </w:rPr>
              <w:t>Бассейн</w:t>
            </w:r>
          </w:p>
          <w:p w:rsidR="006769BE" w:rsidRPr="00D972FE" w:rsidRDefault="006769BE" w:rsidP="006769BE">
            <w:pPr>
              <w:spacing w:after="0" w:line="240" w:lineRule="auto"/>
              <w:ind w:right="-181"/>
              <w:rPr>
                <w:rFonts w:ascii="Times New Roman" w:hAnsi="Times New Roman"/>
                <w:sz w:val="24"/>
                <w:szCs w:val="24"/>
              </w:rPr>
            </w:pPr>
            <w:r w:rsidRPr="00D972FE">
              <w:rPr>
                <w:rFonts w:ascii="Times New Roman" w:hAnsi="Times New Roman"/>
                <w:sz w:val="24"/>
                <w:szCs w:val="24"/>
              </w:rPr>
              <w:t>7.30-8.20</w:t>
            </w:r>
          </w:p>
          <w:p w:rsidR="006769BE" w:rsidRPr="00D972FE" w:rsidRDefault="006769BE" w:rsidP="006769BE">
            <w:pPr>
              <w:spacing w:after="0" w:line="240" w:lineRule="auto"/>
              <w:ind w:left="-8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972FE">
              <w:rPr>
                <w:rFonts w:ascii="Times New Roman" w:hAnsi="Times New Roman"/>
                <w:b/>
                <w:sz w:val="24"/>
                <w:szCs w:val="24"/>
              </w:rPr>
              <w:t>Музыкальное</w:t>
            </w:r>
          </w:p>
          <w:p w:rsidR="006769BE" w:rsidRPr="00D972FE" w:rsidRDefault="006769BE" w:rsidP="006769BE">
            <w:pPr>
              <w:spacing w:after="0" w:line="240" w:lineRule="auto"/>
              <w:ind w:left="-80" w:right="-108"/>
              <w:rPr>
                <w:rFonts w:ascii="Times New Roman" w:hAnsi="Times New Roman"/>
                <w:sz w:val="24"/>
                <w:szCs w:val="24"/>
              </w:rPr>
            </w:pPr>
            <w:r w:rsidRPr="00D972FE"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:rsidR="006769BE" w:rsidRPr="00D972FE" w:rsidRDefault="006769BE" w:rsidP="006769BE">
            <w:pPr>
              <w:spacing w:after="0" w:line="240" w:lineRule="auto"/>
              <w:ind w:left="-79" w:right="-1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9BE" w:rsidRDefault="006769BE" w:rsidP="006769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769BE" w:rsidRDefault="006769BE" w:rsidP="006769B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6769BE" w:rsidSect="006769BE">
          <w:pgSz w:w="11906" w:h="16838"/>
          <w:pgMar w:top="709" w:right="851" w:bottom="709" w:left="1134" w:header="709" w:footer="709" w:gutter="0"/>
          <w:cols w:space="708"/>
          <w:docGrid w:linePitch="360"/>
        </w:sectPr>
      </w:pPr>
    </w:p>
    <w:p w:rsidR="006769BE" w:rsidRPr="001D3A01" w:rsidRDefault="006769BE" w:rsidP="006769BE">
      <w:pPr>
        <w:spacing w:after="0" w:line="240" w:lineRule="auto"/>
        <w:ind w:left="7788"/>
        <w:rPr>
          <w:rFonts w:ascii="Times New Roman" w:hAnsi="Times New Roman"/>
          <w:bCs/>
          <w:sz w:val="24"/>
          <w:szCs w:val="24"/>
        </w:rPr>
      </w:pPr>
      <w:r w:rsidRPr="001D3A01">
        <w:rPr>
          <w:rFonts w:ascii="Times New Roman" w:hAnsi="Times New Roman"/>
          <w:bCs/>
          <w:sz w:val="24"/>
          <w:szCs w:val="24"/>
        </w:rPr>
        <w:lastRenderedPageBreak/>
        <w:t xml:space="preserve">Приложение 14. </w:t>
      </w:r>
    </w:p>
    <w:p w:rsidR="006769BE" w:rsidRDefault="006769BE" w:rsidP="0067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646">
        <w:rPr>
          <w:rFonts w:ascii="Times New Roman" w:hAnsi="Times New Roman"/>
          <w:b/>
          <w:sz w:val="24"/>
          <w:szCs w:val="24"/>
        </w:rPr>
        <w:t>Комплексно-тематический принцип построения образовательного процесса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769BE" w:rsidRPr="00D50C7B" w:rsidRDefault="006769BE" w:rsidP="006769B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1263"/>
        <w:gridCol w:w="879"/>
        <w:gridCol w:w="2490"/>
        <w:gridCol w:w="5432"/>
      </w:tblGrid>
      <w:tr w:rsidR="00E64C92" w:rsidRPr="00172C74" w:rsidTr="00E64C92">
        <w:tc>
          <w:tcPr>
            <w:tcW w:w="1263" w:type="dxa"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879" w:type="dxa"/>
          </w:tcPr>
          <w:p w:rsidR="00E64C92" w:rsidRPr="00172C74" w:rsidRDefault="00E64C92" w:rsidP="006769BE">
            <w:pPr>
              <w:ind w:left="-12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90" w:type="dxa"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432" w:type="dxa"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/>
                <w:b/>
                <w:sz w:val="24"/>
                <w:szCs w:val="24"/>
              </w:rPr>
              <w:t>Тема неделя (для детей с 4 до 7 лет)</w:t>
            </w:r>
          </w:p>
        </w:tc>
      </w:tr>
      <w:tr w:rsidR="00E64C92" w:rsidTr="00E64C92">
        <w:tc>
          <w:tcPr>
            <w:tcW w:w="1263" w:type="dxa"/>
            <w:vMerge w:val="restart"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01.09.2020-04.09.2020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Воспоминания о лете.</w:t>
            </w:r>
          </w:p>
        </w:tc>
      </w:tr>
      <w:tr w:rsidR="00E64C92" w:rsidTr="00E64C92">
        <w:tc>
          <w:tcPr>
            <w:tcW w:w="1263" w:type="dxa"/>
            <w:vMerge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r w:rsidRPr="00A81FC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7.09.2020-11.09.2020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Осень. Погода и климат.</w:t>
            </w:r>
          </w:p>
        </w:tc>
      </w:tr>
      <w:tr w:rsidR="00E64C92" w:rsidTr="00E64C92">
        <w:tc>
          <w:tcPr>
            <w:tcW w:w="1263" w:type="dxa"/>
            <w:vMerge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r>
              <w:rPr>
                <w:rFonts w:ascii="Times New Roman" w:hAnsi="Times New Roman"/>
                <w:sz w:val="24"/>
                <w:szCs w:val="24"/>
              </w:rPr>
              <w:t>14.09.2020-18</w:t>
            </w:r>
            <w:r w:rsidRPr="00A81FCE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Осень. Растительный мир</w:t>
            </w:r>
          </w:p>
        </w:tc>
      </w:tr>
      <w:tr w:rsidR="00E64C92" w:rsidTr="00E64C92">
        <w:tc>
          <w:tcPr>
            <w:tcW w:w="1263" w:type="dxa"/>
            <w:vMerge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r w:rsidRPr="00A81F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1.09.2020-25.09.2020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Осень. Животный мир.</w:t>
            </w:r>
          </w:p>
        </w:tc>
      </w:tr>
      <w:tr w:rsidR="00E64C92" w:rsidTr="00E64C92">
        <w:tc>
          <w:tcPr>
            <w:tcW w:w="1263" w:type="dxa"/>
            <w:vMerge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r w:rsidRPr="00EA61E1">
              <w:rPr>
                <w:rFonts w:ascii="Times New Roman" w:hAnsi="Times New Roman"/>
                <w:sz w:val="24"/>
                <w:szCs w:val="24"/>
              </w:rPr>
              <w:t>28.09</w:t>
            </w:r>
            <w:r>
              <w:rPr>
                <w:rFonts w:ascii="Times New Roman" w:hAnsi="Times New Roman"/>
                <w:sz w:val="24"/>
                <w:szCs w:val="24"/>
              </w:rPr>
              <w:t>.2020-</w:t>
            </w:r>
            <w:r w:rsidRPr="004F677A">
              <w:rPr>
                <w:rFonts w:ascii="Times New Roman" w:hAnsi="Times New Roman"/>
                <w:sz w:val="24"/>
                <w:szCs w:val="24"/>
              </w:rPr>
              <w:t>02.10.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 любимый детский сад. </w:t>
            </w:r>
          </w:p>
        </w:tc>
      </w:tr>
      <w:tr w:rsidR="00E64C92" w:rsidTr="00E64C92">
        <w:tc>
          <w:tcPr>
            <w:tcW w:w="1263" w:type="dxa"/>
            <w:vMerge w:val="restart"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05.10.2020-09.10.2020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людей осенью. Дары осени.</w:t>
            </w:r>
          </w:p>
        </w:tc>
      </w:tr>
      <w:tr w:rsidR="00E64C92" w:rsidTr="00E64C92">
        <w:tc>
          <w:tcPr>
            <w:tcW w:w="1263" w:type="dxa"/>
            <w:vMerge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64C92" w:rsidRPr="006769BE" w:rsidRDefault="00E64C92" w:rsidP="006769BE">
            <w:pPr>
              <w:pStyle w:val="a4"/>
              <w:numPr>
                <w:ilvl w:val="0"/>
                <w:numId w:val="42"/>
              </w:numPr>
              <w:ind w:left="-123" w:hanging="418"/>
              <w:contextualSpacing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 w:rsidRPr="00B849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2.10.2020-16.10.2020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- всему голова.</w:t>
            </w:r>
          </w:p>
        </w:tc>
      </w:tr>
      <w:tr w:rsidR="00E64C92" w:rsidTr="00E64C92">
        <w:tc>
          <w:tcPr>
            <w:tcW w:w="1263" w:type="dxa"/>
            <w:vMerge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19.10.2020-23.10.2020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вещей.</w:t>
            </w:r>
          </w:p>
        </w:tc>
      </w:tr>
      <w:tr w:rsidR="00E64C92" w:rsidTr="00E64C92">
        <w:tc>
          <w:tcPr>
            <w:tcW w:w="1263" w:type="dxa"/>
            <w:vMerge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26.10.2020-30.10.2020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Наша родина – Россия. </w:t>
            </w:r>
          </w:p>
        </w:tc>
      </w:tr>
      <w:tr w:rsidR="00E64C92" w:rsidTr="00E64C92">
        <w:tc>
          <w:tcPr>
            <w:tcW w:w="1263" w:type="dxa"/>
            <w:vMerge w:val="restart"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8494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1.2020-06.11.2020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Дружба народов России.</w:t>
            </w:r>
          </w:p>
        </w:tc>
      </w:tr>
      <w:tr w:rsidR="00E64C92" w:rsidTr="00E64C92">
        <w:tc>
          <w:tcPr>
            <w:tcW w:w="1263" w:type="dxa"/>
            <w:vMerge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8494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1.2020-13.11.2020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права.</w:t>
            </w:r>
          </w:p>
        </w:tc>
      </w:tr>
      <w:tr w:rsidR="00E64C92" w:rsidTr="00E64C92">
        <w:tc>
          <w:tcPr>
            <w:tcW w:w="1263" w:type="dxa"/>
            <w:vMerge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16.11.2020-20.11.2020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промыслы.</w:t>
            </w:r>
          </w:p>
        </w:tc>
      </w:tr>
      <w:tr w:rsidR="00E64C92" w:rsidTr="00E64C92">
        <w:tc>
          <w:tcPr>
            <w:tcW w:w="1263" w:type="dxa"/>
            <w:vMerge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8494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1.2020-27.11.2020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дом, моя семья. День матери в России.</w:t>
            </w:r>
          </w:p>
        </w:tc>
      </w:tr>
      <w:tr w:rsidR="00E64C92" w:rsidTr="00E64C92">
        <w:tc>
          <w:tcPr>
            <w:tcW w:w="1263" w:type="dxa"/>
            <w:vMerge w:val="restart"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F677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1.2020-</w:t>
            </w:r>
            <w:r w:rsidRPr="00EA61E1">
              <w:rPr>
                <w:rFonts w:ascii="Times New Roman" w:hAnsi="Times New Roman"/>
                <w:sz w:val="24"/>
                <w:szCs w:val="24"/>
              </w:rPr>
              <w:t>04.12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 Погода и климат.</w:t>
            </w:r>
          </w:p>
        </w:tc>
      </w:tr>
      <w:tr w:rsidR="00E64C92" w:rsidTr="00E64C92">
        <w:tc>
          <w:tcPr>
            <w:tcW w:w="1263" w:type="dxa"/>
            <w:vMerge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8494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2.2020-11.12.2020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Зима. </w:t>
            </w:r>
            <w:r w:rsidRPr="00230B53">
              <w:rPr>
                <w:rFonts w:ascii="Times New Roman" w:hAnsi="Times New Roman"/>
                <w:sz w:val="24"/>
                <w:szCs w:val="24"/>
              </w:rPr>
              <w:t xml:space="preserve">Растительный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30B5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 w:rsidRPr="00230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4C92" w:rsidTr="00E64C92">
        <w:tc>
          <w:tcPr>
            <w:tcW w:w="1263" w:type="dxa"/>
            <w:vMerge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84941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.2020-18.12.2020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 Ж</w:t>
            </w:r>
            <w:r w:rsidRPr="00230B53">
              <w:rPr>
                <w:rFonts w:ascii="Times New Roman" w:hAnsi="Times New Roman"/>
                <w:sz w:val="24"/>
                <w:szCs w:val="24"/>
              </w:rPr>
              <w:t>ивотный мир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4C92" w:rsidTr="00E64C92">
        <w:tc>
          <w:tcPr>
            <w:tcW w:w="1263" w:type="dxa"/>
            <w:vMerge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21.12.2020-31.12.2020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 шагает по планете.</w:t>
            </w:r>
          </w:p>
        </w:tc>
      </w:tr>
      <w:tr w:rsidR="00E64C92" w:rsidTr="00E64C92">
        <w:tc>
          <w:tcPr>
            <w:tcW w:w="1263" w:type="dxa"/>
            <w:vMerge w:val="restart"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11.01.2021-15.01.2021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 Зимние забавы.</w:t>
            </w:r>
          </w:p>
        </w:tc>
      </w:tr>
      <w:tr w:rsidR="00E64C92" w:rsidTr="00E64C92">
        <w:tc>
          <w:tcPr>
            <w:tcW w:w="1263" w:type="dxa"/>
            <w:vMerge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18.01.2021-22.01.2021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его здоровье.</w:t>
            </w:r>
          </w:p>
        </w:tc>
      </w:tr>
      <w:tr w:rsidR="00E64C92" w:rsidTr="00E64C92">
        <w:tc>
          <w:tcPr>
            <w:tcW w:w="1263" w:type="dxa"/>
            <w:vMerge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25.01.2021-29.01.2021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Книжкина неделя.</w:t>
            </w:r>
          </w:p>
        </w:tc>
      </w:tr>
      <w:tr w:rsidR="00E64C92" w:rsidTr="00E64C92">
        <w:tc>
          <w:tcPr>
            <w:tcW w:w="1263" w:type="dxa"/>
            <w:vMerge w:val="restart"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01.02.2021-05.02.2021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работы хороши.</w:t>
            </w:r>
          </w:p>
        </w:tc>
      </w:tr>
      <w:tr w:rsidR="00E64C92" w:rsidTr="00E64C92">
        <w:tc>
          <w:tcPr>
            <w:tcW w:w="1263" w:type="dxa"/>
            <w:vMerge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08.02.2021-12.02.2021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в нашей жизни.</w:t>
            </w:r>
          </w:p>
        </w:tc>
      </w:tr>
      <w:tr w:rsidR="00E64C92" w:rsidTr="00E64C92">
        <w:tc>
          <w:tcPr>
            <w:tcW w:w="1263" w:type="dxa"/>
            <w:vMerge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15.02.2021-19.02.2021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Защитники Отечества.</w:t>
            </w:r>
          </w:p>
        </w:tc>
      </w:tr>
      <w:tr w:rsidR="00E64C92" w:rsidTr="00E64C92">
        <w:tc>
          <w:tcPr>
            <w:tcW w:w="1263" w:type="dxa"/>
            <w:vMerge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22.02.2021-26.02.2021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армия сильна.</w:t>
            </w:r>
          </w:p>
        </w:tc>
      </w:tr>
      <w:tr w:rsidR="00E64C92" w:rsidTr="00E64C92">
        <w:tc>
          <w:tcPr>
            <w:tcW w:w="1263" w:type="dxa"/>
            <w:vMerge w:val="restart"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01.03.2021-05.03.2021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Весна. Международный женский день.</w:t>
            </w:r>
          </w:p>
        </w:tc>
      </w:tr>
      <w:tr w:rsidR="00E64C92" w:rsidTr="00E64C92">
        <w:tc>
          <w:tcPr>
            <w:tcW w:w="1263" w:type="dxa"/>
            <w:vMerge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09.03.2021-12.03.2021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город – Нижневартовск.</w:t>
            </w:r>
          </w:p>
        </w:tc>
      </w:tr>
      <w:tr w:rsidR="00E64C92" w:rsidTr="00E64C92">
        <w:tc>
          <w:tcPr>
            <w:tcW w:w="1263" w:type="dxa"/>
            <w:vMerge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15.03.2021-19.03.2021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 в котором мы живем.</w:t>
            </w:r>
          </w:p>
        </w:tc>
      </w:tr>
      <w:tr w:rsidR="00E64C92" w:rsidTr="00E64C92">
        <w:tc>
          <w:tcPr>
            <w:tcW w:w="1263" w:type="dxa"/>
            <w:vMerge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64C92" w:rsidRPr="006769BE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22.03.2021-31.03.2021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животных.</w:t>
            </w:r>
          </w:p>
        </w:tc>
      </w:tr>
      <w:tr w:rsidR="00E64C92" w:rsidTr="00E64C92">
        <w:tc>
          <w:tcPr>
            <w:tcW w:w="1263" w:type="dxa"/>
            <w:vMerge w:val="restart"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01.04.2021-09.04.2021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Мама, папа и я – спортивная семья.</w:t>
            </w:r>
          </w:p>
        </w:tc>
      </w:tr>
      <w:tr w:rsidR="00E64C92" w:rsidTr="00E64C92">
        <w:tc>
          <w:tcPr>
            <w:tcW w:w="1263" w:type="dxa"/>
            <w:vMerge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64C92" w:rsidRPr="006769BE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 w:rsidRPr="00B849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2.04.2021</w:t>
            </w:r>
            <w:r w:rsidRPr="00B8494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6.04.2021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 w:rsidRPr="00A95C2D">
              <w:rPr>
                <w:rFonts w:ascii="Times New Roman" w:hAnsi="Times New Roman"/>
                <w:sz w:val="24"/>
                <w:szCs w:val="24"/>
              </w:rPr>
              <w:t>Загадки вселенной. Космос.</w:t>
            </w:r>
          </w:p>
        </w:tc>
      </w:tr>
      <w:tr w:rsidR="00E64C92" w:rsidTr="00E64C92">
        <w:tc>
          <w:tcPr>
            <w:tcW w:w="1263" w:type="dxa"/>
            <w:vMerge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19.04.2021-23.04.2021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Весна. Изменения в природе.</w:t>
            </w:r>
          </w:p>
        </w:tc>
      </w:tr>
      <w:tr w:rsidR="00E64C92" w:rsidTr="00E64C92">
        <w:tc>
          <w:tcPr>
            <w:tcW w:w="1263" w:type="dxa"/>
            <w:vMerge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26.04.2021-30.04.2021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Весна. </w:t>
            </w:r>
            <w:r w:rsidRPr="00FD7DFA">
              <w:rPr>
                <w:rFonts w:ascii="Times New Roman" w:hAnsi="Times New Roman"/>
                <w:sz w:val="24"/>
                <w:szCs w:val="24"/>
              </w:rPr>
              <w:t>Растительный и животный мир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4C92" w:rsidTr="00E64C92">
        <w:tc>
          <w:tcPr>
            <w:tcW w:w="1263" w:type="dxa"/>
            <w:vMerge w:val="restart"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04.05.2021-07.05.2021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</w:tc>
      </w:tr>
      <w:tr w:rsidR="00E64C92" w:rsidTr="00E64C92">
        <w:tc>
          <w:tcPr>
            <w:tcW w:w="1263" w:type="dxa"/>
            <w:vMerge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64C92" w:rsidRPr="00230B53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 w:rsidRPr="00B849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1.05.2021-14.05.2021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Никто не забыт, ни что не забыто.</w:t>
            </w:r>
          </w:p>
        </w:tc>
      </w:tr>
      <w:tr w:rsidR="00E64C92" w:rsidTr="00E64C92">
        <w:tc>
          <w:tcPr>
            <w:tcW w:w="1263" w:type="dxa"/>
            <w:vMerge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64C92" w:rsidRPr="006769BE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 w:rsidRPr="00B849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7.05.2021-21.05.2021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Безопасность. Ребенок и другие люди. Один дома. </w:t>
            </w:r>
          </w:p>
        </w:tc>
      </w:tr>
      <w:tr w:rsidR="00E64C92" w:rsidTr="00E64C92">
        <w:trPr>
          <w:trHeight w:val="296"/>
        </w:trPr>
        <w:tc>
          <w:tcPr>
            <w:tcW w:w="1263" w:type="dxa"/>
            <w:vMerge/>
          </w:tcPr>
          <w:p w:rsidR="00E64C92" w:rsidRPr="00172C74" w:rsidRDefault="00E64C92" w:rsidP="006769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E64C92" w:rsidRPr="006769BE" w:rsidRDefault="00E64C92" w:rsidP="006769BE">
            <w:pPr>
              <w:pStyle w:val="a4"/>
              <w:numPr>
                <w:ilvl w:val="0"/>
                <w:numId w:val="42"/>
              </w:numPr>
              <w:ind w:left="-123"/>
              <w:contextualSpacing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0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24.05.2021-31.05.2021</w:t>
            </w:r>
          </w:p>
        </w:tc>
        <w:tc>
          <w:tcPr>
            <w:tcW w:w="5432" w:type="dxa"/>
          </w:tcPr>
          <w:p w:rsidR="00E64C92" w:rsidRDefault="00E64C92" w:rsidP="00676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на улицах города и в природе.</w:t>
            </w:r>
          </w:p>
        </w:tc>
      </w:tr>
    </w:tbl>
    <w:p w:rsidR="006769BE" w:rsidRPr="006769BE" w:rsidRDefault="006769BE" w:rsidP="006769BE">
      <w:pPr>
        <w:pStyle w:val="a4"/>
        <w:tabs>
          <w:tab w:val="left" w:pos="142"/>
        </w:tabs>
        <w:ind w:left="1146"/>
        <w:jc w:val="right"/>
        <w:rPr>
          <w:rFonts w:ascii="Times New Roman" w:hAnsi="Times New Roman"/>
          <w:lang w:val="ru-RU"/>
        </w:rPr>
      </w:pPr>
    </w:p>
    <w:p w:rsidR="00E64C92" w:rsidRDefault="00E64C92" w:rsidP="006769BE">
      <w:pPr>
        <w:pStyle w:val="a4"/>
        <w:tabs>
          <w:tab w:val="left" w:pos="142"/>
        </w:tabs>
        <w:ind w:left="1146"/>
        <w:jc w:val="right"/>
        <w:rPr>
          <w:rFonts w:ascii="Times New Roman" w:hAnsi="Times New Roman"/>
          <w:lang w:val="ru-RU"/>
        </w:rPr>
      </w:pPr>
    </w:p>
    <w:p w:rsidR="00E64C92" w:rsidRDefault="00E64C92" w:rsidP="006769BE">
      <w:pPr>
        <w:pStyle w:val="a4"/>
        <w:tabs>
          <w:tab w:val="left" w:pos="142"/>
        </w:tabs>
        <w:ind w:left="1146"/>
        <w:jc w:val="right"/>
        <w:rPr>
          <w:rFonts w:ascii="Times New Roman" w:hAnsi="Times New Roman"/>
          <w:lang w:val="ru-RU"/>
        </w:rPr>
      </w:pPr>
    </w:p>
    <w:p w:rsidR="00E64C92" w:rsidRDefault="00E64C92" w:rsidP="006769BE">
      <w:pPr>
        <w:pStyle w:val="a4"/>
        <w:tabs>
          <w:tab w:val="left" w:pos="142"/>
        </w:tabs>
        <w:ind w:left="1146"/>
        <w:jc w:val="right"/>
        <w:rPr>
          <w:rFonts w:ascii="Times New Roman" w:hAnsi="Times New Roman"/>
          <w:lang w:val="ru-RU"/>
        </w:rPr>
      </w:pPr>
    </w:p>
    <w:p w:rsidR="00E64C92" w:rsidRDefault="00E64C92" w:rsidP="006769BE">
      <w:pPr>
        <w:pStyle w:val="a4"/>
        <w:tabs>
          <w:tab w:val="left" w:pos="142"/>
        </w:tabs>
        <w:ind w:left="1146"/>
        <w:jc w:val="right"/>
        <w:rPr>
          <w:rFonts w:ascii="Times New Roman" w:hAnsi="Times New Roman"/>
          <w:lang w:val="ru-RU"/>
        </w:rPr>
      </w:pPr>
    </w:p>
    <w:p w:rsidR="00E64C92" w:rsidRDefault="00E64C92" w:rsidP="006769BE">
      <w:pPr>
        <w:pStyle w:val="a4"/>
        <w:tabs>
          <w:tab w:val="left" w:pos="142"/>
        </w:tabs>
        <w:ind w:left="1146"/>
        <w:jc w:val="right"/>
        <w:rPr>
          <w:rFonts w:ascii="Times New Roman" w:hAnsi="Times New Roman"/>
          <w:lang w:val="ru-RU"/>
        </w:rPr>
      </w:pPr>
    </w:p>
    <w:p w:rsidR="00E64C92" w:rsidRDefault="00E64C92" w:rsidP="006769BE">
      <w:pPr>
        <w:pStyle w:val="a4"/>
        <w:tabs>
          <w:tab w:val="left" w:pos="142"/>
        </w:tabs>
        <w:ind w:left="1146"/>
        <w:jc w:val="right"/>
        <w:rPr>
          <w:rFonts w:ascii="Times New Roman" w:hAnsi="Times New Roman"/>
          <w:lang w:val="ru-RU"/>
        </w:rPr>
      </w:pPr>
    </w:p>
    <w:p w:rsidR="00E64C92" w:rsidRDefault="00E64C92" w:rsidP="006769BE">
      <w:pPr>
        <w:pStyle w:val="a4"/>
        <w:tabs>
          <w:tab w:val="left" w:pos="142"/>
        </w:tabs>
        <w:ind w:left="1146"/>
        <w:jc w:val="right"/>
        <w:rPr>
          <w:rFonts w:ascii="Times New Roman" w:hAnsi="Times New Roman"/>
          <w:lang w:val="ru-RU"/>
        </w:rPr>
      </w:pPr>
    </w:p>
    <w:p w:rsidR="00E64C92" w:rsidRDefault="00E64C92" w:rsidP="006769BE">
      <w:pPr>
        <w:pStyle w:val="a4"/>
        <w:tabs>
          <w:tab w:val="left" w:pos="142"/>
        </w:tabs>
        <w:ind w:left="1146"/>
        <w:jc w:val="right"/>
        <w:rPr>
          <w:rFonts w:ascii="Times New Roman" w:hAnsi="Times New Roman"/>
          <w:lang w:val="ru-RU"/>
        </w:rPr>
      </w:pPr>
    </w:p>
    <w:p w:rsidR="00E64C92" w:rsidRDefault="00E64C92" w:rsidP="006769BE">
      <w:pPr>
        <w:pStyle w:val="a4"/>
        <w:tabs>
          <w:tab w:val="left" w:pos="142"/>
        </w:tabs>
        <w:ind w:left="1146"/>
        <w:jc w:val="right"/>
        <w:rPr>
          <w:rFonts w:ascii="Times New Roman" w:hAnsi="Times New Roman"/>
          <w:lang w:val="ru-RU"/>
        </w:rPr>
      </w:pPr>
    </w:p>
    <w:p w:rsidR="00E64C92" w:rsidRDefault="00E64C92" w:rsidP="006769BE">
      <w:pPr>
        <w:pStyle w:val="a4"/>
        <w:tabs>
          <w:tab w:val="left" w:pos="142"/>
        </w:tabs>
        <w:ind w:left="1146"/>
        <w:jc w:val="right"/>
        <w:rPr>
          <w:rFonts w:ascii="Times New Roman" w:hAnsi="Times New Roman"/>
          <w:lang w:val="ru-RU"/>
        </w:rPr>
      </w:pPr>
    </w:p>
    <w:p w:rsidR="006769BE" w:rsidRPr="006769BE" w:rsidRDefault="006769BE" w:rsidP="006769BE">
      <w:pPr>
        <w:pStyle w:val="a4"/>
        <w:tabs>
          <w:tab w:val="left" w:pos="142"/>
        </w:tabs>
        <w:ind w:left="1146"/>
        <w:jc w:val="right"/>
        <w:rPr>
          <w:rFonts w:ascii="Times New Roman" w:hAnsi="Times New Roman"/>
          <w:lang w:val="ru-RU"/>
        </w:rPr>
      </w:pPr>
      <w:r w:rsidRPr="006769BE">
        <w:rPr>
          <w:rFonts w:ascii="Times New Roman" w:hAnsi="Times New Roman"/>
          <w:lang w:val="ru-RU"/>
        </w:rPr>
        <w:lastRenderedPageBreak/>
        <w:t>Приложение 15</w:t>
      </w:r>
    </w:p>
    <w:p w:rsidR="006769BE" w:rsidRDefault="006769BE" w:rsidP="006769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1799">
        <w:rPr>
          <w:rFonts w:ascii="Times New Roman" w:hAnsi="Times New Roman"/>
          <w:b/>
          <w:bCs/>
          <w:sz w:val="24"/>
          <w:szCs w:val="24"/>
        </w:rPr>
        <w:t>Модель двигательного режима детей в возрасте с 3 до 7 лет</w:t>
      </w:r>
    </w:p>
    <w:p w:rsidR="00E64C92" w:rsidRPr="00E11A24" w:rsidRDefault="00E64C92" w:rsidP="006769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479"/>
        <w:gridCol w:w="2805"/>
        <w:gridCol w:w="2421"/>
        <w:gridCol w:w="2325"/>
      </w:tblGrid>
      <w:tr w:rsidR="006769BE" w:rsidRPr="003D1799" w:rsidTr="006769BE">
        <w:tc>
          <w:tcPr>
            <w:tcW w:w="298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62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Виды занятий</w:t>
            </w:r>
          </w:p>
        </w:tc>
        <w:tc>
          <w:tcPr>
            <w:tcW w:w="1315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Особенности организации</w:t>
            </w:r>
          </w:p>
        </w:tc>
        <w:tc>
          <w:tcPr>
            <w:tcW w:w="1135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Периодичность и длительность проведения</w:t>
            </w:r>
          </w:p>
        </w:tc>
        <w:tc>
          <w:tcPr>
            <w:tcW w:w="1090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769BE" w:rsidRPr="003D1799" w:rsidTr="006769BE">
        <w:tc>
          <w:tcPr>
            <w:tcW w:w="5000" w:type="pct"/>
            <w:gridSpan w:val="5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1. Физкультурно-оздоровительные мероприятия</w:t>
            </w:r>
          </w:p>
        </w:tc>
      </w:tr>
      <w:tr w:rsidR="006769BE" w:rsidRPr="003D1799" w:rsidTr="006769BE">
        <w:tc>
          <w:tcPr>
            <w:tcW w:w="298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62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315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на открытом воздухе, в зале</w:t>
            </w:r>
          </w:p>
        </w:tc>
        <w:tc>
          <w:tcPr>
            <w:tcW w:w="1135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7-10 минут</w:t>
            </w:r>
          </w:p>
        </w:tc>
        <w:tc>
          <w:tcPr>
            <w:tcW w:w="1090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Инструктор ФИЗО</w:t>
            </w:r>
          </w:p>
        </w:tc>
      </w:tr>
      <w:tr w:rsidR="006769BE" w:rsidRPr="003D1799" w:rsidTr="006769BE">
        <w:tc>
          <w:tcPr>
            <w:tcW w:w="298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162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315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В зависимости от вида и содержания занятия</w:t>
            </w:r>
          </w:p>
        </w:tc>
        <w:tc>
          <w:tcPr>
            <w:tcW w:w="1135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 xml:space="preserve"> 3-5- минут</w:t>
            </w:r>
          </w:p>
        </w:tc>
        <w:tc>
          <w:tcPr>
            <w:tcW w:w="1090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769BE" w:rsidRPr="003D1799" w:rsidTr="006769BE">
        <w:tc>
          <w:tcPr>
            <w:tcW w:w="298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162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Подвижные игры и физические упражнения на воздухе</w:t>
            </w:r>
          </w:p>
        </w:tc>
        <w:tc>
          <w:tcPr>
            <w:tcW w:w="1315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Во время прогулки, подгруппами, подобранными с учетом уровня ДА детей.</w:t>
            </w:r>
          </w:p>
        </w:tc>
        <w:tc>
          <w:tcPr>
            <w:tcW w:w="1135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25-30 минут</w:t>
            </w:r>
          </w:p>
        </w:tc>
        <w:tc>
          <w:tcPr>
            <w:tcW w:w="1090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воспитатели Инструктор ФИЗО</w:t>
            </w:r>
          </w:p>
        </w:tc>
      </w:tr>
      <w:tr w:rsidR="006769BE" w:rsidRPr="003D1799" w:rsidTr="006769BE">
        <w:tc>
          <w:tcPr>
            <w:tcW w:w="298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162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1315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Подгруппами по 5-7 человек, во время утренней прогулки</w:t>
            </w:r>
          </w:p>
        </w:tc>
        <w:tc>
          <w:tcPr>
            <w:tcW w:w="1135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Два раза в неделю</w:t>
            </w:r>
          </w:p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3-7- минут</w:t>
            </w:r>
          </w:p>
        </w:tc>
        <w:tc>
          <w:tcPr>
            <w:tcW w:w="1090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769BE" w:rsidRPr="003D1799" w:rsidTr="006769BE">
        <w:tc>
          <w:tcPr>
            <w:tcW w:w="298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162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15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Во время вечерней прогулки</w:t>
            </w:r>
          </w:p>
        </w:tc>
        <w:tc>
          <w:tcPr>
            <w:tcW w:w="1135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7-10 минут</w:t>
            </w:r>
          </w:p>
        </w:tc>
        <w:tc>
          <w:tcPr>
            <w:tcW w:w="1090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769BE" w:rsidRPr="003D1799" w:rsidTr="006769BE">
        <w:tc>
          <w:tcPr>
            <w:tcW w:w="298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162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315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 xml:space="preserve">По мере пробуждения  </w:t>
            </w:r>
          </w:p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 xml:space="preserve">и подъема   </w:t>
            </w:r>
          </w:p>
        </w:tc>
        <w:tc>
          <w:tcPr>
            <w:tcW w:w="1135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Ежедневно не более 10 минут</w:t>
            </w:r>
          </w:p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769BE" w:rsidRPr="003D1799" w:rsidTr="006769BE">
        <w:tc>
          <w:tcPr>
            <w:tcW w:w="5000" w:type="pct"/>
            <w:gridSpan w:val="5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 xml:space="preserve">2. Совместная и самостоятельная деятельность </w:t>
            </w:r>
          </w:p>
        </w:tc>
      </w:tr>
      <w:tr w:rsidR="006769BE" w:rsidRPr="003D1799" w:rsidTr="006769BE">
        <w:tc>
          <w:tcPr>
            <w:tcW w:w="298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162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 xml:space="preserve">По физической культуре </w:t>
            </w:r>
          </w:p>
        </w:tc>
        <w:tc>
          <w:tcPr>
            <w:tcW w:w="1315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В спортивном зале,</w:t>
            </w:r>
          </w:p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на воздухе в первую половину дня, с  подгруппой детей</w:t>
            </w:r>
          </w:p>
        </w:tc>
        <w:tc>
          <w:tcPr>
            <w:tcW w:w="1135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 xml:space="preserve">2-3 раза в неделю </w:t>
            </w:r>
          </w:p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25-30 минут</w:t>
            </w:r>
          </w:p>
        </w:tc>
        <w:tc>
          <w:tcPr>
            <w:tcW w:w="1090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Инструктор ФИЗО</w:t>
            </w:r>
          </w:p>
        </w:tc>
      </w:tr>
      <w:tr w:rsidR="006769BE" w:rsidRPr="003D1799" w:rsidTr="006769BE">
        <w:tc>
          <w:tcPr>
            <w:tcW w:w="298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162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1315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 xml:space="preserve">В помещении, </w:t>
            </w:r>
          </w:p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на открытом воздухе</w:t>
            </w:r>
          </w:p>
        </w:tc>
        <w:tc>
          <w:tcPr>
            <w:tcW w:w="1135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090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под руководством воспитателя</w:t>
            </w:r>
          </w:p>
        </w:tc>
      </w:tr>
      <w:tr w:rsidR="006769BE" w:rsidRPr="003D1799" w:rsidTr="006769BE">
        <w:tc>
          <w:tcPr>
            <w:tcW w:w="5000" w:type="pct"/>
            <w:gridSpan w:val="5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3. Физкультурно-массовые мероприятия</w:t>
            </w:r>
          </w:p>
        </w:tc>
      </w:tr>
      <w:tr w:rsidR="006769BE" w:rsidRPr="003D1799" w:rsidTr="006769BE">
        <w:tc>
          <w:tcPr>
            <w:tcW w:w="298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62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315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В спортивном зале,</w:t>
            </w:r>
          </w:p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На спортивной площадке всей группой</w:t>
            </w:r>
          </w:p>
        </w:tc>
        <w:tc>
          <w:tcPr>
            <w:tcW w:w="1135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40-50 минут</w:t>
            </w:r>
          </w:p>
        </w:tc>
        <w:tc>
          <w:tcPr>
            <w:tcW w:w="1090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Инструктор ФИЗО, воспитатели</w:t>
            </w:r>
          </w:p>
        </w:tc>
      </w:tr>
      <w:tr w:rsidR="006769BE" w:rsidRPr="003D1799" w:rsidTr="006769BE">
        <w:tc>
          <w:tcPr>
            <w:tcW w:w="298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62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315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 xml:space="preserve">В спортивном зале </w:t>
            </w:r>
          </w:p>
        </w:tc>
        <w:tc>
          <w:tcPr>
            <w:tcW w:w="1135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50-60 минут</w:t>
            </w:r>
          </w:p>
        </w:tc>
        <w:tc>
          <w:tcPr>
            <w:tcW w:w="1090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Инструктор ФИЗО</w:t>
            </w:r>
          </w:p>
        </w:tc>
      </w:tr>
      <w:tr w:rsidR="006769BE" w:rsidRPr="003D1799" w:rsidTr="006769BE">
        <w:tc>
          <w:tcPr>
            <w:tcW w:w="298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162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Физкультурно-спортивные праздники</w:t>
            </w:r>
          </w:p>
        </w:tc>
        <w:tc>
          <w:tcPr>
            <w:tcW w:w="1315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5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три раза в год</w:t>
            </w:r>
          </w:p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50-60 минут</w:t>
            </w:r>
          </w:p>
        </w:tc>
        <w:tc>
          <w:tcPr>
            <w:tcW w:w="1090" w:type="pct"/>
          </w:tcPr>
          <w:p w:rsidR="006769BE" w:rsidRPr="003D1799" w:rsidRDefault="006769BE" w:rsidP="0067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99">
              <w:rPr>
                <w:rFonts w:ascii="Times New Roman" w:hAnsi="Times New Roman"/>
                <w:sz w:val="24"/>
                <w:szCs w:val="24"/>
              </w:rPr>
              <w:t>Инструктор ФИЗО, воспитатели</w:t>
            </w:r>
          </w:p>
        </w:tc>
      </w:tr>
    </w:tbl>
    <w:p w:rsidR="006769BE" w:rsidRDefault="006769BE" w:rsidP="006769BE">
      <w:pPr>
        <w:pStyle w:val="a4"/>
        <w:ind w:left="0"/>
        <w:jc w:val="right"/>
        <w:rPr>
          <w:rFonts w:ascii="Times New Roman" w:hAnsi="Times New Roman"/>
          <w:bCs/>
        </w:rPr>
      </w:pPr>
    </w:p>
    <w:p w:rsidR="00602043" w:rsidRDefault="00602043" w:rsidP="006020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2043" w:rsidRDefault="00602043" w:rsidP="006020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2043" w:rsidRDefault="00602043" w:rsidP="006020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2043" w:rsidRDefault="00602043" w:rsidP="006020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2043" w:rsidRDefault="00602043" w:rsidP="006020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2043" w:rsidRDefault="00602043" w:rsidP="006020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2043" w:rsidRDefault="00602043" w:rsidP="006020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2043" w:rsidRDefault="00602043" w:rsidP="006020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2043" w:rsidRDefault="00602043" w:rsidP="006020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2043" w:rsidRDefault="00602043" w:rsidP="006020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2043" w:rsidRDefault="00602043" w:rsidP="006020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2043" w:rsidRDefault="00602043" w:rsidP="006020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16</w:t>
      </w:r>
    </w:p>
    <w:p w:rsidR="00602043" w:rsidRDefault="00602043" w:rsidP="006020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2043" w:rsidRDefault="00602043" w:rsidP="006020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7462">
        <w:rPr>
          <w:rFonts w:ascii="Times New Roman" w:hAnsi="Times New Roman"/>
          <w:b/>
          <w:sz w:val="24"/>
          <w:szCs w:val="24"/>
        </w:rPr>
        <w:t>Особенности взаимодействия педагогического коллектива с семьями воспитанников.</w:t>
      </w:r>
    </w:p>
    <w:p w:rsidR="00602043" w:rsidRPr="000B7462" w:rsidRDefault="00602043" w:rsidP="006020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002"/>
        <w:gridCol w:w="2548"/>
        <w:gridCol w:w="2505"/>
        <w:gridCol w:w="3456"/>
      </w:tblGrid>
      <w:tr w:rsidR="00602043" w:rsidRPr="008920B6" w:rsidTr="00602043">
        <w:tc>
          <w:tcPr>
            <w:tcW w:w="1263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ind w:left="-1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>Темы недели</w:t>
            </w:r>
          </w:p>
        </w:tc>
        <w:tc>
          <w:tcPr>
            <w:tcW w:w="3456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602043" w:rsidRPr="008920B6" w:rsidTr="00602043">
        <w:tc>
          <w:tcPr>
            <w:tcW w:w="1263" w:type="dxa"/>
            <w:vMerge w:val="restart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02.09.2019-06.09.2019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Воспоминания о лете.</w:t>
            </w:r>
          </w:p>
        </w:tc>
        <w:tc>
          <w:tcPr>
            <w:tcW w:w="3456" w:type="dxa"/>
            <w:shd w:val="clear" w:color="auto" w:fill="auto"/>
          </w:tcPr>
          <w:p w:rsidR="00602043" w:rsidRDefault="00602043" w:rsidP="00621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47F60">
              <w:rPr>
                <w:rFonts w:ascii="Times New Roman" w:hAnsi="Times New Roman"/>
                <w:color w:val="000000"/>
                <w:sz w:val="24"/>
                <w:szCs w:val="24"/>
              </w:rPr>
              <w:t>Фотовыставка «Лучшие на свете впечатления о лете!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02043" w:rsidRPr="00F47F60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eastAsia="Calibri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09.09.2019-13.09.2019</w:t>
            </w:r>
          </w:p>
        </w:tc>
        <w:tc>
          <w:tcPr>
            <w:tcW w:w="2505" w:type="dxa"/>
            <w:shd w:val="clear" w:color="auto" w:fill="auto"/>
          </w:tcPr>
          <w:p w:rsidR="00602043" w:rsidRPr="00F47F60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7F60">
              <w:rPr>
                <w:rFonts w:ascii="Times New Roman" w:eastAsia="Calibri" w:hAnsi="Times New Roman"/>
                <w:sz w:val="24"/>
                <w:szCs w:val="24"/>
              </w:rPr>
              <w:t>Осень. Погода и климат.</w:t>
            </w:r>
          </w:p>
        </w:tc>
        <w:tc>
          <w:tcPr>
            <w:tcW w:w="3456" w:type="dxa"/>
            <w:shd w:val="clear" w:color="auto" w:fill="auto"/>
          </w:tcPr>
          <w:p w:rsidR="00602043" w:rsidRPr="00F47F60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7F60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на тему: «Выбираем одежду по сезону»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eastAsia="Calibri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16.09.2019-20.09.2019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Осень  Растительный мир</w:t>
            </w:r>
          </w:p>
        </w:tc>
        <w:tc>
          <w:tcPr>
            <w:tcW w:w="3456" w:type="dxa"/>
            <w:shd w:val="clear" w:color="auto" w:fill="auto"/>
          </w:tcPr>
          <w:p w:rsidR="00602043" w:rsidRDefault="00602043" w:rsidP="00621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F60">
              <w:rPr>
                <w:rFonts w:ascii="Times New Roman" w:hAnsi="Times New Roman"/>
                <w:color w:val="000000"/>
                <w:sz w:val="24"/>
                <w:szCs w:val="24"/>
              </w:rPr>
              <w:t>Выставка поделок «Осенние фантазии»</w:t>
            </w:r>
          </w:p>
          <w:p w:rsidR="00602043" w:rsidRPr="00F47F60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eastAsia="Calibri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23.09.2019-27.09.2019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Осень.  Животный мир</w:t>
            </w:r>
          </w:p>
        </w:tc>
        <w:tc>
          <w:tcPr>
            <w:tcW w:w="3456" w:type="dxa"/>
            <w:shd w:val="clear" w:color="auto" w:fill="auto"/>
          </w:tcPr>
          <w:p w:rsidR="00602043" w:rsidRPr="00F47F60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Фотоколлаж </w:t>
            </w:r>
            <w:r w:rsidRPr="00F47F60">
              <w:rPr>
                <w:rFonts w:ascii="Times New Roman" w:hAnsi="Times New Roman"/>
                <w:color w:val="000000"/>
                <w:sz w:val="24"/>
                <w:szCs w:val="24"/>
              </w:rPr>
              <w:t>«Мой любимый питомец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Составление </w:t>
            </w:r>
            <w:r w:rsidRPr="00F47F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родителями и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детьми рассказ из личного опыта.</w:t>
            </w:r>
          </w:p>
        </w:tc>
      </w:tr>
      <w:tr w:rsidR="00602043" w:rsidRPr="008920B6" w:rsidTr="00602043">
        <w:tc>
          <w:tcPr>
            <w:tcW w:w="1263" w:type="dxa"/>
            <w:vMerge w:val="restart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eastAsia="Calibri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01.10.2019-04.10.2019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Наш любимый  детский сад.</w:t>
            </w:r>
          </w:p>
        </w:tc>
        <w:tc>
          <w:tcPr>
            <w:tcW w:w="3456" w:type="dxa"/>
            <w:shd w:val="clear" w:color="auto" w:fill="auto"/>
          </w:tcPr>
          <w:p w:rsidR="00602043" w:rsidRPr="00F47F60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47F6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лист: «Детский рисунок – ключ к внутреннему миру ребенка»</w:t>
            </w:r>
            <w:r w:rsidRPr="00F47F6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07.10.2019-11.10.2019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Труд людей осенью. Дары осени.</w:t>
            </w:r>
          </w:p>
        </w:tc>
        <w:tc>
          <w:tcPr>
            <w:tcW w:w="3456" w:type="dxa"/>
            <w:shd w:val="clear" w:color="auto" w:fill="auto"/>
          </w:tcPr>
          <w:p w:rsidR="00602043" w:rsidRPr="009D63E4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63E4">
              <w:rPr>
                <w:rFonts w:ascii="Times New Roman" w:hAnsi="Times New Roman"/>
                <w:color w:val="000000"/>
                <w:sz w:val="24"/>
                <w:szCs w:val="24"/>
              </w:rPr>
              <w:t>Фотогазета «Осень идёт - добро нам несёт!»</w:t>
            </w:r>
            <w:r w:rsidRPr="009D63E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14.10.2019-18.10.2019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Хлеб –всему голова.</w:t>
            </w:r>
          </w:p>
        </w:tc>
        <w:tc>
          <w:tcPr>
            <w:tcW w:w="3456" w:type="dxa"/>
            <w:shd w:val="clear" w:color="auto" w:fill="auto"/>
          </w:tcPr>
          <w:p w:rsidR="00602043" w:rsidRPr="009D63E4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D63E4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для родителей «</w:t>
            </w:r>
            <w:r w:rsidRPr="00DA204C">
              <w:rPr>
                <w:rFonts w:ascii="Times New Roman" w:hAnsi="Times New Roman"/>
                <w:color w:val="000000"/>
                <w:sz w:val="24"/>
                <w:szCs w:val="24"/>
              </w:rPr>
              <w:t>Как делают хлеб »</w:t>
            </w:r>
            <w:r w:rsidRPr="009D6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Домашнее чтение Л.Воронова «На дальнем поле»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21.10.2019-25.10.2019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 вещей.</w:t>
            </w:r>
          </w:p>
        </w:tc>
        <w:tc>
          <w:tcPr>
            <w:tcW w:w="3456" w:type="dxa"/>
            <w:shd w:val="clear" w:color="auto" w:fill="auto"/>
          </w:tcPr>
          <w:p w:rsidR="00602043" w:rsidRPr="009D63E4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</w:t>
            </w:r>
            <w:r w:rsidRPr="009D6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фотографии, журналы, книги с изображением предметов быта и одежды прошлого века.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28.10.2019-31.10.2019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Наша родина –Россия.</w:t>
            </w:r>
          </w:p>
        </w:tc>
        <w:tc>
          <w:tcPr>
            <w:tcW w:w="3456" w:type="dxa"/>
            <w:shd w:val="clear" w:color="auto" w:fill="auto"/>
          </w:tcPr>
          <w:p w:rsidR="00602043" w:rsidRPr="009D63E4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D63E4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для родителей «Наша Родина-Россия», «День народного единства», «Москва-столица России»</w:t>
            </w:r>
          </w:p>
        </w:tc>
      </w:tr>
      <w:tr w:rsidR="00602043" w:rsidRPr="00DA204C" w:rsidTr="00602043">
        <w:tc>
          <w:tcPr>
            <w:tcW w:w="1263" w:type="dxa"/>
            <w:vMerge w:val="restart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01.11.2019-08.11.2019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Дружба народов Россий.</w:t>
            </w:r>
          </w:p>
        </w:tc>
        <w:tc>
          <w:tcPr>
            <w:tcW w:w="3456" w:type="dxa"/>
            <w:shd w:val="clear" w:color="auto" w:fill="auto"/>
          </w:tcPr>
          <w:p w:rsidR="00602043" w:rsidRPr="00DA204C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204C">
              <w:rPr>
                <w:rFonts w:ascii="Times New Roman" w:hAnsi="Times New Roman"/>
                <w:color w:val="000000"/>
                <w:sz w:val="24"/>
                <w:szCs w:val="24"/>
              </w:rPr>
              <w:t>Просмотр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 w:rsidRPr="00DA204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A204C">
              <w:rPr>
                <w:rFonts w:ascii="Times New Roman" w:hAnsi="Times New Roman"/>
                <w:color w:val="000000"/>
                <w:sz w:val="24"/>
                <w:szCs w:val="24"/>
              </w:rPr>
              <w:t>нтаций Дня народного единства, «Кто такие Минин и Пожарский?», «Что означает – народное единство?»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11.11.2019-15.11.2019</w:t>
            </w:r>
          </w:p>
        </w:tc>
        <w:tc>
          <w:tcPr>
            <w:tcW w:w="2505" w:type="dxa"/>
            <w:shd w:val="clear" w:color="auto" w:fill="auto"/>
          </w:tcPr>
          <w:p w:rsidR="00602043" w:rsidRPr="00206CFE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06CFE">
              <w:rPr>
                <w:rFonts w:ascii="Times New Roman" w:eastAsia="Calibri" w:hAnsi="Times New Roman"/>
                <w:sz w:val="24"/>
                <w:szCs w:val="24"/>
              </w:rPr>
              <w:t>Я и мой права.</w:t>
            </w:r>
          </w:p>
        </w:tc>
        <w:tc>
          <w:tcPr>
            <w:tcW w:w="3456" w:type="dxa"/>
            <w:shd w:val="clear" w:color="auto" w:fill="auto"/>
          </w:tcPr>
          <w:p w:rsidR="00602043" w:rsidRPr="00206CFE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06CFE">
              <w:rPr>
                <w:rFonts w:ascii="Times New Roman" w:hAnsi="Times New Roman"/>
                <w:color w:val="000000"/>
                <w:sz w:val="24"/>
                <w:szCs w:val="24"/>
              </w:rPr>
              <w:t>Памятки для родителей «Если ребенок провинился…», «Наказывая ребенка, нужно помнить…»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18.11.2019-22.11.2019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Мой дом ,моя семья .День матери в Россий</w:t>
            </w:r>
          </w:p>
        </w:tc>
        <w:tc>
          <w:tcPr>
            <w:tcW w:w="3456" w:type="dxa"/>
            <w:shd w:val="clear" w:color="auto" w:fill="auto"/>
          </w:tcPr>
          <w:p w:rsidR="00602043" w:rsidRPr="00206CFE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06CFE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альбома «Моя семья»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25.11.2019-29.11.2019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Зима. Погода и климат.</w:t>
            </w:r>
          </w:p>
        </w:tc>
        <w:tc>
          <w:tcPr>
            <w:tcW w:w="3456" w:type="dxa"/>
            <w:shd w:val="clear" w:color="auto" w:fill="auto"/>
          </w:tcPr>
          <w:p w:rsidR="00602043" w:rsidRPr="00206CFE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06CFE">
              <w:rPr>
                <w:rFonts w:ascii="Times New Roman" w:hAnsi="Times New Roman"/>
                <w:color w:val="000000"/>
                <w:sz w:val="24"/>
                <w:szCs w:val="24"/>
              </w:rPr>
              <w:t>Папка-передвижка «Зимушка- Зима»</w:t>
            </w:r>
          </w:p>
        </w:tc>
      </w:tr>
      <w:tr w:rsidR="00602043" w:rsidRPr="008920B6" w:rsidTr="00602043">
        <w:tc>
          <w:tcPr>
            <w:tcW w:w="1263" w:type="dxa"/>
            <w:vMerge w:val="restart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02.12.2019-06.12.2019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Зима. Растительный мир</w:t>
            </w:r>
          </w:p>
        </w:tc>
        <w:tc>
          <w:tcPr>
            <w:tcW w:w="3456" w:type="dxa"/>
            <w:shd w:val="clear" w:color="auto" w:fill="auto"/>
          </w:tcPr>
          <w:p w:rsidR="00602043" w:rsidRPr="00206CFE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06CFE">
              <w:rPr>
                <w:rFonts w:ascii="Times New Roman" w:hAnsi="Times New Roman"/>
                <w:color w:val="000000"/>
                <w:sz w:val="24"/>
                <w:szCs w:val="24"/>
              </w:rPr>
              <w:t>Фотостенд в приемной «Природа нашего города»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09.12.2019-13.12.2019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Зима .Животный мир.</w:t>
            </w:r>
          </w:p>
        </w:tc>
        <w:tc>
          <w:tcPr>
            <w:tcW w:w="3456" w:type="dxa"/>
            <w:shd w:val="clear" w:color="auto" w:fill="auto"/>
          </w:tcPr>
          <w:p w:rsidR="00602043" w:rsidRPr="00DA204C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2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Создать семейный архив: «Отдыхаем, не вредя!», </w:t>
            </w:r>
            <w:r w:rsidRPr="00DA20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фотоальбома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16.12.2019-20.12.2019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Народные промыслы.</w:t>
            </w:r>
          </w:p>
        </w:tc>
        <w:tc>
          <w:tcPr>
            <w:tcW w:w="3456" w:type="dxa"/>
            <w:shd w:val="clear" w:color="auto" w:fill="auto"/>
          </w:tcPr>
          <w:p w:rsidR="00602043" w:rsidRPr="00DA204C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Папка –передвижка «Народные промослы»</w:t>
            </w:r>
            <w:r w:rsidRPr="00DA20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фото.альб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23.12.2019-06.31.2019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Новый год шагает по планете.</w:t>
            </w:r>
          </w:p>
        </w:tc>
        <w:tc>
          <w:tcPr>
            <w:tcW w:w="3456" w:type="dxa"/>
            <w:shd w:val="clear" w:color="auto" w:fill="auto"/>
          </w:tcPr>
          <w:p w:rsidR="00602043" w:rsidRPr="00206CFE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«Изготовление</w:t>
            </w:r>
            <w:r w:rsidRPr="00206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06CFE">
              <w:rPr>
                <w:rFonts w:ascii="Times New Roman" w:hAnsi="Times New Roman"/>
                <w:color w:val="000000"/>
                <w:sz w:val="24"/>
                <w:szCs w:val="24"/>
              </w:rPr>
              <w:t>овогодне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06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игрушки»</w:t>
            </w:r>
          </w:p>
        </w:tc>
      </w:tr>
      <w:tr w:rsidR="00602043" w:rsidRPr="008920B6" w:rsidTr="00602043">
        <w:tc>
          <w:tcPr>
            <w:tcW w:w="1263" w:type="dxa"/>
            <w:vMerge w:val="restart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09.01.2020-17.01.2020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Зима. Зимние забавы </w:t>
            </w:r>
          </w:p>
        </w:tc>
        <w:tc>
          <w:tcPr>
            <w:tcW w:w="3456" w:type="dxa"/>
            <w:shd w:val="clear" w:color="auto" w:fill="auto"/>
          </w:tcPr>
          <w:p w:rsidR="00602043" w:rsidRPr="00206CFE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06CFE">
              <w:rPr>
                <w:rFonts w:ascii="Times New Roman" w:hAnsi="Times New Roman"/>
                <w:color w:val="000000"/>
                <w:sz w:val="24"/>
                <w:szCs w:val="24"/>
              </w:rPr>
              <w:t>Подбор книг для чтения детям о зиме .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20.01.2020-24.01.2020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Человек и его здоровье..</w:t>
            </w:r>
          </w:p>
        </w:tc>
        <w:tc>
          <w:tcPr>
            <w:tcW w:w="3456" w:type="dxa"/>
            <w:shd w:val="clear" w:color="auto" w:fill="auto"/>
          </w:tcPr>
          <w:p w:rsidR="00602043" w:rsidRPr="00206CFE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06CFE">
              <w:rPr>
                <w:rFonts w:ascii="Times New Roman" w:hAnsi="Times New Roman"/>
                <w:color w:val="000000"/>
                <w:sz w:val="24"/>
                <w:szCs w:val="24"/>
              </w:rPr>
              <w:t>Лэпбук. «Здоровый образ жизни в вашей семье -что это такое?»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27.01.2020-31.01.2020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Книжкина неделя.</w:t>
            </w:r>
          </w:p>
        </w:tc>
        <w:tc>
          <w:tcPr>
            <w:tcW w:w="3456" w:type="dxa"/>
            <w:shd w:val="clear" w:color="auto" w:fill="auto"/>
          </w:tcPr>
          <w:p w:rsidR="00602043" w:rsidRPr="00206CFE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06CF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 для родителей: «Как научить ребёнка любить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книги», «Читаем ребёнку вслух»</w:t>
            </w:r>
          </w:p>
        </w:tc>
      </w:tr>
      <w:tr w:rsidR="00602043" w:rsidRPr="008920B6" w:rsidTr="00602043">
        <w:tc>
          <w:tcPr>
            <w:tcW w:w="1263" w:type="dxa"/>
            <w:vMerge w:val="restart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03.02.2020-07.02.2020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 работы хороши.</w:t>
            </w:r>
          </w:p>
        </w:tc>
        <w:tc>
          <w:tcPr>
            <w:tcW w:w="3456" w:type="dxa"/>
            <w:shd w:val="clear" w:color="auto" w:fill="auto"/>
          </w:tcPr>
          <w:p w:rsidR="00602043" w:rsidRPr="00206CFE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06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альбома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насмотренности </w:t>
            </w:r>
            <w:r w:rsidRPr="00206CFE">
              <w:rPr>
                <w:rFonts w:ascii="Times New Roman" w:hAnsi="Times New Roman"/>
                <w:color w:val="000000"/>
                <w:sz w:val="24"/>
                <w:szCs w:val="24"/>
              </w:rPr>
              <w:t>«Все работы хороши»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10.02.2020-14.02.2020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Искусство в нашей жизни.</w:t>
            </w:r>
          </w:p>
        </w:tc>
        <w:tc>
          <w:tcPr>
            <w:tcW w:w="3456" w:type="dxa"/>
            <w:shd w:val="clear" w:color="auto" w:fill="auto"/>
          </w:tcPr>
          <w:p w:rsidR="00602043" w:rsidRPr="00206CFE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06CF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книги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6CFE">
              <w:rPr>
                <w:rFonts w:ascii="Times New Roman" w:hAnsi="Times New Roman"/>
                <w:color w:val="000000"/>
                <w:sz w:val="24"/>
                <w:szCs w:val="24"/>
              </w:rPr>
              <w:t>«Ярмарка народных промыслов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206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17.02.2020-21.02.2020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Защитники отечества.</w:t>
            </w:r>
          </w:p>
        </w:tc>
        <w:tc>
          <w:tcPr>
            <w:tcW w:w="3456" w:type="dxa"/>
            <w:shd w:val="clear" w:color="auto" w:fill="auto"/>
          </w:tcPr>
          <w:p w:rsidR="00602043" w:rsidRDefault="00602043" w:rsidP="00621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CFE">
              <w:rPr>
                <w:rFonts w:ascii="Times New Roman" w:hAnsi="Times New Roman"/>
                <w:color w:val="000000"/>
                <w:sz w:val="24"/>
                <w:szCs w:val="24"/>
              </w:rPr>
              <w:t>Фотовыставка “Мой папа в Армии служил” Досуг «Мой папа лучше всех»</w:t>
            </w:r>
          </w:p>
          <w:p w:rsidR="00602043" w:rsidRPr="00206CFE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 - музей «Военная техника»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25.02.2020-28.02.2020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Наша армия сильна..</w:t>
            </w:r>
          </w:p>
        </w:tc>
        <w:tc>
          <w:tcPr>
            <w:tcW w:w="3456" w:type="dxa"/>
            <w:shd w:val="clear" w:color="auto" w:fill="auto"/>
          </w:tcPr>
          <w:p w:rsidR="00602043" w:rsidRPr="00206CFE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06CF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материал для родителей «Как рассказать ребенку о войне», «Что такое быть настоящим мужчиной»</w:t>
            </w:r>
          </w:p>
        </w:tc>
      </w:tr>
      <w:tr w:rsidR="00602043" w:rsidRPr="008920B6" w:rsidTr="00602043">
        <w:tc>
          <w:tcPr>
            <w:tcW w:w="1263" w:type="dxa"/>
            <w:vMerge w:val="restart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02.03.2020-06.03.2020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Весна. Международный женский день.</w:t>
            </w:r>
          </w:p>
        </w:tc>
        <w:tc>
          <w:tcPr>
            <w:tcW w:w="3456" w:type="dxa"/>
            <w:shd w:val="clear" w:color="auto" w:fill="auto"/>
          </w:tcPr>
          <w:p w:rsidR="00602043" w:rsidRPr="005713DB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13DB">
              <w:rPr>
                <w:rFonts w:ascii="Times New Roman" w:hAnsi="Times New Roman"/>
                <w:color w:val="000000"/>
                <w:sz w:val="24"/>
                <w:szCs w:val="24"/>
              </w:rPr>
              <w:t>Стенд «Мамы разные нужны, мамы всякие важны»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10.03.2020-13.03.2020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Наш город-Нижневартовск.</w:t>
            </w:r>
          </w:p>
        </w:tc>
        <w:tc>
          <w:tcPr>
            <w:tcW w:w="3456" w:type="dxa"/>
            <w:shd w:val="clear" w:color="auto" w:fill="auto"/>
          </w:tcPr>
          <w:p w:rsidR="00602043" w:rsidRPr="005713DB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13D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выставки «Мой город-Нижневартовск»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16.03.2020-20.03.2020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Край в котором мы живем</w:t>
            </w:r>
          </w:p>
        </w:tc>
        <w:tc>
          <w:tcPr>
            <w:tcW w:w="3456" w:type="dxa"/>
            <w:shd w:val="clear" w:color="auto" w:fill="auto"/>
          </w:tcPr>
          <w:p w:rsidR="00602043" w:rsidRPr="005713DB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13DB">
              <w:rPr>
                <w:rFonts w:ascii="Times New Roman" w:hAnsi="Times New Roman"/>
                <w:color w:val="000000"/>
                <w:sz w:val="24"/>
                <w:szCs w:val="24"/>
              </w:rPr>
              <w:t>Мини- проект «Край в котором мы живем.»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23.03.2020-31.03.2020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3456" w:type="dxa"/>
            <w:shd w:val="clear" w:color="auto" w:fill="auto"/>
          </w:tcPr>
          <w:p w:rsidR="00602043" w:rsidRPr="005713DB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13D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книги «В мире животных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нашего края</w:t>
            </w:r>
            <w:r w:rsidRPr="005713D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602043" w:rsidRPr="008920B6" w:rsidTr="00602043">
        <w:tc>
          <w:tcPr>
            <w:tcW w:w="1263" w:type="dxa"/>
            <w:vMerge w:val="restart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01.04.2020-10.04.2020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Мама, папа и я- спортивная семья.</w:t>
            </w:r>
          </w:p>
        </w:tc>
        <w:tc>
          <w:tcPr>
            <w:tcW w:w="3456" w:type="dxa"/>
            <w:shd w:val="clear" w:color="auto" w:fill="auto"/>
          </w:tcPr>
          <w:p w:rsidR="00602043" w:rsidRPr="005713DB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13DB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 «Мама, папа и я – спортивная семья.»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13.04.2020-17.04.2020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Загадки вселенной. Космос.</w:t>
            </w:r>
          </w:p>
        </w:tc>
        <w:tc>
          <w:tcPr>
            <w:tcW w:w="3456" w:type="dxa"/>
            <w:shd w:val="clear" w:color="auto" w:fill="auto"/>
          </w:tcPr>
          <w:p w:rsidR="00602043" w:rsidRPr="005713DB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плаката</w:t>
            </w:r>
            <w:r w:rsidRPr="0057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«Загадки вселенной. Космос»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20.04.2020-24.04.2020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Весна. Изменение в природе.</w:t>
            </w:r>
          </w:p>
        </w:tc>
        <w:tc>
          <w:tcPr>
            <w:tcW w:w="3456" w:type="dxa"/>
            <w:shd w:val="clear" w:color="auto" w:fill="auto"/>
          </w:tcPr>
          <w:p w:rsidR="00602043" w:rsidRPr="005713DB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13DB">
              <w:rPr>
                <w:rFonts w:ascii="Times New Roman" w:hAnsi="Times New Roman"/>
                <w:color w:val="000000"/>
                <w:sz w:val="24"/>
                <w:szCs w:val="24"/>
              </w:rPr>
              <w:t>Папка – передвижка «Весна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27.04.2020-30.04.2020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Весна. Растительный и животный мир.</w:t>
            </w:r>
          </w:p>
        </w:tc>
        <w:tc>
          <w:tcPr>
            <w:tcW w:w="3456" w:type="dxa"/>
            <w:shd w:val="clear" w:color="auto" w:fill="auto"/>
          </w:tcPr>
          <w:p w:rsidR="00602043" w:rsidRPr="005713DB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альбома насмотренности  «Первоцветы»,  </w:t>
            </w:r>
          </w:p>
        </w:tc>
      </w:tr>
      <w:tr w:rsidR="00602043" w:rsidRPr="008920B6" w:rsidTr="00602043">
        <w:tc>
          <w:tcPr>
            <w:tcW w:w="1263" w:type="dxa"/>
            <w:vMerge w:val="restart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06.05.2020-08.05.2020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День победы.</w:t>
            </w:r>
          </w:p>
        </w:tc>
        <w:tc>
          <w:tcPr>
            <w:tcW w:w="3456" w:type="dxa"/>
            <w:shd w:val="clear" w:color="auto" w:fill="auto"/>
          </w:tcPr>
          <w:p w:rsidR="00602043" w:rsidRPr="005713DB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открыток «</w:t>
            </w:r>
            <w:r w:rsidRPr="005713DB">
              <w:rPr>
                <w:rFonts w:ascii="Times New Roman" w:hAnsi="Times New Roman"/>
                <w:color w:val="000000"/>
                <w:sz w:val="24"/>
                <w:szCs w:val="24"/>
              </w:rPr>
              <w:t>Ко дню Победы»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12.05.2020-15.05.2020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Никто не забыт, ни что не забыто.</w:t>
            </w:r>
          </w:p>
        </w:tc>
        <w:tc>
          <w:tcPr>
            <w:tcW w:w="3456" w:type="dxa"/>
            <w:shd w:val="clear" w:color="auto" w:fill="auto"/>
          </w:tcPr>
          <w:p w:rsidR="00602043" w:rsidRPr="005713DB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13DB">
              <w:rPr>
                <w:rFonts w:ascii="Times New Roman" w:hAnsi="Times New Roman"/>
                <w:color w:val="000000"/>
                <w:sz w:val="24"/>
                <w:szCs w:val="24"/>
              </w:rPr>
              <w:t>Стенгазета «Никто не забыт, ни что не забыто»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18.05.2020-22.05.2020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Безопасность. Ребенок и другие люди. Один дома</w:t>
            </w:r>
          </w:p>
        </w:tc>
        <w:tc>
          <w:tcPr>
            <w:tcW w:w="3456" w:type="dxa"/>
            <w:shd w:val="clear" w:color="auto" w:fill="auto"/>
          </w:tcPr>
          <w:p w:rsidR="00602043" w:rsidRPr="005713DB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13DB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 для родителей «Безопасность. Ребенок и другие люди. Один дома.»</w:t>
            </w:r>
          </w:p>
        </w:tc>
      </w:tr>
      <w:tr w:rsidR="00602043" w:rsidRPr="008920B6" w:rsidTr="00602043">
        <w:trPr>
          <w:trHeight w:val="296"/>
        </w:trPr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2"/>
              </w:numPr>
              <w:spacing w:after="0" w:line="240" w:lineRule="auto"/>
              <w:ind w:left="-14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25.05.2020-29.05.2020</w:t>
            </w:r>
          </w:p>
        </w:tc>
        <w:tc>
          <w:tcPr>
            <w:tcW w:w="250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Безопасность на улицах города и в природе.</w:t>
            </w:r>
          </w:p>
        </w:tc>
        <w:tc>
          <w:tcPr>
            <w:tcW w:w="3456" w:type="dxa"/>
            <w:shd w:val="clear" w:color="auto" w:fill="auto"/>
          </w:tcPr>
          <w:p w:rsidR="00602043" w:rsidRPr="005713DB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13DB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 «Безопасность на улицах города и в природе.»</w:t>
            </w:r>
          </w:p>
        </w:tc>
      </w:tr>
    </w:tbl>
    <w:p w:rsidR="00602043" w:rsidRDefault="00602043" w:rsidP="00602043">
      <w:pPr>
        <w:spacing w:after="0" w:line="240" w:lineRule="auto"/>
        <w:ind w:left="2444"/>
        <w:rPr>
          <w:rFonts w:ascii="Times New Roman" w:hAnsi="Times New Roman"/>
          <w:bCs/>
          <w:sz w:val="24"/>
          <w:szCs w:val="24"/>
        </w:rPr>
      </w:pPr>
    </w:p>
    <w:p w:rsidR="00602043" w:rsidRDefault="00602043" w:rsidP="006020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2043" w:rsidRDefault="00602043" w:rsidP="006020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17</w:t>
      </w:r>
    </w:p>
    <w:p w:rsidR="00602043" w:rsidRDefault="00602043" w:rsidP="00602043">
      <w:pPr>
        <w:spacing w:after="0" w:line="240" w:lineRule="auto"/>
        <w:ind w:firstLine="284"/>
        <w:jc w:val="center"/>
        <w:rPr>
          <w:rFonts w:ascii="Times New Roman" w:hAnsi="Times New Roman"/>
          <w:bCs/>
          <w:sz w:val="24"/>
          <w:szCs w:val="24"/>
        </w:rPr>
      </w:pPr>
    </w:p>
    <w:p w:rsidR="00602043" w:rsidRDefault="00602043" w:rsidP="0060204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Комплексно-тематическое планирование</w:t>
      </w:r>
      <w:r w:rsidRPr="001A0C2D">
        <w:rPr>
          <w:rFonts w:ascii="Times New Roman" w:hAnsi="Times New Roman"/>
        </w:rPr>
        <w:t xml:space="preserve"> </w:t>
      </w:r>
      <w:r w:rsidRPr="002B5AA5">
        <w:rPr>
          <w:rFonts w:ascii="Times New Roman" w:hAnsi="Times New Roman"/>
          <w:b/>
        </w:rPr>
        <w:t>взаимодействия</w:t>
      </w:r>
      <w:r w:rsidRPr="002B5AA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с воспитанниками</w:t>
      </w:r>
    </w:p>
    <w:p w:rsidR="00602043" w:rsidRDefault="00602043" w:rsidP="00602043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001"/>
        <w:gridCol w:w="2495"/>
        <w:gridCol w:w="2628"/>
        <w:gridCol w:w="3387"/>
      </w:tblGrid>
      <w:tr w:rsidR="00602043" w:rsidRPr="008920B6" w:rsidTr="00602043">
        <w:tc>
          <w:tcPr>
            <w:tcW w:w="1263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ind w:left="-1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>Темы недели</w:t>
            </w:r>
          </w:p>
        </w:tc>
        <w:tc>
          <w:tcPr>
            <w:tcW w:w="3387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602043" w:rsidRPr="008920B6" w:rsidTr="00602043">
        <w:tc>
          <w:tcPr>
            <w:tcW w:w="1263" w:type="dxa"/>
            <w:vMerge w:val="restart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02.09.2019-06.09.2019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Воспоминания о лете.</w:t>
            </w:r>
          </w:p>
        </w:tc>
        <w:tc>
          <w:tcPr>
            <w:tcW w:w="3387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Создание альбома «До свидание, лето!»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eastAsia="Calibri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09.09.2019-13.09.2019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Осень. Погода и климат.</w:t>
            </w:r>
          </w:p>
        </w:tc>
        <w:tc>
          <w:tcPr>
            <w:tcW w:w="3387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Рассматривание иллюстраций  «Что мы носим осенью?» Беседа на данную тему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eastAsia="Calibri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16.09.2019-20.09.2019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Осень  Растительный мир</w:t>
            </w:r>
          </w:p>
        </w:tc>
        <w:tc>
          <w:tcPr>
            <w:tcW w:w="3387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Выставка рисунков «Осенний листопад»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eastAsia="Calibri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23.09.2019-27.09.2019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Осень. Животный мир</w:t>
            </w:r>
          </w:p>
        </w:tc>
        <w:tc>
          <w:tcPr>
            <w:tcW w:w="3387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Беседа «Как помощь животным?»</w:t>
            </w:r>
          </w:p>
        </w:tc>
      </w:tr>
      <w:tr w:rsidR="00602043" w:rsidRPr="008920B6" w:rsidTr="00602043">
        <w:tc>
          <w:tcPr>
            <w:tcW w:w="1263" w:type="dxa"/>
            <w:vMerge w:val="restart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eastAsia="Calibri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01.10.2019-04.10.2019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Наш любимый  детский сад.</w:t>
            </w:r>
          </w:p>
        </w:tc>
        <w:tc>
          <w:tcPr>
            <w:tcW w:w="3387" w:type="dxa"/>
            <w:shd w:val="clear" w:color="auto" w:fill="auto"/>
          </w:tcPr>
          <w:p w:rsidR="00602043" w:rsidRPr="00890554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0554">
              <w:rPr>
                <w:rFonts w:ascii="Times New Roman" w:eastAsia="Calibri" w:hAnsi="Times New Roman"/>
                <w:sz w:val="24"/>
                <w:szCs w:val="24"/>
              </w:rPr>
              <w:t>Создание фотостенда</w:t>
            </w:r>
          </w:p>
          <w:p w:rsidR="00602043" w:rsidRPr="00890554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0554">
              <w:rPr>
                <w:rFonts w:ascii="Times New Roman" w:eastAsia="Calibri" w:hAnsi="Times New Roman"/>
                <w:sz w:val="24"/>
                <w:szCs w:val="24"/>
              </w:rPr>
              <w:t>«Детский сад – дом для</w:t>
            </w:r>
          </w:p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0554">
              <w:rPr>
                <w:rFonts w:ascii="Times New Roman" w:eastAsia="Calibri" w:hAnsi="Times New Roman"/>
                <w:sz w:val="24"/>
                <w:szCs w:val="24"/>
              </w:rPr>
              <w:t>ребят».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07.10.2019-11.10.2019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Труд людей осенью. Дары осени.</w:t>
            </w:r>
          </w:p>
        </w:tc>
        <w:tc>
          <w:tcPr>
            <w:tcW w:w="3387" w:type="dxa"/>
            <w:shd w:val="clear" w:color="auto" w:fill="auto"/>
          </w:tcPr>
          <w:p w:rsidR="00602043" w:rsidRPr="00890554" w:rsidRDefault="00602043" w:rsidP="00621E9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0554">
              <w:rPr>
                <w:rFonts w:ascii="Times New Roman" w:eastAsia="Calibri" w:hAnsi="Times New Roman"/>
                <w:sz w:val="24"/>
                <w:szCs w:val="24"/>
              </w:rPr>
              <w:t>Развлечение «Осенины»</w:t>
            </w:r>
          </w:p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14.10.2019-18.10.2019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Хлеб –всему голова.</w:t>
            </w:r>
          </w:p>
        </w:tc>
        <w:tc>
          <w:tcPr>
            <w:tcW w:w="3387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61EF5">
              <w:rPr>
                <w:rFonts w:ascii="Times New Roman" w:eastAsia="Calibri" w:hAnsi="Times New Roman"/>
                <w:sz w:val="24"/>
                <w:szCs w:val="24"/>
              </w:rPr>
              <w:t>Мастер класс 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Из чего делают хлеб?»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21.10.2019-25.10.2019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 вещей.</w:t>
            </w:r>
          </w:p>
        </w:tc>
        <w:tc>
          <w:tcPr>
            <w:tcW w:w="3387" w:type="dxa"/>
            <w:shd w:val="clear" w:color="auto" w:fill="auto"/>
          </w:tcPr>
          <w:p w:rsidR="00602043" w:rsidRPr="00890554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0554">
              <w:rPr>
                <w:rFonts w:ascii="Times New Roman" w:eastAsia="Calibri" w:hAnsi="Times New Roman"/>
                <w:sz w:val="24"/>
                <w:szCs w:val="24"/>
              </w:rPr>
              <w:t>Создание альбома</w:t>
            </w:r>
          </w:p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0554">
              <w:rPr>
                <w:rFonts w:ascii="Times New Roman" w:eastAsia="Calibri" w:hAnsi="Times New Roman"/>
                <w:sz w:val="24"/>
                <w:szCs w:val="24"/>
              </w:rPr>
              <w:t>«Модники и модницы»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28.10.2019-31.10.2019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Наша родина –Россия.</w:t>
            </w:r>
          </w:p>
        </w:tc>
        <w:tc>
          <w:tcPr>
            <w:tcW w:w="3387" w:type="dxa"/>
            <w:shd w:val="clear" w:color="auto" w:fill="auto"/>
          </w:tcPr>
          <w:p w:rsidR="00602043" w:rsidRPr="001201A9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01A9">
              <w:rPr>
                <w:rFonts w:ascii="Times New Roman" w:eastAsia="Calibri" w:hAnsi="Times New Roman"/>
                <w:sz w:val="24"/>
                <w:szCs w:val="24"/>
              </w:rPr>
              <w:t>Оформление альбома</w:t>
            </w:r>
          </w:p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01A9">
              <w:rPr>
                <w:rFonts w:ascii="Times New Roman" w:eastAsia="Calibri" w:hAnsi="Times New Roman"/>
                <w:sz w:val="24"/>
                <w:szCs w:val="24"/>
              </w:rPr>
              <w:t>«Моя Россия»</w:t>
            </w:r>
          </w:p>
        </w:tc>
      </w:tr>
      <w:tr w:rsidR="00602043" w:rsidRPr="008920B6" w:rsidTr="00602043">
        <w:tc>
          <w:tcPr>
            <w:tcW w:w="1263" w:type="dxa"/>
            <w:vMerge w:val="restart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01.11.2019-08.11.2019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Дружба народов Россий.</w:t>
            </w:r>
          </w:p>
        </w:tc>
        <w:tc>
          <w:tcPr>
            <w:tcW w:w="3387" w:type="dxa"/>
            <w:shd w:val="clear" w:color="auto" w:fill="auto"/>
          </w:tcPr>
          <w:p w:rsidR="00602043" w:rsidRPr="001201A9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01A9">
              <w:rPr>
                <w:rFonts w:ascii="Times New Roman" w:eastAsia="Calibri" w:hAnsi="Times New Roman"/>
                <w:sz w:val="24"/>
                <w:szCs w:val="24"/>
              </w:rPr>
              <w:t>Выставка рисунков «Мои</w:t>
            </w:r>
          </w:p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01A9">
              <w:rPr>
                <w:rFonts w:ascii="Times New Roman" w:eastAsia="Calibri" w:hAnsi="Times New Roman"/>
                <w:sz w:val="24"/>
                <w:szCs w:val="24"/>
              </w:rPr>
              <w:t>друзья»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11.11.2019-15.11.2019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 и мой права.</w:t>
            </w:r>
          </w:p>
        </w:tc>
        <w:tc>
          <w:tcPr>
            <w:tcW w:w="3387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Викторина «Что я должен знать»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18.11.2019-22.11.2019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Мой дом ,моя семья .День матери в Россий</w:t>
            </w:r>
          </w:p>
        </w:tc>
        <w:tc>
          <w:tcPr>
            <w:tcW w:w="3387" w:type="dxa"/>
            <w:shd w:val="clear" w:color="auto" w:fill="auto"/>
          </w:tcPr>
          <w:p w:rsidR="00602043" w:rsidRPr="001B09A5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09A5">
              <w:rPr>
                <w:rFonts w:ascii="Times New Roman" w:eastAsia="Calibri" w:hAnsi="Times New Roman"/>
                <w:sz w:val="24"/>
                <w:szCs w:val="24"/>
              </w:rPr>
              <w:t>Концерт «Для милых</w:t>
            </w:r>
          </w:p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09A5">
              <w:rPr>
                <w:rFonts w:ascii="Times New Roman" w:eastAsia="Calibri" w:hAnsi="Times New Roman"/>
                <w:sz w:val="24"/>
                <w:szCs w:val="24"/>
              </w:rPr>
              <w:t>мам»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25.11.2019-29.11.2019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Зима. Погода и климат.</w:t>
            </w:r>
          </w:p>
        </w:tc>
        <w:tc>
          <w:tcPr>
            <w:tcW w:w="3387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Просмотр презентаций  «Что происходит зимой?»</w:t>
            </w:r>
          </w:p>
        </w:tc>
      </w:tr>
      <w:tr w:rsidR="00602043" w:rsidRPr="008920B6" w:rsidTr="00602043">
        <w:tc>
          <w:tcPr>
            <w:tcW w:w="1263" w:type="dxa"/>
            <w:vMerge w:val="restart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02.12.2019-06.12.2019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Зима. Растительный мир</w:t>
            </w:r>
          </w:p>
        </w:tc>
        <w:tc>
          <w:tcPr>
            <w:tcW w:w="3387" w:type="dxa"/>
            <w:shd w:val="clear" w:color="auto" w:fill="auto"/>
          </w:tcPr>
          <w:p w:rsidR="00602043" w:rsidRPr="00FC4610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4610">
              <w:rPr>
                <w:rFonts w:ascii="Times New Roman" w:eastAsia="Calibri" w:hAnsi="Times New Roman"/>
                <w:sz w:val="24"/>
                <w:szCs w:val="24"/>
              </w:rPr>
              <w:t>Оформление альбома «В</w:t>
            </w:r>
          </w:p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4610">
              <w:rPr>
                <w:rFonts w:ascii="Times New Roman" w:eastAsia="Calibri" w:hAnsi="Times New Roman"/>
                <w:sz w:val="24"/>
                <w:szCs w:val="24"/>
              </w:rPr>
              <w:t>Мире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зимних </w:t>
            </w:r>
            <w:r w:rsidRPr="00FC4610">
              <w:rPr>
                <w:rFonts w:ascii="Times New Roman" w:eastAsia="Calibri" w:hAnsi="Times New Roman"/>
                <w:sz w:val="24"/>
                <w:szCs w:val="24"/>
              </w:rPr>
              <w:t xml:space="preserve"> растений»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09.12.2019-13.12.2019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Зима .Животный мир.</w:t>
            </w:r>
          </w:p>
        </w:tc>
        <w:tc>
          <w:tcPr>
            <w:tcW w:w="3387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Изготовить кормушку 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16.12.2019-20.12.2019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Народные промыслы.</w:t>
            </w:r>
          </w:p>
        </w:tc>
        <w:tc>
          <w:tcPr>
            <w:tcW w:w="3387" w:type="dxa"/>
            <w:shd w:val="clear" w:color="auto" w:fill="auto"/>
          </w:tcPr>
          <w:p w:rsidR="00602043" w:rsidRPr="001201A9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01A9">
              <w:rPr>
                <w:rFonts w:ascii="Times New Roman" w:eastAsia="Calibri" w:hAnsi="Times New Roman"/>
                <w:sz w:val="24"/>
                <w:szCs w:val="24"/>
              </w:rPr>
              <w:t>Познавательный вечер</w:t>
            </w:r>
          </w:p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01A9">
              <w:rPr>
                <w:rFonts w:ascii="Times New Roman" w:eastAsia="Calibri" w:hAnsi="Times New Roman"/>
                <w:sz w:val="24"/>
                <w:szCs w:val="24"/>
              </w:rPr>
              <w:t>«Давай узнаем»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23.12.2019-06.31.2019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Новый год шагает по планете.</w:t>
            </w:r>
          </w:p>
        </w:tc>
        <w:tc>
          <w:tcPr>
            <w:tcW w:w="3387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Новогодний утренник «Новогодний бал»</w:t>
            </w:r>
          </w:p>
        </w:tc>
      </w:tr>
      <w:tr w:rsidR="00602043" w:rsidRPr="008920B6" w:rsidTr="00602043">
        <w:tc>
          <w:tcPr>
            <w:tcW w:w="1263" w:type="dxa"/>
            <w:vMerge w:val="restart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09.01.2020-17.01.2020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Зима. Зимние забавы </w:t>
            </w:r>
          </w:p>
        </w:tc>
        <w:tc>
          <w:tcPr>
            <w:tcW w:w="3387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09A5">
              <w:rPr>
                <w:rFonts w:ascii="Times New Roman" w:eastAsia="Calibri" w:hAnsi="Times New Roman"/>
                <w:sz w:val="24"/>
                <w:szCs w:val="24"/>
              </w:rPr>
              <w:t>«Зимние забавы»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Развлечение </w:t>
            </w:r>
          </w:p>
        </w:tc>
      </w:tr>
      <w:tr w:rsidR="00602043" w:rsidRPr="008920B6" w:rsidTr="00602043">
        <w:trPr>
          <w:trHeight w:val="880"/>
        </w:trPr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20.01.2020-24.01.2020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Человек и его здоровье..</w:t>
            </w:r>
          </w:p>
        </w:tc>
        <w:tc>
          <w:tcPr>
            <w:tcW w:w="3387" w:type="dxa"/>
            <w:shd w:val="clear" w:color="auto" w:fill="auto"/>
          </w:tcPr>
          <w:p w:rsidR="00602043" w:rsidRPr="008920B6" w:rsidRDefault="00602043" w:rsidP="00621E9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Создание мини - книги с детскими высказываниями «Полезные советы»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27.01.2020-31.01.2020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Книжкина неделя.</w:t>
            </w:r>
          </w:p>
        </w:tc>
        <w:tc>
          <w:tcPr>
            <w:tcW w:w="3387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Литературный вечер «Мои любимые книги Н. Носова»</w:t>
            </w:r>
          </w:p>
        </w:tc>
      </w:tr>
      <w:tr w:rsidR="00602043" w:rsidRPr="008920B6" w:rsidTr="00602043">
        <w:tc>
          <w:tcPr>
            <w:tcW w:w="1263" w:type="dxa"/>
            <w:vMerge w:val="restart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03.02.2020-07.02.2020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 работы хороши.</w:t>
            </w:r>
          </w:p>
        </w:tc>
        <w:tc>
          <w:tcPr>
            <w:tcW w:w="3387" w:type="dxa"/>
            <w:shd w:val="clear" w:color="auto" w:fill="auto"/>
          </w:tcPr>
          <w:p w:rsidR="00602043" w:rsidRPr="00890554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Альбом насмотренности</w:t>
            </w:r>
            <w:r w:rsidRPr="00890554">
              <w:rPr>
                <w:rFonts w:ascii="Times New Roman" w:eastAsia="Calibri" w:hAnsi="Times New Roman"/>
                <w:sz w:val="24"/>
                <w:szCs w:val="24"/>
              </w:rPr>
              <w:t xml:space="preserve"> «Все</w:t>
            </w:r>
          </w:p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0554">
              <w:rPr>
                <w:rFonts w:ascii="Times New Roman" w:eastAsia="Calibri" w:hAnsi="Times New Roman"/>
                <w:sz w:val="24"/>
                <w:szCs w:val="24"/>
              </w:rPr>
              <w:t>работы хороши».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10.02.2020-14.02.2020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Искусство в нашей жизни.</w:t>
            </w:r>
          </w:p>
        </w:tc>
        <w:tc>
          <w:tcPr>
            <w:tcW w:w="3387" w:type="dxa"/>
            <w:shd w:val="clear" w:color="auto" w:fill="auto"/>
          </w:tcPr>
          <w:p w:rsidR="00602043" w:rsidRPr="001B09A5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09A5">
              <w:rPr>
                <w:rFonts w:ascii="Times New Roman" w:eastAsia="Calibri" w:hAnsi="Times New Roman"/>
                <w:sz w:val="24"/>
                <w:szCs w:val="24"/>
              </w:rPr>
              <w:t>«Мы – артисты» -</w:t>
            </w:r>
          </w:p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09A5">
              <w:rPr>
                <w:rFonts w:ascii="Times New Roman" w:eastAsia="Calibri" w:hAnsi="Times New Roman"/>
                <w:sz w:val="24"/>
                <w:szCs w:val="24"/>
              </w:rPr>
              <w:t>инсценировка.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17.02.2020-21.02.2020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Защитники отечества.</w:t>
            </w:r>
          </w:p>
        </w:tc>
        <w:tc>
          <w:tcPr>
            <w:tcW w:w="3387" w:type="dxa"/>
            <w:shd w:val="clear" w:color="auto" w:fill="auto"/>
          </w:tcPr>
          <w:p w:rsidR="00602043" w:rsidRPr="001201A9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01A9">
              <w:rPr>
                <w:rFonts w:ascii="Times New Roman" w:eastAsia="Calibri" w:hAnsi="Times New Roman"/>
                <w:sz w:val="24"/>
                <w:szCs w:val="24"/>
              </w:rPr>
              <w:t>Праздник «Защитники</w:t>
            </w:r>
          </w:p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01A9">
              <w:rPr>
                <w:rFonts w:ascii="Times New Roman" w:eastAsia="Calibri" w:hAnsi="Times New Roman"/>
                <w:sz w:val="24"/>
                <w:szCs w:val="24"/>
              </w:rPr>
              <w:t>Отечества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25.02.2020-28.02.2020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Наша армия сильна.</w:t>
            </w:r>
          </w:p>
        </w:tc>
        <w:tc>
          <w:tcPr>
            <w:tcW w:w="3387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Создание альбома «Военная техника»</w:t>
            </w:r>
          </w:p>
        </w:tc>
      </w:tr>
      <w:tr w:rsidR="00602043" w:rsidRPr="008920B6" w:rsidTr="00602043">
        <w:tc>
          <w:tcPr>
            <w:tcW w:w="1263" w:type="dxa"/>
            <w:vMerge w:val="restart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02.03.2020-06.03.2020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Весна.Международный женский день.</w:t>
            </w:r>
          </w:p>
        </w:tc>
        <w:tc>
          <w:tcPr>
            <w:tcW w:w="3387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Развлечение </w:t>
            </w:r>
            <w:r w:rsidRPr="001B09A5">
              <w:rPr>
                <w:rFonts w:ascii="Times New Roman" w:eastAsia="Calibri" w:hAnsi="Times New Roman"/>
                <w:sz w:val="24"/>
                <w:szCs w:val="24"/>
              </w:rPr>
              <w:t>«Поздравляем наших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B09A5">
              <w:rPr>
                <w:rFonts w:ascii="Times New Roman" w:eastAsia="Calibri" w:hAnsi="Times New Roman"/>
                <w:sz w:val="24"/>
                <w:szCs w:val="24"/>
              </w:rPr>
              <w:t>мам»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10.03.2020-13.03.2020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Наш город-Нижневартовск.</w:t>
            </w:r>
          </w:p>
        </w:tc>
        <w:tc>
          <w:tcPr>
            <w:tcW w:w="3387" w:type="dxa"/>
            <w:shd w:val="clear" w:color="auto" w:fill="auto"/>
          </w:tcPr>
          <w:p w:rsidR="00602043" w:rsidRPr="001201A9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01A9">
              <w:rPr>
                <w:rFonts w:ascii="Times New Roman" w:eastAsia="Calibri" w:hAnsi="Times New Roman"/>
                <w:sz w:val="24"/>
                <w:szCs w:val="24"/>
              </w:rPr>
              <w:t>Фотовыставка «Город в</w:t>
            </w:r>
          </w:p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01A9">
              <w:rPr>
                <w:rFonts w:ascii="Times New Roman" w:eastAsia="Calibri" w:hAnsi="Times New Roman"/>
                <w:sz w:val="24"/>
                <w:szCs w:val="24"/>
              </w:rPr>
              <w:t>кадре»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16.03.2020-20.03.2020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Край в котором мы живем</w:t>
            </w:r>
          </w:p>
        </w:tc>
        <w:tc>
          <w:tcPr>
            <w:tcW w:w="3387" w:type="dxa"/>
            <w:shd w:val="clear" w:color="auto" w:fill="auto"/>
          </w:tcPr>
          <w:p w:rsidR="00602043" w:rsidRPr="001201A9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01A9">
              <w:rPr>
                <w:rFonts w:ascii="Times New Roman" w:eastAsia="Calibri" w:hAnsi="Times New Roman"/>
                <w:sz w:val="24"/>
                <w:szCs w:val="24"/>
              </w:rPr>
              <w:t>Создание мини-музея</w:t>
            </w:r>
          </w:p>
          <w:p w:rsidR="00602043" w:rsidRPr="001201A9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01A9">
              <w:rPr>
                <w:rFonts w:ascii="Times New Roman" w:eastAsia="Calibri" w:hAnsi="Times New Roman"/>
                <w:sz w:val="24"/>
                <w:szCs w:val="24"/>
              </w:rPr>
              <w:t>«Край, в котором я</w:t>
            </w:r>
          </w:p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01A9">
              <w:rPr>
                <w:rFonts w:ascii="Times New Roman" w:eastAsia="Calibri" w:hAnsi="Times New Roman"/>
                <w:sz w:val="24"/>
                <w:szCs w:val="24"/>
              </w:rPr>
              <w:t>живу»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23.03.2020-31.03.2020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3387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Создание альбома «Животные живущие рядом с нами»</w:t>
            </w:r>
          </w:p>
        </w:tc>
      </w:tr>
      <w:tr w:rsidR="00602043" w:rsidRPr="008920B6" w:rsidTr="00602043">
        <w:tc>
          <w:tcPr>
            <w:tcW w:w="1263" w:type="dxa"/>
            <w:vMerge w:val="restart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01.04.2020-10.04.2020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Мама,папа и я- спортивная семья.</w:t>
            </w:r>
          </w:p>
        </w:tc>
        <w:tc>
          <w:tcPr>
            <w:tcW w:w="3387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«Папа, мама, я –с</w:t>
            </w:r>
            <w:r w:rsidRPr="00890554">
              <w:rPr>
                <w:rFonts w:ascii="Times New Roman" w:eastAsia="Calibri" w:hAnsi="Times New Roman"/>
                <w:sz w:val="24"/>
                <w:szCs w:val="24"/>
              </w:rPr>
              <w:t>портивная семья» 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спортивное </w:t>
            </w:r>
            <w:r w:rsidRPr="00890554">
              <w:rPr>
                <w:rFonts w:ascii="Times New Roman" w:eastAsia="Calibri" w:hAnsi="Times New Roman"/>
                <w:sz w:val="24"/>
                <w:szCs w:val="24"/>
              </w:rPr>
              <w:t>развлечение.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13.04.2020-17.04.2020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Загадки вселенной. Космос.</w:t>
            </w:r>
          </w:p>
        </w:tc>
        <w:tc>
          <w:tcPr>
            <w:tcW w:w="3387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0554">
              <w:rPr>
                <w:rFonts w:ascii="Times New Roman" w:eastAsia="Calibri" w:hAnsi="Times New Roman"/>
                <w:sz w:val="24"/>
                <w:szCs w:val="24"/>
              </w:rPr>
              <w:t>Создание уголка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90554">
              <w:rPr>
                <w:rFonts w:ascii="Times New Roman" w:eastAsia="Calibri" w:hAnsi="Times New Roman"/>
                <w:sz w:val="24"/>
                <w:szCs w:val="24"/>
              </w:rPr>
              <w:t>«Голубая планета»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20.04.2020-24.04.2020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Весна. Изменение в природе.</w:t>
            </w:r>
          </w:p>
        </w:tc>
        <w:tc>
          <w:tcPr>
            <w:tcW w:w="3387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Изготовление бумажных корабликов .</w:t>
            </w:r>
            <w:r w:rsidRPr="00861EF5">
              <w:rPr>
                <w:rFonts w:ascii="Times New Roman" w:eastAsia="Calibri" w:hAnsi="Times New Roman"/>
                <w:sz w:val="24"/>
                <w:szCs w:val="24"/>
              </w:rPr>
              <w:t>Наблюдение за природными явлениями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«Бегут  кораблики по ручейка»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27.04.2020-30.04.2020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Весна. Растительный и животный мир.</w:t>
            </w:r>
          </w:p>
        </w:tc>
        <w:tc>
          <w:tcPr>
            <w:tcW w:w="3387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0806">
              <w:rPr>
                <w:rFonts w:ascii="Times New Roman" w:eastAsia="Calibri" w:hAnsi="Times New Roman"/>
                <w:sz w:val="24"/>
                <w:szCs w:val="24"/>
              </w:rPr>
              <w:t xml:space="preserve">Создание альбома насмотренности  «Первоцветы»,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602043" w:rsidRPr="008920B6" w:rsidTr="00602043">
        <w:tc>
          <w:tcPr>
            <w:tcW w:w="1263" w:type="dxa"/>
            <w:vMerge w:val="restart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06.05.2020-08.05.2020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День победы.</w:t>
            </w:r>
          </w:p>
        </w:tc>
        <w:tc>
          <w:tcPr>
            <w:tcW w:w="3387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Концерт «День победы»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12.05.2020-15.05.2020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Никто не забыт, ни что не забыто.</w:t>
            </w:r>
          </w:p>
        </w:tc>
        <w:tc>
          <w:tcPr>
            <w:tcW w:w="3387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Беседа «Никто не забыт, ничто не забыто»</w:t>
            </w:r>
          </w:p>
        </w:tc>
      </w:tr>
      <w:tr w:rsidR="00602043" w:rsidRPr="008920B6" w:rsidTr="00602043"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18.05.2020-22.05.2020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Безопасность. Ребенок и другие люди. Один дома</w:t>
            </w:r>
          </w:p>
        </w:tc>
        <w:tc>
          <w:tcPr>
            <w:tcW w:w="3387" w:type="dxa"/>
            <w:shd w:val="clear" w:color="auto" w:fill="auto"/>
          </w:tcPr>
          <w:p w:rsidR="00602043" w:rsidRPr="001201A9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01A9">
              <w:rPr>
                <w:rFonts w:ascii="Times New Roman" w:eastAsia="Calibri" w:hAnsi="Times New Roman"/>
                <w:sz w:val="24"/>
                <w:szCs w:val="24"/>
              </w:rPr>
              <w:t>Познавательный вечер</w:t>
            </w:r>
          </w:p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01A9">
              <w:rPr>
                <w:rFonts w:ascii="Times New Roman" w:eastAsia="Calibri" w:hAnsi="Times New Roman"/>
                <w:sz w:val="24"/>
                <w:szCs w:val="24"/>
              </w:rPr>
              <w:t>«Это интересно»</w:t>
            </w:r>
          </w:p>
        </w:tc>
      </w:tr>
      <w:tr w:rsidR="00602043" w:rsidRPr="008920B6" w:rsidTr="00602043">
        <w:trPr>
          <w:trHeight w:val="296"/>
        </w:trPr>
        <w:tc>
          <w:tcPr>
            <w:tcW w:w="1263" w:type="dxa"/>
            <w:vMerge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602043" w:rsidRPr="008920B6" w:rsidRDefault="00602043" w:rsidP="00602043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0B6">
              <w:rPr>
                <w:rFonts w:ascii="Times New Roman" w:eastAsia="Calibri" w:hAnsi="Times New Roman"/>
                <w:sz w:val="24"/>
                <w:szCs w:val="24"/>
              </w:rPr>
              <w:t>25.05.2020-29.05.2020</w:t>
            </w:r>
          </w:p>
        </w:tc>
        <w:tc>
          <w:tcPr>
            <w:tcW w:w="2628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Безопасность на улицах города и в природе.</w:t>
            </w:r>
          </w:p>
        </w:tc>
        <w:tc>
          <w:tcPr>
            <w:tcW w:w="3387" w:type="dxa"/>
            <w:shd w:val="clear" w:color="auto" w:fill="auto"/>
          </w:tcPr>
          <w:p w:rsidR="00602043" w:rsidRPr="008920B6" w:rsidRDefault="00602043" w:rsidP="00621E9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080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E0806">
              <w:rPr>
                <w:rFonts w:ascii="Times New Roman" w:hAnsi="Times New Roman"/>
                <w:sz w:val="24"/>
                <w:szCs w:val="24"/>
              </w:rPr>
              <w:t xml:space="preserve"> Викторина</w:t>
            </w:r>
            <w:r>
              <w:t xml:space="preserve"> </w:t>
            </w:r>
            <w:r w:rsidRPr="001201A9">
              <w:rPr>
                <w:rFonts w:ascii="Times New Roman" w:eastAsia="Calibri" w:hAnsi="Times New Roman"/>
                <w:sz w:val="24"/>
                <w:szCs w:val="24"/>
              </w:rPr>
              <w:t>«Путешествие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страну С</w:t>
            </w:r>
            <w:r w:rsidRPr="001201A9">
              <w:rPr>
                <w:rFonts w:ascii="Times New Roman" w:eastAsia="Calibri" w:hAnsi="Times New Roman"/>
                <w:sz w:val="24"/>
                <w:szCs w:val="24"/>
              </w:rPr>
              <w:t>ветофорию»</w:t>
            </w:r>
          </w:p>
        </w:tc>
      </w:tr>
    </w:tbl>
    <w:p w:rsidR="00602043" w:rsidRPr="00D01A1F" w:rsidRDefault="00602043" w:rsidP="006020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02043" w:rsidRDefault="00602043" w:rsidP="006020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02043" w:rsidRDefault="00602043" w:rsidP="006020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4C92" w:rsidRPr="00602043" w:rsidRDefault="00E64C92" w:rsidP="006769BE">
      <w:pPr>
        <w:pStyle w:val="a4"/>
        <w:ind w:left="0"/>
        <w:jc w:val="right"/>
        <w:rPr>
          <w:rFonts w:ascii="Times New Roman" w:hAnsi="Times New Roman"/>
          <w:bCs/>
          <w:lang w:val="ru-RU"/>
        </w:rPr>
      </w:pPr>
    </w:p>
    <w:sectPr w:rsidR="00E64C92" w:rsidRPr="00602043" w:rsidSect="00E64C9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5B3" w:rsidRDefault="00A165B3" w:rsidP="00A66736">
      <w:pPr>
        <w:spacing w:after="0" w:line="240" w:lineRule="auto"/>
      </w:pPr>
      <w:r>
        <w:separator/>
      </w:r>
    </w:p>
  </w:endnote>
  <w:endnote w:type="continuationSeparator" w:id="0">
    <w:p w:rsidR="00A165B3" w:rsidRDefault="00A165B3" w:rsidP="00A6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c">
    <w:altName w:val="Arial"/>
    <w:charset w:val="CC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5B3" w:rsidRDefault="00A165B3" w:rsidP="00A66736">
      <w:pPr>
        <w:spacing w:after="0" w:line="240" w:lineRule="auto"/>
      </w:pPr>
      <w:r>
        <w:separator/>
      </w:r>
    </w:p>
  </w:footnote>
  <w:footnote w:type="continuationSeparator" w:id="0">
    <w:p w:rsidR="00A165B3" w:rsidRDefault="00A165B3" w:rsidP="00A6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.25pt;height:25.15pt" o:bullet="t">
        <v:imagedata r:id="rId1" o:title=""/>
      </v:shape>
    </w:pict>
  </w:numPicBullet>
  <w:abstractNum w:abstractNumId="0">
    <w:nsid w:val="FFFFFF7C"/>
    <w:multiLevelType w:val="singleLevel"/>
    <w:tmpl w:val="A94AE8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2444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465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D838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408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3A24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0CD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00FB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B24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60A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510B8"/>
    <w:multiLevelType w:val="hybridMultilevel"/>
    <w:tmpl w:val="2B2EF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22356F"/>
    <w:multiLevelType w:val="hybridMultilevel"/>
    <w:tmpl w:val="443C1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9123AC1"/>
    <w:multiLevelType w:val="hybridMultilevel"/>
    <w:tmpl w:val="8DFED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291D6E"/>
    <w:multiLevelType w:val="hybridMultilevel"/>
    <w:tmpl w:val="66CAEF4A"/>
    <w:lvl w:ilvl="0" w:tplc="7ACEB3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6A653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966B8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AE48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0622E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1AFF5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82E51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DA888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E6F67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0F626004"/>
    <w:multiLevelType w:val="hybridMultilevel"/>
    <w:tmpl w:val="8670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6B3EEE"/>
    <w:multiLevelType w:val="hybridMultilevel"/>
    <w:tmpl w:val="68FA9896"/>
    <w:lvl w:ilvl="0" w:tplc="CE0EAC0A">
      <w:start w:val="2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4B0E3E"/>
    <w:multiLevelType w:val="multilevel"/>
    <w:tmpl w:val="271E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5629B7"/>
    <w:multiLevelType w:val="hybridMultilevel"/>
    <w:tmpl w:val="48BC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366C4C"/>
    <w:multiLevelType w:val="hybridMultilevel"/>
    <w:tmpl w:val="283E3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503D1C"/>
    <w:multiLevelType w:val="hybridMultilevel"/>
    <w:tmpl w:val="9FB67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461899"/>
    <w:multiLevelType w:val="hybridMultilevel"/>
    <w:tmpl w:val="4A96C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42129B"/>
    <w:multiLevelType w:val="hybridMultilevel"/>
    <w:tmpl w:val="FA52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9074B7"/>
    <w:multiLevelType w:val="hybridMultilevel"/>
    <w:tmpl w:val="9FB2F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AF2B3D"/>
    <w:multiLevelType w:val="hybridMultilevel"/>
    <w:tmpl w:val="0E505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1C6942"/>
    <w:multiLevelType w:val="multilevel"/>
    <w:tmpl w:val="73609C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ED67197"/>
    <w:multiLevelType w:val="hybridMultilevel"/>
    <w:tmpl w:val="E1449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C09A9"/>
    <w:multiLevelType w:val="hybridMultilevel"/>
    <w:tmpl w:val="AE964432"/>
    <w:lvl w:ilvl="0" w:tplc="9BE89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70D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A07C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46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6C20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4284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B65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C66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DCFD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3EDD74FD"/>
    <w:multiLevelType w:val="hybridMultilevel"/>
    <w:tmpl w:val="3BD24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353B6"/>
    <w:multiLevelType w:val="hybridMultilevel"/>
    <w:tmpl w:val="64B6F9B4"/>
    <w:lvl w:ilvl="0" w:tplc="0419000B">
      <w:start w:val="1"/>
      <w:numFmt w:val="bullet"/>
      <w:lvlText w:val=""/>
      <w:lvlJc w:val="left"/>
      <w:pPr>
        <w:ind w:left="16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30">
    <w:nsid w:val="44B753C0"/>
    <w:multiLevelType w:val="hybridMultilevel"/>
    <w:tmpl w:val="6A0C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A2B0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5C0CDB"/>
    <w:multiLevelType w:val="hybridMultilevel"/>
    <w:tmpl w:val="05341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408AA"/>
    <w:multiLevelType w:val="hybridMultilevel"/>
    <w:tmpl w:val="1758D930"/>
    <w:lvl w:ilvl="0" w:tplc="537AD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91B26"/>
    <w:multiLevelType w:val="hybridMultilevel"/>
    <w:tmpl w:val="AB0A0B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B8E171B"/>
    <w:multiLevelType w:val="hybridMultilevel"/>
    <w:tmpl w:val="26DC44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E65E76"/>
    <w:multiLevelType w:val="hybridMultilevel"/>
    <w:tmpl w:val="489C0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863E3A"/>
    <w:multiLevelType w:val="hybridMultilevel"/>
    <w:tmpl w:val="264E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04890"/>
    <w:multiLevelType w:val="hybridMultilevel"/>
    <w:tmpl w:val="9FD89922"/>
    <w:lvl w:ilvl="0" w:tplc="D428B89A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8">
    <w:nsid w:val="652E60B0"/>
    <w:multiLevelType w:val="hybridMultilevel"/>
    <w:tmpl w:val="A52281D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9">
    <w:nsid w:val="65DB4E40"/>
    <w:multiLevelType w:val="hybridMultilevel"/>
    <w:tmpl w:val="25F8F280"/>
    <w:lvl w:ilvl="0" w:tplc="8788CC16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40">
    <w:nsid w:val="6BDB0B49"/>
    <w:multiLevelType w:val="hybridMultilevel"/>
    <w:tmpl w:val="264E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8733F"/>
    <w:multiLevelType w:val="hybridMultilevel"/>
    <w:tmpl w:val="9B78E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EB45F3"/>
    <w:multiLevelType w:val="hybridMultilevel"/>
    <w:tmpl w:val="93A25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9378B"/>
    <w:multiLevelType w:val="hybridMultilevel"/>
    <w:tmpl w:val="3B1E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6268F"/>
    <w:multiLevelType w:val="hybridMultilevel"/>
    <w:tmpl w:val="C5F2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0"/>
  </w:num>
  <w:num w:numId="4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</w:num>
  <w:num w:numId="11">
    <w:abstractNumId w:val="31"/>
  </w:num>
  <w:num w:numId="12">
    <w:abstractNumId w:val="30"/>
  </w:num>
  <w:num w:numId="13">
    <w:abstractNumId w:val="12"/>
  </w:num>
  <w:num w:numId="14">
    <w:abstractNumId w:val="10"/>
  </w:num>
  <w:num w:numId="15">
    <w:abstractNumId w:val="42"/>
  </w:num>
  <w:num w:numId="16">
    <w:abstractNumId w:val="38"/>
  </w:num>
  <w:num w:numId="17">
    <w:abstractNumId w:val="18"/>
  </w:num>
  <w:num w:numId="18">
    <w:abstractNumId w:val="13"/>
  </w:num>
  <w:num w:numId="19">
    <w:abstractNumId w:val="19"/>
  </w:num>
  <w:num w:numId="20">
    <w:abstractNumId w:val="27"/>
  </w:num>
  <w:num w:numId="21">
    <w:abstractNumId w:val="24"/>
  </w:num>
  <w:num w:numId="22">
    <w:abstractNumId w:val="1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34"/>
  </w:num>
  <w:num w:numId="35">
    <w:abstractNumId w:val="22"/>
  </w:num>
  <w:num w:numId="36">
    <w:abstractNumId w:val="23"/>
  </w:num>
  <w:num w:numId="37">
    <w:abstractNumId w:val="29"/>
  </w:num>
  <w:num w:numId="38">
    <w:abstractNumId w:val="26"/>
  </w:num>
  <w:num w:numId="39">
    <w:abstractNumId w:val="36"/>
  </w:num>
  <w:num w:numId="40">
    <w:abstractNumId w:val="25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32"/>
  </w:num>
  <w:num w:numId="44">
    <w:abstractNumId w:val="33"/>
  </w:num>
  <w:num w:numId="45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474"/>
    <w:rsid w:val="00147AB8"/>
    <w:rsid w:val="00175D9B"/>
    <w:rsid w:val="00187610"/>
    <w:rsid w:val="001915FC"/>
    <w:rsid w:val="0020393D"/>
    <w:rsid w:val="00221705"/>
    <w:rsid w:val="002912A5"/>
    <w:rsid w:val="002D6E77"/>
    <w:rsid w:val="00336C6D"/>
    <w:rsid w:val="00392367"/>
    <w:rsid w:val="003E2859"/>
    <w:rsid w:val="003E617B"/>
    <w:rsid w:val="003F2B20"/>
    <w:rsid w:val="00432798"/>
    <w:rsid w:val="00432909"/>
    <w:rsid w:val="005E64A0"/>
    <w:rsid w:val="00602043"/>
    <w:rsid w:val="006432AA"/>
    <w:rsid w:val="006769BE"/>
    <w:rsid w:val="006E02B7"/>
    <w:rsid w:val="006E234A"/>
    <w:rsid w:val="00732A44"/>
    <w:rsid w:val="00733EDE"/>
    <w:rsid w:val="00744363"/>
    <w:rsid w:val="00770EAD"/>
    <w:rsid w:val="007A44EA"/>
    <w:rsid w:val="00845795"/>
    <w:rsid w:val="00863526"/>
    <w:rsid w:val="0087376C"/>
    <w:rsid w:val="00951752"/>
    <w:rsid w:val="009F2CCB"/>
    <w:rsid w:val="00A165B3"/>
    <w:rsid w:val="00A66736"/>
    <w:rsid w:val="00A70F63"/>
    <w:rsid w:val="00A866C6"/>
    <w:rsid w:val="00A92F29"/>
    <w:rsid w:val="00AB7F44"/>
    <w:rsid w:val="00B17474"/>
    <w:rsid w:val="00B227A6"/>
    <w:rsid w:val="00B61DAA"/>
    <w:rsid w:val="00C013CF"/>
    <w:rsid w:val="00D04422"/>
    <w:rsid w:val="00D22281"/>
    <w:rsid w:val="00D42818"/>
    <w:rsid w:val="00D47C53"/>
    <w:rsid w:val="00D7220A"/>
    <w:rsid w:val="00DE4B55"/>
    <w:rsid w:val="00E13873"/>
    <w:rsid w:val="00E44800"/>
    <w:rsid w:val="00E64C92"/>
    <w:rsid w:val="00EB0249"/>
    <w:rsid w:val="00EB5599"/>
    <w:rsid w:val="00F6115C"/>
    <w:rsid w:val="00F66104"/>
    <w:rsid w:val="00F7552E"/>
    <w:rsid w:val="00FC1503"/>
    <w:rsid w:val="00FE1E9D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2AC0F8-3B93-4B5C-A9C3-EF269F48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74"/>
  </w:style>
  <w:style w:type="paragraph" w:styleId="1">
    <w:name w:val="heading 1"/>
    <w:basedOn w:val="a"/>
    <w:next w:val="a"/>
    <w:link w:val="10"/>
    <w:uiPriority w:val="9"/>
    <w:qFormat/>
    <w:rsid w:val="006E02B7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6E02B7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6E02B7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6E02B7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6E02B7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6E02B7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6E02B7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6E02B7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6E02B7"/>
    <w:pPr>
      <w:spacing w:before="240" w:after="60" w:line="240" w:lineRule="auto"/>
      <w:outlineLvl w:val="8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uiPriority w:val="99"/>
    <w:qFormat/>
    <w:rsid w:val="00B17474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Default">
    <w:name w:val="Default"/>
    <w:rsid w:val="00B1747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6E0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2B7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E02B7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E02B7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6E02B7"/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E02B7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6E02B7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6E02B7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6E02B7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E02B7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6E02B7"/>
    <w:rPr>
      <w:rFonts w:ascii="Cambria" w:eastAsia="Times New Roman" w:hAnsi="Cambria" w:cs="Cambria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E02B7"/>
  </w:style>
  <w:style w:type="paragraph" w:customStyle="1" w:styleId="12">
    <w:name w:val="Знак Знак Знак Знак1"/>
    <w:basedOn w:val="a"/>
    <w:uiPriority w:val="99"/>
    <w:rsid w:val="006E02B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 Знак Знак Знак"/>
    <w:basedOn w:val="a"/>
    <w:rsid w:val="006E02B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rsid w:val="006E02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6E02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E02B7"/>
  </w:style>
  <w:style w:type="paragraph" w:styleId="a8">
    <w:name w:val="Normal (Web)"/>
    <w:aliases w:val="Обычный (Web),Знак Знак1"/>
    <w:basedOn w:val="a"/>
    <w:link w:val="a9"/>
    <w:uiPriority w:val="99"/>
    <w:qFormat/>
    <w:rsid w:val="006E02B7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 w:eastAsia="ru-RU"/>
    </w:rPr>
  </w:style>
  <w:style w:type="character" w:customStyle="1" w:styleId="a9">
    <w:name w:val="Обычный (веб) Знак"/>
    <w:aliases w:val="Обычный (Web) Знак,Знак Знак1 Знак"/>
    <w:link w:val="a8"/>
    <w:uiPriority w:val="99"/>
    <w:locked/>
    <w:rsid w:val="006E02B7"/>
    <w:rPr>
      <w:rFonts w:ascii="Calibri" w:eastAsia="Calibri" w:hAnsi="Calibri" w:cs="Times New Roman"/>
      <w:sz w:val="24"/>
      <w:szCs w:val="24"/>
      <w:lang w:val="en-US" w:eastAsia="ru-RU"/>
    </w:rPr>
  </w:style>
  <w:style w:type="paragraph" w:customStyle="1" w:styleId="Style8">
    <w:name w:val="Style8"/>
    <w:basedOn w:val="a"/>
    <w:rsid w:val="006E02B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 Black" w:eastAsia="Times New Roman" w:hAnsi="Arial Black" w:cs="Arial Black"/>
      <w:sz w:val="24"/>
      <w:szCs w:val="24"/>
      <w:lang w:val="en-US"/>
    </w:rPr>
  </w:style>
  <w:style w:type="character" w:customStyle="1" w:styleId="FontStyle28">
    <w:name w:val="Font Style28"/>
    <w:rsid w:val="006E02B7"/>
    <w:rPr>
      <w:rFonts w:ascii="Bookman Old Style" w:hAnsi="Bookman Old Style" w:cs="Bookman Old Style"/>
      <w:b/>
      <w:bCs/>
      <w:sz w:val="18"/>
      <w:szCs w:val="18"/>
    </w:rPr>
  </w:style>
  <w:style w:type="paragraph" w:styleId="aa">
    <w:name w:val="No Spacing"/>
    <w:basedOn w:val="a"/>
    <w:uiPriority w:val="1"/>
    <w:qFormat/>
    <w:rsid w:val="006E02B7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styleId="ab">
    <w:name w:val="Strong"/>
    <w:basedOn w:val="a0"/>
    <w:uiPriority w:val="22"/>
    <w:qFormat/>
    <w:rsid w:val="006E02B7"/>
    <w:rPr>
      <w:b/>
      <w:bCs/>
    </w:rPr>
  </w:style>
  <w:style w:type="paragraph" w:customStyle="1" w:styleId="c6">
    <w:name w:val="c6"/>
    <w:basedOn w:val="a"/>
    <w:rsid w:val="006E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02B7"/>
  </w:style>
  <w:style w:type="paragraph" w:customStyle="1" w:styleId="c4">
    <w:name w:val="c4"/>
    <w:basedOn w:val="a"/>
    <w:rsid w:val="006E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E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rsid w:val="006E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6E02B7"/>
  </w:style>
  <w:style w:type="paragraph" w:customStyle="1" w:styleId="13">
    <w:name w:val="Без интервала1"/>
    <w:uiPriority w:val="99"/>
    <w:qFormat/>
    <w:rsid w:val="006E02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8">
    <w:name w:val="c8"/>
    <w:basedOn w:val="a0"/>
    <w:rsid w:val="006E02B7"/>
  </w:style>
  <w:style w:type="character" w:customStyle="1" w:styleId="submenu-table">
    <w:name w:val="submenu-table"/>
    <w:basedOn w:val="a0"/>
    <w:uiPriority w:val="99"/>
    <w:rsid w:val="006E02B7"/>
  </w:style>
  <w:style w:type="table" w:customStyle="1" w:styleId="14">
    <w:name w:val="Сетка таблицы1"/>
    <w:basedOn w:val="a1"/>
    <w:next w:val="a3"/>
    <w:rsid w:val="006E02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6E02B7"/>
    <w:pPr>
      <w:widowControl w:val="0"/>
      <w:autoSpaceDE w:val="0"/>
      <w:autoSpaceDN w:val="0"/>
      <w:adjustRightInd w:val="0"/>
      <w:spacing w:after="0" w:line="221" w:lineRule="exact"/>
      <w:ind w:firstLine="307"/>
    </w:pPr>
    <w:rPr>
      <w:rFonts w:ascii="Arial Black" w:eastAsia="Times New Roman" w:hAnsi="Arial Black" w:cs="Arial Black"/>
      <w:sz w:val="24"/>
      <w:szCs w:val="24"/>
      <w:lang w:val="en-US"/>
    </w:rPr>
  </w:style>
  <w:style w:type="paragraph" w:customStyle="1" w:styleId="Style16">
    <w:name w:val="Style16"/>
    <w:basedOn w:val="a"/>
    <w:uiPriority w:val="99"/>
    <w:rsid w:val="006E02B7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sz w:val="24"/>
      <w:szCs w:val="24"/>
      <w:lang w:val="en-US"/>
    </w:rPr>
  </w:style>
  <w:style w:type="character" w:customStyle="1" w:styleId="FontStyle26">
    <w:name w:val="Font Style26"/>
    <w:rsid w:val="006E02B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6E02B7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uiPriority w:val="99"/>
    <w:rsid w:val="006E02B7"/>
    <w:rPr>
      <w:rFonts w:ascii="Georgia" w:hAnsi="Georgia" w:cs="Georgia"/>
      <w:spacing w:val="20"/>
      <w:sz w:val="14"/>
      <w:szCs w:val="14"/>
    </w:rPr>
  </w:style>
  <w:style w:type="character" w:customStyle="1" w:styleId="FontStyle34">
    <w:name w:val="Font Style34"/>
    <w:uiPriority w:val="99"/>
    <w:rsid w:val="006E02B7"/>
    <w:rPr>
      <w:rFonts w:ascii="Arial Black" w:hAnsi="Arial Black" w:cs="Arial Black"/>
      <w:spacing w:val="20"/>
      <w:sz w:val="12"/>
      <w:szCs w:val="12"/>
    </w:rPr>
  </w:style>
  <w:style w:type="paragraph" w:customStyle="1" w:styleId="Style1">
    <w:name w:val="Style1"/>
    <w:basedOn w:val="a"/>
    <w:uiPriority w:val="99"/>
    <w:rsid w:val="006E02B7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sz w:val="24"/>
      <w:szCs w:val="24"/>
      <w:lang w:val="en-US"/>
    </w:rPr>
  </w:style>
  <w:style w:type="paragraph" w:customStyle="1" w:styleId="Style3">
    <w:name w:val="Style3"/>
    <w:basedOn w:val="a"/>
    <w:rsid w:val="006E02B7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Arial Black" w:eastAsia="Times New Roman" w:hAnsi="Arial Black" w:cs="Arial Black"/>
      <w:sz w:val="24"/>
      <w:szCs w:val="24"/>
      <w:lang w:val="en-US"/>
    </w:rPr>
  </w:style>
  <w:style w:type="paragraph" w:customStyle="1" w:styleId="Style5">
    <w:name w:val="Style5"/>
    <w:basedOn w:val="a"/>
    <w:uiPriority w:val="99"/>
    <w:rsid w:val="006E02B7"/>
    <w:pPr>
      <w:widowControl w:val="0"/>
      <w:autoSpaceDE w:val="0"/>
      <w:autoSpaceDN w:val="0"/>
      <w:adjustRightInd w:val="0"/>
      <w:spacing w:after="0" w:line="154" w:lineRule="exact"/>
      <w:ind w:firstLine="331"/>
      <w:jc w:val="both"/>
    </w:pPr>
    <w:rPr>
      <w:rFonts w:ascii="Arial Black" w:eastAsia="Times New Roman" w:hAnsi="Arial Black" w:cs="Arial Black"/>
      <w:sz w:val="24"/>
      <w:szCs w:val="24"/>
      <w:lang w:val="en-US"/>
    </w:rPr>
  </w:style>
  <w:style w:type="paragraph" w:customStyle="1" w:styleId="Style11">
    <w:name w:val="Style11"/>
    <w:basedOn w:val="a"/>
    <w:uiPriority w:val="99"/>
    <w:rsid w:val="006E02B7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sz w:val="24"/>
      <w:szCs w:val="24"/>
      <w:lang w:val="en-US"/>
    </w:rPr>
  </w:style>
  <w:style w:type="paragraph" w:customStyle="1" w:styleId="Style12">
    <w:name w:val="Style12"/>
    <w:basedOn w:val="a"/>
    <w:uiPriority w:val="99"/>
    <w:rsid w:val="006E02B7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sz w:val="24"/>
      <w:szCs w:val="24"/>
      <w:lang w:val="en-US"/>
    </w:rPr>
  </w:style>
  <w:style w:type="paragraph" w:customStyle="1" w:styleId="Style13">
    <w:name w:val="Style13"/>
    <w:basedOn w:val="a"/>
    <w:uiPriority w:val="99"/>
    <w:rsid w:val="006E02B7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sz w:val="24"/>
      <w:szCs w:val="24"/>
      <w:lang w:val="en-US"/>
    </w:rPr>
  </w:style>
  <w:style w:type="paragraph" w:customStyle="1" w:styleId="Style15">
    <w:name w:val="Style15"/>
    <w:basedOn w:val="a"/>
    <w:uiPriority w:val="99"/>
    <w:rsid w:val="006E02B7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sz w:val="24"/>
      <w:szCs w:val="24"/>
      <w:lang w:val="en-US"/>
    </w:rPr>
  </w:style>
  <w:style w:type="paragraph" w:customStyle="1" w:styleId="Style18">
    <w:name w:val="Style18"/>
    <w:basedOn w:val="a"/>
    <w:rsid w:val="006E02B7"/>
    <w:pPr>
      <w:widowControl w:val="0"/>
      <w:autoSpaceDE w:val="0"/>
      <w:autoSpaceDN w:val="0"/>
      <w:adjustRightInd w:val="0"/>
      <w:spacing w:after="0" w:line="219" w:lineRule="exact"/>
      <w:jc w:val="right"/>
    </w:pPr>
    <w:rPr>
      <w:rFonts w:ascii="Arial Black" w:eastAsia="Times New Roman" w:hAnsi="Arial Black" w:cs="Arial Black"/>
      <w:sz w:val="24"/>
      <w:szCs w:val="24"/>
      <w:lang w:val="en-US"/>
    </w:rPr>
  </w:style>
  <w:style w:type="paragraph" w:customStyle="1" w:styleId="Style19">
    <w:name w:val="Style19"/>
    <w:basedOn w:val="a"/>
    <w:uiPriority w:val="99"/>
    <w:rsid w:val="006E02B7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sz w:val="24"/>
      <w:szCs w:val="24"/>
      <w:lang w:val="en-US"/>
    </w:rPr>
  </w:style>
  <w:style w:type="character" w:customStyle="1" w:styleId="FontStyle24">
    <w:name w:val="Font Style24"/>
    <w:uiPriority w:val="99"/>
    <w:rsid w:val="006E02B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uiPriority w:val="99"/>
    <w:rsid w:val="006E02B7"/>
    <w:rPr>
      <w:rFonts w:ascii="Microsoft Sans Serif" w:hAnsi="Microsoft Sans Serif" w:cs="Microsoft Sans Serif"/>
      <w:spacing w:val="20"/>
      <w:sz w:val="10"/>
      <w:szCs w:val="10"/>
    </w:rPr>
  </w:style>
  <w:style w:type="character" w:customStyle="1" w:styleId="FontStyle29">
    <w:name w:val="Font Style29"/>
    <w:uiPriority w:val="99"/>
    <w:rsid w:val="006E02B7"/>
    <w:rPr>
      <w:rFonts w:ascii="Arial Black" w:hAnsi="Arial Black" w:cs="Arial Black"/>
      <w:smallCaps/>
      <w:spacing w:val="10"/>
      <w:sz w:val="12"/>
      <w:szCs w:val="12"/>
    </w:rPr>
  </w:style>
  <w:style w:type="character" w:customStyle="1" w:styleId="FontStyle30">
    <w:name w:val="Font Style30"/>
    <w:uiPriority w:val="99"/>
    <w:rsid w:val="006E02B7"/>
    <w:rPr>
      <w:rFonts w:ascii="Microsoft Sans Serif" w:hAnsi="Microsoft Sans Serif" w:cs="Microsoft Sans Serif"/>
      <w:sz w:val="12"/>
      <w:szCs w:val="12"/>
    </w:rPr>
  </w:style>
  <w:style w:type="character" w:customStyle="1" w:styleId="FontStyle32">
    <w:name w:val="Font Style32"/>
    <w:rsid w:val="006E02B7"/>
    <w:rPr>
      <w:rFonts w:ascii="Arial Black" w:hAnsi="Arial Black" w:cs="Arial Black"/>
      <w:spacing w:val="30"/>
      <w:sz w:val="8"/>
      <w:szCs w:val="8"/>
    </w:rPr>
  </w:style>
  <w:style w:type="character" w:customStyle="1" w:styleId="FontStyle33">
    <w:name w:val="Font Style33"/>
    <w:uiPriority w:val="99"/>
    <w:rsid w:val="006E02B7"/>
    <w:rPr>
      <w:rFonts w:ascii="Arial Black" w:hAnsi="Arial Black" w:cs="Arial Black"/>
      <w:spacing w:val="10"/>
      <w:sz w:val="14"/>
      <w:szCs w:val="14"/>
    </w:rPr>
  </w:style>
  <w:style w:type="paragraph" w:customStyle="1" w:styleId="Style6">
    <w:name w:val="Style6"/>
    <w:basedOn w:val="a"/>
    <w:uiPriority w:val="99"/>
    <w:rsid w:val="006E02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6E02B7"/>
    <w:pPr>
      <w:widowControl w:val="0"/>
      <w:autoSpaceDE w:val="0"/>
      <w:autoSpaceDN w:val="0"/>
      <w:adjustRightInd w:val="0"/>
      <w:spacing w:after="0" w:line="217" w:lineRule="exact"/>
      <w:ind w:firstLine="312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FontStyle21">
    <w:name w:val="Font Style21"/>
    <w:uiPriority w:val="99"/>
    <w:rsid w:val="006E02B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6E02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6E02B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uiPriority w:val="99"/>
    <w:rsid w:val="006E02B7"/>
    <w:rPr>
      <w:rFonts w:ascii="Arial Narrow" w:hAnsi="Arial Narrow" w:cs="Arial Narrow"/>
      <w:b/>
      <w:bCs/>
      <w:sz w:val="8"/>
      <w:szCs w:val="8"/>
    </w:rPr>
  </w:style>
  <w:style w:type="paragraph" w:customStyle="1" w:styleId="Style4">
    <w:name w:val="Style4"/>
    <w:basedOn w:val="a"/>
    <w:uiPriority w:val="99"/>
    <w:rsid w:val="006E02B7"/>
    <w:pPr>
      <w:widowControl w:val="0"/>
      <w:autoSpaceDE w:val="0"/>
      <w:autoSpaceDN w:val="0"/>
      <w:adjustRightInd w:val="0"/>
      <w:spacing w:after="0" w:line="206" w:lineRule="exact"/>
      <w:ind w:firstLine="106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6E02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Style10">
    <w:name w:val="Style10"/>
    <w:basedOn w:val="a"/>
    <w:uiPriority w:val="99"/>
    <w:rsid w:val="006E02B7"/>
    <w:pPr>
      <w:widowControl w:val="0"/>
      <w:autoSpaceDE w:val="0"/>
      <w:autoSpaceDN w:val="0"/>
      <w:adjustRightInd w:val="0"/>
      <w:spacing w:after="0" w:line="215" w:lineRule="exact"/>
      <w:ind w:hanging="211"/>
      <w:jc w:val="both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FontStyle36">
    <w:name w:val="Font Style36"/>
    <w:uiPriority w:val="99"/>
    <w:rsid w:val="006E02B7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37">
    <w:name w:val="Font Style37"/>
    <w:uiPriority w:val="99"/>
    <w:rsid w:val="006E02B7"/>
    <w:rPr>
      <w:rFonts w:ascii="Arial Black" w:hAnsi="Arial Black" w:cs="Arial Black"/>
      <w:sz w:val="8"/>
      <w:szCs w:val="8"/>
    </w:rPr>
  </w:style>
  <w:style w:type="character" w:customStyle="1" w:styleId="FontStyle38">
    <w:name w:val="Font Style38"/>
    <w:uiPriority w:val="99"/>
    <w:rsid w:val="006E02B7"/>
    <w:rPr>
      <w:rFonts w:ascii="Franklin Gothic Book" w:hAnsi="Franklin Gothic Book" w:cs="Franklin Gothic Book"/>
      <w:sz w:val="16"/>
      <w:szCs w:val="16"/>
    </w:rPr>
  </w:style>
  <w:style w:type="character" w:customStyle="1" w:styleId="FontStyle39">
    <w:name w:val="Font Style39"/>
    <w:uiPriority w:val="99"/>
    <w:rsid w:val="006E02B7"/>
    <w:rPr>
      <w:rFonts w:ascii="Times New Roman" w:hAnsi="Times New Roman" w:cs="Times New Roman"/>
      <w:b/>
      <w:bCs/>
      <w:spacing w:val="30"/>
      <w:sz w:val="12"/>
      <w:szCs w:val="12"/>
    </w:rPr>
  </w:style>
  <w:style w:type="character" w:customStyle="1" w:styleId="FontStyle40">
    <w:name w:val="Font Style40"/>
    <w:uiPriority w:val="99"/>
    <w:rsid w:val="006E02B7"/>
    <w:rPr>
      <w:rFonts w:ascii="Franklin Gothic Demi" w:hAnsi="Franklin Gothic Demi" w:cs="Franklin Gothic Demi"/>
      <w:smallCaps/>
      <w:sz w:val="18"/>
      <w:szCs w:val="18"/>
    </w:rPr>
  </w:style>
  <w:style w:type="character" w:customStyle="1" w:styleId="FontStyle41">
    <w:name w:val="Font Style41"/>
    <w:uiPriority w:val="99"/>
    <w:rsid w:val="006E02B7"/>
    <w:rPr>
      <w:rFonts w:ascii="Times New Roman" w:hAnsi="Times New Roman" w:cs="Times New Roman"/>
      <w:smallCaps/>
      <w:spacing w:val="10"/>
      <w:sz w:val="12"/>
      <w:szCs w:val="12"/>
    </w:rPr>
  </w:style>
  <w:style w:type="character" w:customStyle="1" w:styleId="FontStyle42">
    <w:name w:val="Font Style42"/>
    <w:uiPriority w:val="99"/>
    <w:rsid w:val="006E02B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3">
    <w:name w:val="Font Style43"/>
    <w:uiPriority w:val="99"/>
    <w:rsid w:val="006E02B7"/>
    <w:rPr>
      <w:rFonts w:ascii="Franklin Gothic Book" w:hAnsi="Franklin Gothic Book" w:cs="Franklin Gothic Book"/>
      <w:i/>
      <w:iCs/>
      <w:spacing w:val="20"/>
      <w:sz w:val="12"/>
      <w:szCs w:val="12"/>
    </w:rPr>
  </w:style>
  <w:style w:type="character" w:customStyle="1" w:styleId="FontStyle44">
    <w:name w:val="Font Style44"/>
    <w:uiPriority w:val="99"/>
    <w:rsid w:val="006E02B7"/>
    <w:rPr>
      <w:rFonts w:ascii="Franklin Gothic Book" w:hAnsi="Franklin Gothic Book" w:cs="Franklin Gothic Book"/>
      <w:i/>
      <w:iCs/>
      <w:smallCaps/>
      <w:sz w:val="12"/>
      <w:szCs w:val="12"/>
    </w:rPr>
  </w:style>
  <w:style w:type="character" w:customStyle="1" w:styleId="FontStyle47">
    <w:name w:val="Font Style47"/>
    <w:uiPriority w:val="99"/>
    <w:rsid w:val="006E02B7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uiPriority w:val="99"/>
    <w:rsid w:val="006E02B7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2">
    <w:name w:val="Style2"/>
    <w:basedOn w:val="a"/>
    <w:uiPriority w:val="99"/>
    <w:rsid w:val="006E02B7"/>
    <w:pPr>
      <w:widowControl w:val="0"/>
      <w:autoSpaceDE w:val="0"/>
      <w:autoSpaceDN w:val="0"/>
      <w:adjustRightInd w:val="0"/>
      <w:spacing w:after="0" w:line="373" w:lineRule="exact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FontStyle12">
    <w:name w:val="Font Style12"/>
    <w:rsid w:val="006E02B7"/>
    <w:rPr>
      <w:rFonts w:ascii="Times New Roman" w:hAnsi="Times New Roman" w:cs="Times New Roman"/>
      <w:sz w:val="30"/>
      <w:szCs w:val="30"/>
    </w:rPr>
  </w:style>
  <w:style w:type="paragraph" w:styleId="ac">
    <w:name w:val="footer"/>
    <w:basedOn w:val="a"/>
    <w:link w:val="ad"/>
    <w:uiPriority w:val="99"/>
    <w:rsid w:val="006E02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6E02B7"/>
    <w:rPr>
      <w:rFonts w:ascii="Calibri" w:eastAsia="Times New Roman" w:hAnsi="Calibri" w:cs="Calibri"/>
      <w:sz w:val="24"/>
      <w:szCs w:val="24"/>
      <w:lang w:val="en-US"/>
    </w:rPr>
  </w:style>
  <w:style w:type="character" w:styleId="ae">
    <w:name w:val="page number"/>
    <w:basedOn w:val="a0"/>
    <w:rsid w:val="006E02B7"/>
  </w:style>
  <w:style w:type="paragraph" w:styleId="af">
    <w:name w:val="header"/>
    <w:basedOn w:val="a"/>
    <w:link w:val="af0"/>
    <w:uiPriority w:val="99"/>
    <w:rsid w:val="006E02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6E02B7"/>
    <w:rPr>
      <w:rFonts w:ascii="Calibri" w:eastAsia="Times New Roman" w:hAnsi="Calibri" w:cs="Calibri"/>
      <w:sz w:val="24"/>
      <w:szCs w:val="24"/>
      <w:lang w:val="en-US"/>
    </w:rPr>
  </w:style>
  <w:style w:type="paragraph" w:styleId="af1">
    <w:name w:val="Title"/>
    <w:basedOn w:val="a"/>
    <w:next w:val="a"/>
    <w:link w:val="af2"/>
    <w:uiPriority w:val="99"/>
    <w:qFormat/>
    <w:rsid w:val="006E02B7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character" w:customStyle="1" w:styleId="af2">
    <w:name w:val="Название Знак"/>
    <w:basedOn w:val="a0"/>
    <w:link w:val="af1"/>
    <w:uiPriority w:val="99"/>
    <w:rsid w:val="006E02B7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paragraph" w:styleId="af3">
    <w:name w:val="Subtitle"/>
    <w:basedOn w:val="a"/>
    <w:next w:val="a"/>
    <w:link w:val="af4"/>
    <w:uiPriority w:val="99"/>
    <w:qFormat/>
    <w:rsid w:val="006E02B7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val="en-US"/>
    </w:rPr>
  </w:style>
  <w:style w:type="character" w:customStyle="1" w:styleId="af4">
    <w:name w:val="Подзаголовок Знак"/>
    <w:basedOn w:val="a0"/>
    <w:link w:val="af3"/>
    <w:uiPriority w:val="99"/>
    <w:rsid w:val="006E02B7"/>
    <w:rPr>
      <w:rFonts w:ascii="Cambria" w:eastAsia="Times New Roman" w:hAnsi="Cambria" w:cs="Cambria"/>
      <w:sz w:val="24"/>
      <w:szCs w:val="24"/>
      <w:lang w:val="en-US"/>
    </w:rPr>
  </w:style>
  <w:style w:type="character" w:styleId="af5">
    <w:name w:val="Emphasis"/>
    <w:basedOn w:val="a0"/>
    <w:qFormat/>
    <w:rsid w:val="006E02B7"/>
    <w:rPr>
      <w:rFonts w:ascii="Calibri" w:hAnsi="Calibri" w:cs="Calibri"/>
      <w:b/>
      <w:bCs/>
      <w:i/>
      <w:iCs/>
    </w:rPr>
  </w:style>
  <w:style w:type="paragraph" w:styleId="22">
    <w:name w:val="Quote"/>
    <w:basedOn w:val="a"/>
    <w:next w:val="a"/>
    <w:link w:val="23"/>
    <w:uiPriority w:val="99"/>
    <w:qFormat/>
    <w:rsid w:val="006E02B7"/>
    <w:pPr>
      <w:spacing w:after="0" w:line="240" w:lineRule="auto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23">
    <w:name w:val="Цитата 2 Знак"/>
    <w:basedOn w:val="a0"/>
    <w:link w:val="22"/>
    <w:uiPriority w:val="99"/>
    <w:rsid w:val="006E02B7"/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styleId="af6">
    <w:name w:val="Intense Quote"/>
    <w:basedOn w:val="a"/>
    <w:next w:val="a"/>
    <w:link w:val="af7"/>
    <w:uiPriority w:val="99"/>
    <w:qFormat/>
    <w:rsid w:val="006E02B7"/>
    <w:pPr>
      <w:spacing w:after="0" w:line="240" w:lineRule="auto"/>
      <w:ind w:left="720" w:right="720"/>
    </w:pPr>
    <w:rPr>
      <w:rFonts w:ascii="Calibri" w:eastAsia="Times New Roman" w:hAnsi="Calibri" w:cs="Calibri"/>
      <w:b/>
      <w:bCs/>
      <w:i/>
      <w:iCs/>
      <w:sz w:val="24"/>
      <w:szCs w:val="24"/>
      <w:lang w:val="en-US"/>
    </w:rPr>
  </w:style>
  <w:style w:type="character" w:customStyle="1" w:styleId="af7">
    <w:name w:val="Выделенная цитата Знак"/>
    <w:basedOn w:val="a0"/>
    <w:link w:val="af6"/>
    <w:uiPriority w:val="99"/>
    <w:rsid w:val="006E02B7"/>
    <w:rPr>
      <w:rFonts w:ascii="Calibri" w:eastAsia="Times New Roman" w:hAnsi="Calibri" w:cs="Calibri"/>
      <w:b/>
      <w:bCs/>
      <w:i/>
      <w:iCs/>
      <w:sz w:val="24"/>
      <w:szCs w:val="24"/>
      <w:lang w:val="en-US"/>
    </w:rPr>
  </w:style>
  <w:style w:type="character" w:styleId="af8">
    <w:name w:val="Subtle Emphasis"/>
    <w:basedOn w:val="a0"/>
    <w:uiPriority w:val="99"/>
    <w:qFormat/>
    <w:rsid w:val="006E02B7"/>
    <w:rPr>
      <w:i/>
      <w:iCs/>
      <w:color w:val="auto"/>
    </w:rPr>
  </w:style>
  <w:style w:type="character" w:styleId="af9">
    <w:name w:val="Intense Emphasis"/>
    <w:basedOn w:val="a0"/>
    <w:uiPriority w:val="99"/>
    <w:qFormat/>
    <w:rsid w:val="006E02B7"/>
    <w:rPr>
      <w:b/>
      <w:bCs/>
      <w:i/>
      <w:iCs/>
      <w:sz w:val="24"/>
      <w:szCs w:val="24"/>
      <w:u w:val="single"/>
    </w:rPr>
  </w:style>
  <w:style w:type="character" w:styleId="afa">
    <w:name w:val="Subtle Reference"/>
    <w:basedOn w:val="a0"/>
    <w:uiPriority w:val="99"/>
    <w:qFormat/>
    <w:rsid w:val="006E02B7"/>
    <w:rPr>
      <w:sz w:val="24"/>
      <w:szCs w:val="24"/>
      <w:u w:val="single"/>
    </w:rPr>
  </w:style>
  <w:style w:type="character" w:styleId="afb">
    <w:name w:val="Intense Reference"/>
    <w:basedOn w:val="a0"/>
    <w:uiPriority w:val="99"/>
    <w:qFormat/>
    <w:rsid w:val="006E02B7"/>
    <w:rPr>
      <w:b/>
      <w:bCs/>
      <w:sz w:val="24"/>
      <w:szCs w:val="24"/>
      <w:u w:val="single"/>
    </w:rPr>
  </w:style>
  <w:style w:type="character" w:styleId="afc">
    <w:name w:val="Book Title"/>
    <w:basedOn w:val="a0"/>
    <w:uiPriority w:val="99"/>
    <w:qFormat/>
    <w:rsid w:val="006E02B7"/>
    <w:rPr>
      <w:rFonts w:ascii="Cambria" w:hAnsi="Cambria" w:cs="Cambria"/>
      <w:b/>
      <w:bCs/>
      <w:i/>
      <w:iCs/>
      <w:sz w:val="24"/>
      <w:szCs w:val="24"/>
    </w:rPr>
  </w:style>
  <w:style w:type="paragraph" w:styleId="afd">
    <w:name w:val="TOC Heading"/>
    <w:basedOn w:val="1"/>
    <w:next w:val="a"/>
    <w:uiPriority w:val="99"/>
    <w:qFormat/>
    <w:rsid w:val="006E02B7"/>
    <w:pPr>
      <w:outlineLvl w:val="9"/>
    </w:pPr>
  </w:style>
  <w:style w:type="paragraph" w:styleId="31">
    <w:name w:val="Body Text 3"/>
    <w:basedOn w:val="a"/>
    <w:link w:val="32"/>
    <w:uiPriority w:val="99"/>
    <w:rsid w:val="006E02B7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E02B7"/>
    <w:rPr>
      <w:rFonts w:ascii="Calibri" w:eastAsia="Calibri" w:hAnsi="Calibri" w:cs="Calibri"/>
      <w:sz w:val="16"/>
      <w:szCs w:val="16"/>
    </w:rPr>
  </w:style>
  <w:style w:type="character" w:customStyle="1" w:styleId="c2">
    <w:name w:val="c2"/>
    <w:basedOn w:val="a0"/>
    <w:uiPriority w:val="99"/>
    <w:rsid w:val="006E02B7"/>
  </w:style>
  <w:style w:type="paragraph" w:customStyle="1" w:styleId="c14">
    <w:name w:val="c14"/>
    <w:basedOn w:val="a"/>
    <w:rsid w:val="006E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itemtextpassage">
    <w:name w:val="b-serp-item__text_passage"/>
    <w:basedOn w:val="a0"/>
    <w:uiPriority w:val="99"/>
    <w:rsid w:val="006E02B7"/>
  </w:style>
  <w:style w:type="paragraph" w:customStyle="1" w:styleId="c7">
    <w:name w:val="c7"/>
    <w:basedOn w:val="a"/>
    <w:uiPriority w:val="99"/>
    <w:rsid w:val="006E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6E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E02B7"/>
  </w:style>
  <w:style w:type="character" w:styleId="afe">
    <w:name w:val="Hyperlink"/>
    <w:basedOn w:val="a0"/>
    <w:uiPriority w:val="99"/>
    <w:rsid w:val="006E02B7"/>
    <w:rPr>
      <w:color w:val="0000FF"/>
      <w:u w:val="single"/>
    </w:rPr>
  </w:style>
  <w:style w:type="character" w:styleId="aff">
    <w:name w:val="FollowedHyperlink"/>
    <w:basedOn w:val="a0"/>
    <w:uiPriority w:val="99"/>
    <w:rsid w:val="006E02B7"/>
    <w:rPr>
      <w:color w:val="800080"/>
      <w:u w:val="single"/>
    </w:rPr>
  </w:style>
  <w:style w:type="character" w:customStyle="1" w:styleId="c10">
    <w:name w:val="c10"/>
    <w:basedOn w:val="a0"/>
    <w:rsid w:val="006E02B7"/>
  </w:style>
  <w:style w:type="character" w:customStyle="1" w:styleId="Arial">
    <w:name w:val="Стиль Arial"/>
    <w:basedOn w:val="a0"/>
    <w:uiPriority w:val="99"/>
    <w:rsid w:val="006E02B7"/>
    <w:rPr>
      <w:rFonts w:ascii="Ariac" w:hAnsi="Ariac" w:cs="Ariac"/>
    </w:rPr>
  </w:style>
  <w:style w:type="character" w:styleId="aff0">
    <w:name w:val="Placeholder Text"/>
    <w:basedOn w:val="a0"/>
    <w:uiPriority w:val="99"/>
    <w:semiHidden/>
    <w:rsid w:val="006E02B7"/>
    <w:rPr>
      <w:color w:val="808080"/>
    </w:rPr>
  </w:style>
  <w:style w:type="paragraph" w:styleId="aff1">
    <w:name w:val="Balloon Text"/>
    <w:basedOn w:val="a"/>
    <w:link w:val="aff2"/>
    <w:rsid w:val="006E02B7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f2">
    <w:name w:val="Текст выноски Знак"/>
    <w:basedOn w:val="a0"/>
    <w:link w:val="aff1"/>
    <w:rsid w:val="006E02B7"/>
    <w:rPr>
      <w:rFonts w:ascii="Tahoma" w:eastAsia="Times New Roman" w:hAnsi="Tahoma" w:cs="Tahoma"/>
      <w:sz w:val="16"/>
      <w:szCs w:val="16"/>
      <w:lang w:val="en-US"/>
    </w:rPr>
  </w:style>
  <w:style w:type="character" w:customStyle="1" w:styleId="15">
    <w:name w:val="Обычный (веб) Знак1"/>
    <w:aliases w:val="Обычный (Web) Знак1"/>
    <w:basedOn w:val="a0"/>
    <w:uiPriority w:val="99"/>
    <w:locked/>
    <w:rsid w:val="006E02B7"/>
    <w:rPr>
      <w:rFonts w:ascii="Calibri" w:hAnsi="Calibri" w:cs="Calibri"/>
      <w:b/>
      <w:bCs/>
      <w:i/>
      <w:iCs/>
      <w:sz w:val="24"/>
      <w:szCs w:val="24"/>
      <w:lang w:val="en-US"/>
    </w:rPr>
  </w:style>
  <w:style w:type="character" w:customStyle="1" w:styleId="71">
    <w:name w:val="Заголовок 7 Знак1"/>
    <w:basedOn w:val="a0"/>
    <w:uiPriority w:val="99"/>
    <w:semiHidden/>
    <w:rsid w:val="006E02B7"/>
    <w:rPr>
      <w:rFonts w:ascii="Cambria" w:hAnsi="Cambria" w:cs="Cambria"/>
      <w:i/>
      <w:iCs/>
      <w:color w:val="auto"/>
      <w:sz w:val="24"/>
      <w:szCs w:val="24"/>
      <w:lang w:val="en-US"/>
    </w:rPr>
  </w:style>
  <w:style w:type="character" w:customStyle="1" w:styleId="81">
    <w:name w:val="Заголовок 8 Знак1"/>
    <w:basedOn w:val="a0"/>
    <w:uiPriority w:val="99"/>
    <w:semiHidden/>
    <w:rsid w:val="006E02B7"/>
    <w:rPr>
      <w:rFonts w:ascii="Cambria" w:hAnsi="Cambria" w:cs="Cambria"/>
      <w:color w:val="auto"/>
      <w:lang w:val="en-US"/>
    </w:rPr>
  </w:style>
  <w:style w:type="character" w:customStyle="1" w:styleId="91">
    <w:name w:val="Заголовок 9 Знак1"/>
    <w:basedOn w:val="a0"/>
    <w:uiPriority w:val="99"/>
    <w:semiHidden/>
    <w:rsid w:val="006E02B7"/>
    <w:rPr>
      <w:rFonts w:ascii="Cambria" w:hAnsi="Cambria" w:cs="Cambria"/>
      <w:i/>
      <w:iCs/>
      <w:color w:val="auto"/>
      <w:lang w:val="en-US"/>
    </w:rPr>
  </w:style>
  <w:style w:type="character" w:customStyle="1" w:styleId="16">
    <w:name w:val="Основной текст Знак1"/>
    <w:basedOn w:val="a0"/>
    <w:uiPriority w:val="99"/>
    <w:semiHidden/>
    <w:rsid w:val="006E02B7"/>
    <w:rPr>
      <w:rFonts w:ascii="Calibri" w:hAnsi="Calibri" w:cs="Calibri"/>
      <w:sz w:val="24"/>
      <w:szCs w:val="24"/>
      <w:lang w:val="en-US"/>
    </w:rPr>
  </w:style>
  <w:style w:type="character" w:customStyle="1" w:styleId="17">
    <w:name w:val="Нижний колонтитул Знак1"/>
    <w:basedOn w:val="a0"/>
    <w:uiPriority w:val="99"/>
    <w:semiHidden/>
    <w:rsid w:val="006E02B7"/>
    <w:rPr>
      <w:rFonts w:ascii="Calibri" w:hAnsi="Calibri" w:cs="Calibri"/>
      <w:sz w:val="24"/>
      <w:szCs w:val="24"/>
      <w:lang w:val="en-US"/>
    </w:rPr>
  </w:style>
  <w:style w:type="character" w:customStyle="1" w:styleId="18">
    <w:name w:val="Верхний колонтитул Знак1"/>
    <w:basedOn w:val="a0"/>
    <w:uiPriority w:val="99"/>
    <w:semiHidden/>
    <w:rsid w:val="006E02B7"/>
    <w:rPr>
      <w:rFonts w:ascii="Calibri" w:hAnsi="Calibri" w:cs="Calibri"/>
      <w:sz w:val="24"/>
      <w:szCs w:val="24"/>
      <w:lang w:val="en-US"/>
    </w:rPr>
  </w:style>
  <w:style w:type="character" w:customStyle="1" w:styleId="19">
    <w:name w:val="Название Знак1"/>
    <w:basedOn w:val="a0"/>
    <w:uiPriority w:val="99"/>
    <w:rsid w:val="006E02B7"/>
    <w:rPr>
      <w:rFonts w:ascii="Cambria" w:hAnsi="Cambria" w:cs="Cambria"/>
      <w:color w:val="auto"/>
      <w:spacing w:val="5"/>
      <w:kern w:val="28"/>
      <w:sz w:val="52"/>
      <w:szCs w:val="52"/>
      <w:lang w:val="en-US"/>
    </w:rPr>
  </w:style>
  <w:style w:type="character" w:customStyle="1" w:styleId="1a">
    <w:name w:val="Подзаголовок Знак1"/>
    <w:basedOn w:val="a0"/>
    <w:uiPriority w:val="99"/>
    <w:rsid w:val="006E02B7"/>
    <w:rPr>
      <w:rFonts w:ascii="Cambria" w:hAnsi="Cambria" w:cs="Cambria"/>
      <w:i/>
      <w:iCs/>
      <w:color w:val="auto"/>
      <w:spacing w:val="15"/>
      <w:sz w:val="24"/>
      <w:szCs w:val="24"/>
      <w:lang w:val="en-US"/>
    </w:rPr>
  </w:style>
  <w:style w:type="character" w:customStyle="1" w:styleId="210">
    <w:name w:val="Цитата 2 Знак1"/>
    <w:basedOn w:val="a0"/>
    <w:uiPriority w:val="99"/>
    <w:rsid w:val="006E02B7"/>
    <w:rPr>
      <w:rFonts w:ascii="Calibri" w:hAnsi="Calibri" w:cs="Calibri"/>
      <w:i/>
      <w:iCs/>
      <w:color w:val="000000"/>
      <w:sz w:val="24"/>
      <w:szCs w:val="24"/>
      <w:lang w:val="en-US"/>
    </w:rPr>
  </w:style>
  <w:style w:type="character" w:customStyle="1" w:styleId="1b">
    <w:name w:val="Выделенная цитата Знак1"/>
    <w:basedOn w:val="a0"/>
    <w:uiPriority w:val="99"/>
    <w:rsid w:val="006E02B7"/>
    <w:rPr>
      <w:rFonts w:ascii="Calibri" w:hAnsi="Calibri" w:cs="Calibri"/>
      <w:b/>
      <w:bCs/>
      <w:i/>
      <w:iCs/>
      <w:color w:val="auto"/>
      <w:sz w:val="24"/>
      <w:szCs w:val="24"/>
      <w:lang w:val="en-US"/>
    </w:rPr>
  </w:style>
  <w:style w:type="character" w:customStyle="1" w:styleId="310">
    <w:name w:val="Основной текст 3 Знак1"/>
    <w:basedOn w:val="a0"/>
    <w:uiPriority w:val="99"/>
    <w:semiHidden/>
    <w:rsid w:val="006E02B7"/>
    <w:rPr>
      <w:rFonts w:ascii="Calibri" w:hAnsi="Calibri" w:cs="Calibri"/>
      <w:sz w:val="16"/>
      <w:szCs w:val="16"/>
      <w:lang w:val="en-US"/>
    </w:rPr>
  </w:style>
  <w:style w:type="character" w:customStyle="1" w:styleId="1c">
    <w:name w:val="Текст выноски Знак1"/>
    <w:basedOn w:val="a0"/>
    <w:uiPriority w:val="99"/>
    <w:semiHidden/>
    <w:rsid w:val="006E02B7"/>
    <w:rPr>
      <w:rFonts w:ascii="Tahoma" w:hAnsi="Tahoma" w:cs="Tahoma"/>
      <w:sz w:val="16"/>
      <w:szCs w:val="16"/>
      <w:lang w:val="en-US"/>
    </w:rPr>
  </w:style>
  <w:style w:type="paragraph" w:customStyle="1" w:styleId="Style22">
    <w:name w:val="Style22"/>
    <w:basedOn w:val="a"/>
    <w:uiPriority w:val="99"/>
    <w:rsid w:val="006E02B7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E02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6E02B7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16">
    <w:name w:val="Font Style116"/>
    <w:basedOn w:val="a0"/>
    <w:uiPriority w:val="99"/>
    <w:rsid w:val="006E02B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19">
    <w:name w:val="Font Style119"/>
    <w:basedOn w:val="a0"/>
    <w:uiPriority w:val="99"/>
    <w:rsid w:val="006E02B7"/>
    <w:rPr>
      <w:rFonts w:ascii="Century Schoolbook" w:hAnsi="Century Schoolbook" w:cs="Century Schoolbook"/>
      <w:sz w:val="18"/>
      <w:szCs w:val="18"/>
    </w:rPr>
  </w:style>
  <w:style w:type="paragraph" w:customStyle="1" w:styleId="Style28">
    <w:name w:val="Style28"/>
    <w:basedOn w:val="a"/>
    <w:uiPriority w:val="99"/>
    <w:rsid w:val="006E02B7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E02B7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21">
    <w:name w:val="Style21"/>
    <w:basedOn w:val="a"/>
    <w:rsid w:val="006E02B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6E02B7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6E02B7"/>
    <w:rPr>
      <w:rFonts w:ascii="Century Schoolbook" w:hAnsi="Century Schoolbook" w:cs="Century Schoolbook"/>
      <w:sz w:val="18"/>
      <w:szCs w:val="18"/>
    </w:rPr>
  </w:style>
  <w:style w:type="numbering" w:customStyle="1" w:styleId="24">
    <w:name w:val="Нет списка2"/>
    <w:next w:val="a2"/>
    <w:uiPriority w:val="99"/>
    <w:semiHidden/>
    <w:unhideWhenUsed/>
    <w:rsid w:val="006E02B7"/>
  </w:style>
  <w:style w:type="table" w:customStyle="1" w:styleId="25">
    <w:name w:val="Сетка таблицы2"/>
    <w:basedOn w:val="a1"/>
    <w:next w:val="a3"/>
    <w:uiPriority w:val="59"/>
    <w:rsid w:val="006E02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6E02B7"/>
  </w:style>
  <w:style w:type="table" w:customStyle="1" w:styleId="34">
    <w:name w:val="Сетка таблицы3"/>
    <w:basedOn w:val="a1"/>
    <w:next w:val="a3"/>
    <w:uiPriority w:val="39"/>
    <w:rsid w:val="006E02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6E02B7"/>
  </w:style>
  <w:style w:type="table" w:customStyle="1" w:styleId="42">
    <w:name w:val="Сетка таблицы4"/>
    <w:basedOn w:val="a1"/>
    <w:next w:val="a3"/>
    <w:uiPriority w:val="39"/>
    <w:rsid w:val="006E02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6E02B7"/>
  </w:style>
  <w:style w:type="table" w:customStyle="1" w:styleId="52">
    <w:name w:val="Сетка таблицы5"/>
    <w:basedOn w:val="a1"/>
    <w:next w:val="a3"/>
    <w:uiPriority w:val="39"/>
    <w:rsid w:val="006E02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6E02B7"/>
  </w:style>
  <w:style w:type="table" w:customStyle="1" w:styleId="62">
    <w:name w:val="Сетка таблицы6"/>
    <w:basedOn w:val="a1"/>
    <w:next w:val="a3"/>
    <w:rsid w:val="006E02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6E02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E02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E02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E02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E02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E02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E02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E02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E02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6E02B7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E02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6E02B7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6E02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E02B7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E02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E02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E02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E02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E02B7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E02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E02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E0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ody">
    <w:name w:val="body"/>
    <w:basedOn w:val="a"/>
    <w:rsid w:val="006E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Document Map"/>
    <w:basedOn w:val="a"/>
    <w:link w:val="aff4"/>
    <w:rsid w:val="006E02B7"/>
    <w:pPr>
      <w:shd w:val="clear" w:color="auto" w:fill="000080"/>
      <w:spacing w:after="0" w:line="240" w:lineRule="auto"/>
    </w:pPr>
    <w:rPr>
      <w:rFonts w:ascii="Tahoma" w:eastAsia="Times New Roman" w:hAnsi="Tahoma" w:cs="Tahoma"/>
      <w:bCs/>
      <w:caps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rsid w:val="006E02B7"/>
    <w:rPr>
      <w:rFonts w:ascii="Tahoma" w:eastAsia="Times New Roman" w:hAnsi="Tahoma" w:cs="Tahoma"/>
      <w:bCs/>
      <w:caps/>
      <w:sz w:val="20"/>
      <w:szCs w:val="20"/>
      <w:shd w:val="clear" w:color="auto" w:fill="000080"/>
      <w:lang w:eastAsia="ru-RU"/>
    </w:rPr>
  </w:style>
  <w:style w:type="character" w:customStyle="1" w:styleId="FontStyle227">
    <w:name w:val="Font Style227"/>
    <w:rsid w:val="006E02B7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6E02B7"/>
    <w:rPr>
      <w:rFonts w:ascii="Century Schoolbook" w:hAnsi="Century Schoolbook" w:cs="Century Schoolbook"/>
      <w:sz w:val="18"/>
      <w:szCs w:val="18"/>
    </w:rPr>
  </w:style>
  <w:style w:type="numbering" w:customStyle="1" w:styleId="72">
    <w:name w:val="Нет списка7"/>
    <w:next w:val="a2"/>
    <w:semiHidden/>
    <w:rsid w:val="006E02B7"/>
  </w:style>
  <w:style w:type="character" w:customStyle="1" w:styleId="MSReferenceSansSerif1">
    <w:name w:val="Основной текст + MS Reference Sans Serif1"/>
    <w:aliases w:val="Полужирный1"/>
    <w:rsid w:val="006E02B7"/>
    <w:rPr>
      <w:rFonts w:ascii="MS Reference Sans Serif" w:hAnsi="MS Reference Sans Serif" w:cs="MS Reference Sans Serif"/>
      <w:b/>
      <w:bCs/>
      <w:spacing w:val="0"/>
      <w:w w:val="100"/>
      <w:sz w:val="15"/>
      <w:szCs w:val="15"/>
      <w:lang w:bidi="ar-SA"/>
    </w:rPr>
  </w:style>
  <w:style w:type="character" w:customStyle="1" w:styleId="53">
    <w:name w:val="Основной текст (5)_"/>
    <w:link w:val="54"/>
    <w:locked/>
    <w:rsid w:val="006E02B7"/>
    <w:rPr>
      <w:b/>
      <w:bCs/>
      <w:sz w:val="24"/>
      <w:szCs w:val="24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6E02B7"/>
    <w:pPr>
      <w:shd w:val="clear" w:color="auto" w:fill="FFFFFF"/>
      <w:spacing w:after="60" w:line="240" w:lineRule="atLeast"/>
    </w:pPr>
    <w:rPr>
      <w:b/>
      <w:bCs/>
      <w:sz w:val="24"/>
      <w:szCs w:val="24"/>
    </w:rPr>
  </w:style>
  <w:style w:type="character" w:customStyle="1" w:styleId="aff5">
    <w:name w:val="Подпись к картинке_"/>
    <w:link w:val="aff6"/>
    <w:locked/>
    <w:rsid w:val="006E02B7"/>
    <w:rPr>
      <w:sz w:val="17"/>
      <w:szCs w:val="17"/>
      <w:shd w:val="clear" w:color="auto" w:fill="FFFFFF"/>
    </w:rPr>
  </w:style>
  <w:style w:type="paragraph" w:customStyle="1" w:styleId="aff6">
    <w:name w:val="Подпись к картинке"/>
    <w:basedOn w:val="a"/>
    <w:link w:val="aff5"/>
    <w:rsid w:val="006E02B7"/>
    <w:pPr>
      <w:shd w:val="clear" w:color="auto" w:fill="FFFFFF"/>
      <w:spacing w:after="0" w:line="192" w:lineRule="exact"/>
    </w:pPr>
    <w:rPr>
      <w:sz w:val="17"/>
      <w:szCs w:val="17"/>
      <w:shd w:val="clear" w:color="auto" w:fill="FFFFFF"/>
    </w:rPr>
  </w:style>
  <w:style w:type="character" w:customStyle="1" w:styleId="aff7">
    <w:name w:val="Основной текст_"/>
    <w:link w:val="1d"/>
    <w:locked/>
    <w:rsid w:val="006E02B7"/>
    <w:rPr>
      <w:rFonts w:ascii="Arial Narrow" w:hAnsi="Arial Narrow"/>
      <w:spacing w:val="11"/>
      <w:sz w:val="18"/>
      <w:szCs w:val="18"/>
      <w:shd w:val="clear" w:color="auto" w:fill="FFFFFF"/>
    </w:rPr>
  </w:style>
  <w:style w:type="paragraph" w:customStyle="1" w:styleId="1d">
    <w:name w:val="Основной текст1"/>
    <w:basedOn w:val="a"/>
    <w:link w:val="aff7"/>
    <w:rsid w:val="006E02B7"/>
    <w:pPr>
      <w:widowControl w:val="0"/>
      <w:shd w:val="clear" w:color="auto" w:fill="FFFFFF"/>
      <w:spacing w:after="0" w:line="235" w:lineRule="exact"/>
      <w:jc w:val="both"/>
    </w:pPr>
    <w:rPr>
      <w:rFonts w:ascii="Arial Narrow" w:hAnsi="Arial Narrow"/>
      <w:spacing w:val="11"/>
      <w:sz w:val="18"/>
      <w:szCs w:val="18"/>
    </w:rPr>
  </w:style>
  <w:style w:type="character" w:customStyle="1" w:styleId="TrebuchetMS">
    <w:name w:val="Основной текст + Trebuchet MS"/>
    <w:aliases w:val="810,5 pt28,Интервал 0 pt42,Интервал 0 pt,Курсив"/>
    <w:rsid w:val="006E02B7"/>
    <w:rPr>
      <w:rFonts w:ascii="Trebuchet MS" w:eastAsia="Times New Roman" w:hAnsi="Trebuchet MS" w:cs="Trebuchet MS"/>
      <w:color w:val="000000"/>
      <w:spacing w:val="0"/>
      <w:w w:val="100"/>
      <w:position w:val="0"/>
      <w:sz w:val="17"/>
      <w:szCs w:val="17"/>
      <w:u w:val="none"/>
      <w:lang w:val="ru-RU" w:bidi="ar-SA"/>
    </w:rPr>
  </w:style>
  <w:style w:type="character" w:customStyle="1" w:styleId="TrebuchetMS17">
    <w:name w:val="Основной текст + Trebuchet MS17"/>
    <w:aliases w:val="89,5 pt27,Интервал 0 pt41"/>
    <w:rsid w:val="006E02B7"/>
    <w:rPr>
      <w:rFonts w:ascii="Trebuchet MS" w:eastAsia="Times New Roman" w:hAnsi="Trebuchet MS" w:cs="Trebuchet MS"/>
      <w:color w:val="000000"/>
      <w:spacing w:val="7"/>
      <w:w w:val="100"/>
      <w:position w:val="0"/>
      <w:sz w:val="17"/>
      <w:szCs w:val="17"/>
      <w:u w:val="none"/>
      <w:lang w:val="ru-RU" w:bidi="ar-SA"/>
    </w:rPr>
  </w:style>
  <w:style w:type="character" w:customStyle="1" w:styleId="TrebuchetMS1">
    <w:name w:val="Основной текст + Trebuchet MS1"/>
    <w:aliases w:val="8 pt1,Интервал 0 pt2"/>
    <w:rsid w:val="006E02B7"/>
    <w:rPr>
      <w:rFonts w:ascii="Trebuchet MS" w:eastAsia="Times New Roman" w:hAnsi="Trebuchet MS" w:cs="Trebuchet MS"/>
      <w:color w:val="000000"/>
      <w:spacing w:val="7"/>
      <w:w w:val="100"/>
      <w:position w:val="0"/>
      <w:sz w:val="16"/>
      <w:szCs w:val="16"/>
      <w:u w:val="none"/>
      <w:lang w:val="ru-RU" w:bidi="ar-SA"/>
    </w:rPr>
  </w:style>
  <w:style w:type="character" w:customStyle="1" w:styleId="TrebuchetMS14">
    <w:name w:val="Основной текст + Trebuchet MS14"/>
    <w:aliases w:val="8 pt,Интервал 0 pt30"/>
    <w:rsid w:val="006E02B7"/>
    <w:rPr>
      <w:rFonts w:ascii="Trebuchet MS" w:eastAsia="Times New Roman" w:hAnsi="Trebuchet MS" w:cs="Trebuchet MS"/>
      <w:color w:val="000000"/>
      <w:spacing w:val="9"/>
      <w:w w:val="100"/>
      <w:position w:val="0"/>
      <w:sz w:val="16"/>
      <w:szCs w:val="16"/>
      <w:u w:val="none"/>
      <w:lang w:val="ru-RU" w:bidi="ar-SA"/>
    </w:rPr>
  </w:style>
  <w:style w:type="character" w:customStyle="1" w:styleId="TrebuchetMS85pt0pt">
    <w:name w:val="Основной текст + Trebuchet MS;8;5 pt;Интервал 0 pt"/>
    <w:rsid w:val="006E02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bidi="ar-SA"/>
    </w:rPr>
  </w:style>
  <w:style w:type="character" w:customStyle="1" w:styleId="TrebuchetMS8pt0pt">
    <w:name w:val="Основной текст + Trebuchet MS;8 pt;Интервал 0 pt"/>
    <w:rsid w:val="006E02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 w:bidi="ar-SA"/>
    </w:rPr>
  </w:style>
  <w:style w:type="character" w:customStyle="1" w:styleId="TrebuchetMS8pt0pt0">
    <w:name w:val="Основной текст + Trebuchet MS;8 pt;Курсив;Интервал 0 pt"/>
    <w:rsid w:val="006E02B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bidi="ar-SA"/>
    </w:rPr>
  </w:style>
  <w:style w:type="paragraph" w:customStyle="1" w:styleId="book">
    <w:name w:val="book"/>
    <w:basedOn w:val="a"/>
    <w:rsid w:val="006E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rsid w:val="006E02B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bidi="ar-SA"/>
    </w:rPr>
  </w:style>
  <w:style w:type="character" w:customStyle="1" w:styleId="82">
    <w:name w:val="Основной текст (8)_"/>
    <w:link w:val="83"/>
    <w:rsid w:val="006E02B7"/>
    <w:rPr>
      <w:rFonts w:ascii="Tahoma" w:eastAsia="Tahoma" w:hAnsi="Tahoma"/>
      <w:spacing w:val="10"/>
      <w:sz w:val="16"/>
      <w:szCs w:val="16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6E02B7"/>
    <w:pPr>
      <w:widowControl w:val="0"/>
      <w:shd w:val="clear" w:color="auto" w:fill="FFFFFF"/>
      <w:spacing w:after="0" w:line="235" w:lineRule="exact"/>
      <w:jc w:val="both"/>
    </w:pPr>
    <w:rPr>
      <w:rFonts w:ascii="Tahoma" w:eastAsia="Tahoma" w:hAnsi="Tahoma"/>
      <w:spacing w:val="10"/>
      <w:sz w:val="16"/>
      <w:szCs w:val="16"/>
      <w:shd w:val="clear" w:color="auto" w:fill="FFFFFF"/>
    </w:rPr>
  </w:style>
  <w:style w:type="character" w:customStyle="1" w:styleId="80pt">
    <w:name w:val="Основной текст (8) + Интервал 0 pt"/>
    <w:rsid w:val="006E02B7"/>
    <w:rPr>
      <w:rFonts w:ascii="Tahoma" w:eastAsia="Tahoma" w:hAnsi="Tahoma" w:cs="Tahoma"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0pt0">
    <w:name w:val="Основной текст (8) + Курсив;Интервал 0 pt"/>
    <w:rsid w:val="006E02B7"/>
    <w:rPr>
      <w:rFonts w:ascii="Tahoma" w:eastAsia="Tahoma" w:hAnsi="Tahoma" w:cs="Tahoma"/>
      <w:i/>
      <w:iCs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0pt1">
    <w:name w:val="Основной текст (8) + Полужирный;Интервал 0 pt"/>
    <w:rsid w:val="006E02B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60">
    <w:name w:val="Основной текст (16)_"/>
    <w:link w:val="161"/>
    <w:rsid w:val="006E02B7"/>
    <w:rPr>
      <w:rFonts w:ascii="Corbel" w:eastAsia="Corbel" w:hAnsi="Corbel"/>
      <w:spacing w:val="2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6E02B7"/>
    <w:pPr>
      <w:widowControl w:val="0"/>
      <w:shd w:val="clear" w:color="auto" w:fill="FFFFFF"/>
      <w:spacing w:after="0" w:line="206" w:lineRule="exact"/>
      <w:jc w:val="both"/>
    </w:pPr>
    <w:rPr>
      <w:rFonts w:ascii="Corbel" w:eastAsia="Corbel" w:hAnsi="Corbel"/>
      <w:spacing w:val="2"/>
      <w:sz w:val="19"/>
      <w:szCs w:val="19"/>
      <w:shd w:val="clear" w:color="auto" w:fill="FFFFFF"/>
    </w:rPr>
  </w:style>
  <w:style w:type="table" w:customStyle="1" w:styleId="73">
    <w:name w:val="Сетка таблицы7"/>
    <w:basedOn w:val="a1"/>
    <w:next w:val="a3"/>
    <w:uiPriority w:val="39"/>
    <w:rsid w:val="006E0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4">
    <w:name w:val="xl114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E02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E02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E02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E02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E02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E02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E02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E02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E02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E02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E02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Схема документа Знак1"/>
    <w:basedOn w:val="a0"/>
    <w:semiHidden/>
    <w:rsid w:val="006E02B7"/>
    <w:rPr>
      <w:rFonts w:ascii="Segoe UI" w:hAnsi="Segoe UI" w:cs="Segoe UI"/>
      <w:sz w:val="16"/>
      <w:szCs w:val="16"/>
    </w:rPr>
  </w:style>
  <w:style w:type="numbering" w:customStyle="1" w:styleId="84">
    <w:name w:val="Нет списка8"/>
    <w:next w:val="a2"/>
    <w:semiHidden/>
    <w:rsid w:val="00FC1503"/>
  </w:style>
  <w:style w:type="table" w:customStyle="1" w:styleId="85">
    <w:name w:val="Сетка таблицы8"/>
    <w:basedOn w:val="a1"/>
    <w:next w:val="a3"/>
    <w:uiPriority w:val="39"/>
    <w:rsid w:val="00FC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FC15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C1503"/>
  </w:style>
  <w:style w:type="paragraph" w:customStyle="1" w:styleId="p21">
    <w:name w:val="p21"/>
    <w:basedOn w:val="a"/>
    <w:rsid w:val="00FC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FC1503"/>
  </w:style>
  <w:style w:type="table" w:customStyle="1" w:styleId="111">
    <w:name w:val="Сетка таблицы11"/>
    <w:basedOn w:val="a1"/>
    <w:next w:val="a3"/>
    <w:rsid w:val="00FC150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rsid w:val="00FC15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FC15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0">
    <w:name w:val="msonormal"/>
    <w:basedOn w:val="a"/>
    <w:rsid w:val="00FC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2">
    <w:name w:val="Нет списка9"/>
    <w:next w:val="a2"/>
    <w:semiHidden/>
    <w:unhideWhenUsed/>
    <w:rsid w:val="00A66736"/>
  </w:style>
  <w:style w:type="numbering" w:customStyle="1" w:styleId="120">
    <w:name w:val="Нет списка12"/>
    <w:next w:val="a2"/>
    <w:uiPriority w:val="99"/>
    <w:semiHidden/>
    <w:unhideWhenUsed/>
    <w:rsid w:val="00A66736"/>
  </w:style>
  <w:style w:type="table" w:customStyle="1" w:styleId="93">
    <w:name w:val="Сетка таблицы9"/>
    <w:basedOn w:val="a1"/>
    <w:next w:val="a3"/>
    <w:uiPriority w:val="59"/>
    <w:rsid w:val="00A66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A66736"/>
  </w:style>
  <w:style w:type="paragraph" w:customStyle="1" w:styleId="font5">
    <w:name w:val="font5"/>
    <w:basedOn w:val="a"/>
    <w:rsid w:val="00A6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"/>
    <w:next w:val="a2"/>
    <w:semiHidden/>
    <w:rsid w:val="00A66736"/>
  </w:style>
  <w:style w:type="numbering" w:customStyle="1" w:styleId="311">
    <w:name w:val="Нет списка31"/>
    <w:next w:val="a2"/>
    <w:semiHidden/>
    <w:unhideWhenUsed/>
    <w:rsid w:val="00A66736"/>
  </w:style>
  <w:style w:type="paragraph" w:customStyle="1" w:styleId="font0">
    <w:name w:val="font0"/>
    <w:basedOn w:val="a"/>
    <w:rsid w:val="00A667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numbering" w:customStyle="1" w:styleId="410">
    <w:name w:val="Нет списка41"/>
    <w:next w:val="a2"/>
    <w:semiHidden/>
    <w:unhideWhenUsed/>
    <w:rsid w:val="00A66736"/>
  </w:style>
  <w:style w:type="numbering" w:customStyle="1" w:styleId="510">
    <w:name w:val="Нет списка51"/>
    <w:next w:val="a2"/>
    <w:semiHidden/>
    <w:unhideWhenUsed/>
    <w:rsid w:val="00A66736"/>
  </w:style>
  <w:style w:type="paragraph" w:customStyle="1" w:styleId="312">
    <w:name w:val="Заголовок 31"/>
    <w:basedOn w:val="a"/>
    <w:uiPriority w:val="1"/>
    <w:qFormat/>
    <w:rsid w:val="00A66736"/>
    <w:pPr>
      <w:widowControl w:val="0"/>
      <w:spacing w:before="22" w:after="0" w:line="240" w:lineRule="auto"/>
      <w:ind w:left="1322"/>
      <w:outlineLvl w:val="3"/>
    </w:pPr>
    <w:rPr>
      <w:rFonts w:ascii="Calibri" w:eastAsia="Calibri" w:hAnsi="Calibri" w:cs="Times New Roman"/>
      <w:b/>
      <w:bCs/>
      <w:sz w:val="24"/>
      <w:szCs w:val="24"/>
      <w:lang w:val="en-US"/>
    </w:rPr>
  </w:style>
  <w:style w:type="character" w:customStyle="1" w:styleId="FontStyle11">
    <w:name w:val="Font Style11"/>
    <w:uiPriority w:val="99"/>
    <w:rsid w:val="00A66736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1f">
    <w:name w:val="Стиль1"/>
    <w:basedOn w:val="a"/>
    <w:link w:val="1f0"/>
    <w:qFormat/>
    <w:rsid w:val="00A6673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f0">
    <w:name w:val="Стиль1 Знак"/>
    <w:basedOn w:val="a0"/>
    <w:link w:val="1f"/>
    <w:rsid w:val="00A66736"/>
    <w:rPr>
      <w:rFonts w:ascii="Times New Roman" w:eastAsia="Times New Roman" w:hAnsi="Times New Roman" w:cs="Times New Roman"/>
      <w:lang w:eastAsia="ru-RU"/>
    </w:rPr>
  </w:style>
  <w:style w:type="numbering" w:customStyle="1" w:styleId="610">
    <w:name w:val="Нет списка61"/>
    <w:next w:val="a2"/>
    <w:semiHidden/>
    <w:unhideWhenUsed/>
    <w:rsid w:val="00A66736"/>
  </w:style>
  <w:style w:type="table" w:customStyle="1" w:styleId="121">
    <w:name w:val="Сетка таблицы12"/>
    <w:basedOn w:val="a1"/>
    <w:next w:val="a3"/>
    <w:rsid w:val="00A66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semiHidden/>
    <w:unhideWhenUsed/>
    <w:rsid w:val="00A66736"/>
  </w:style>
  <w:style w:type="numbering" w:customStyle="1" w:styleId="2110">
    <w:name w:val="Нет списка211"/>
    <w:next w:val="a2"/>
    <w:semiHidden/>
    <w:rsid w:val="00A66736"/>
  </w:style>
  <w:style w:type="numbering" w:customStyle="1" w:styleId="3110">
    <w:name w:val="Нет списка311"/>
    <w:next w:val="a2"/>
    <w:uiPriority w:val="99"/>
    <w:semiHidden/>
    <w:unhideWhenUsed/>
    <w:rsid w:val="00A66736"/>
  </w:style>
  <w:style w:type="numbering" w:customStyle="1" w:styleId="411">
    <w:name w:val="Нет списка411"/>
    <w:next w:val="a2"/>
    <w:uiPriority w:val="99"/>
    <w:semiHidden/>
    <w:unhideWhenUsed/>
    <w:rsid w:val="00A66736"/>
  </w:style>
  <w:style w:type="numbering" w:customStyle="1" w:styleId="511">
    <w:name w:val="Нет списка511"/>
    <w:next w:val="a2"/>
    <w:uiPriority w:val="99"/>
    <w:semiHidden/>
    <w:unhideWhenUsed/>
    <w:rsid w:val="00A66736"/>
  </w:style>
  <w:style w:type="table" w:customStyle="1" w:styleId="140">
    <w:name w:val="Сетка таблицы14"/>
    <w:basedOn w:val="a1"/>
    <w:next w:val="a3"/>
    <w:uiPriority w:val="99"/>
    <w:rsid w:val="006769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annotation text"/>
    <w:basedOn w:val="a"/>
    <w:link w:val="aff9"/>
    <w:uiPriority w:val="99"/>
    <w:unhideWhenUsed/>
    <w:rsid w:val="006769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 w:bidi="en-US"/>
    </w:rPr>
  </w:style>
  <w:style w:type="character" w:customStyle="1" w:styleId="aff9">
    <w:name w:val="Текст примечания Знак"/>
    <w:basedOn w:val="a0"/>
    <w:link w:val="aff8"/>
    <w:uiPriority w:val="99"/>
    <w:rsid w:val="006769BE"/>
    <w:rPr>
      <w:rFonts w:ascii="Calibri" w:eastAsia="Times New Roman" w:hAnsi="Calibri" w:cs="Times New Roman"/>
      <w:sz w:val="20"/>
      <w:szCs w:val="20"/>
      <w:lang w:eastAsia="ru-RU" w:bidi="en-US"/>
    </w:rPr>
  </w:style>
  <w:style w:type="paragraph" w:styleId="affa">
    <w:name w:val="Body Text Indent"/>
    <w:basedOn w:val="a"/>
    <w:link w:val="affb"/>
    <w:unhideWhenUsed/>
    <w:rsid w:val="006769BE"/>
    <w:pPr>
      <w:spacing w:after="0" w:line="240" w:lineRule="auto"/>
      <w:ind w:left="-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b">
    <w:name w:val="Основной текст с отступом Знак"/>
    <w:basedOn w:val="a0"/>
    <w:link w:val="affa"/>
    <w:rsid w:val="006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8">
    <w:name w:val="Body Text Indent 2"/>
    <w:basedOn w:val="a"/>
    <w:link w:val="29"/>
    <w:unhideWhenUsed/>
    <w:rsid w:val="006769BE"/>
    <w:pPr>
      <w:spacing w:after="0" w:line="240" w:lineRule="auto"/>
      <w:ind w:left="-5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6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Indent 3"/>
    <w:basedOn w:val="a"/>
    <w:link w:val="36"/>
    <w:unhideWhenUsed/>
    <w:rsid w:val="006769BE"/>
    <w:pPr>
      <w:spacing w:after="0" w:line="240" w:lineRule="auto"/>
      <w:ind w:left="234" w:hanging="28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6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c">
    <w:name w:val="annotation subject"/>
    <w:basedOn w:val="aff8"/>
    <w:next w:val="aff8"/>
    <w:link w:val="affd"/>
    <w:uiPriority w:val="99"/>
    <w:unhideWhenUsed/>
    <w:rsid w:val="006769BE"/>
    <w:rPr>
      <w:b/>
      <w:bCs/>
    </w:rPr>
  </w:style>
  <w:style w:type="character" w:customStyle="1" w:styleId="affd">
    <w:name w:val="Тема примечания Знак"/>
    <w:basedOn w:val="aff9"/>
    <w:link w:val="affc"/>
    <w:uiPriority w:val="99"/>
    <w:rsid w:val="006769BE"/>
    <w:rPr>
      <w:rFonts w:ascii="Calibri" w:eastAsia="Times New Roman" w:hAnsi="Calibri" w:cs="Times New Roman"/>
      <w:b/>
      <w:bCs/>
      <w:sz w:val="20"/>
      <w:szCs w:val="20"/>
      <w:lang w:eastAsia="ru-RU" w:bidi="en-US"/>
    </w:rPr>
  </w:style>
  <w:style w:type="paragraph" w:customStyle="1" w:styleId="2111">
    <w:name w:val="Основной текст (21)1"/>
    <w:basedOn w:val="a"/>
    <w:rsid w:val="006769BE"/>
    <w:pPr>
      <w:shd w:val="clear" w:color="auto" w:fill="FFFFFF"/>
      <w:spacing w:after="0" w:line="485" w:lineRule="exact"/>
      <w:ind w:firstLine="2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0">
    <w:name w:val="Основной текст (20)"/>
    <w:link w:val="201"/>
    <w:locked/>
    <w:rsid w:val="006769BE"/>
    <w:rPr>
      <w:sz w:val="28"/>
      <w:szCs w:val="2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769BE"/>
    <w:pPr>
      <w:shd w:val="clear" w:color="auto" w:fill="FFFFFF"/>
      <w:spacing w:before="720" w:after="0" w:line="485" w:lineRule="exact"/>
      <w:ind w:firstLine="280"/>
    </w:pPr>
    <w:rPr>
      <w:sz w:val="28"/>
      <w:szCs w:val="28"/>
    </w:rPr>
  </w:style>
  <w:style w:type="character" w:customStyle="1" w:styleId="100">
    <w:name w:val="Основной текст (10)"/>
    <w:link w:val="101"/>
    <w:locked/>
    <w:rsid w:val="006769BE"/>
    <w:rPr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6769BE"/>
    <w:pPr>
      <w:shd w:val="clear" w:color="auto" w:fill="FFFFFF"/>
      <w:spacing w:after="0" w:line="240" w:lineRule="atLeast"/>
    </w:pPr>
    <w:rPr>
      <w:sz w:val="26"/>
      <w:szCs w:val="26"/>
    </w:rPr>
  </w:style>
  <w:style w:type="paragraph" w:customStyle="1" w:styleId="810">
    <w:name w:val="Основной текст (8)1"/>
    <w:basedOn w:val="a"/>
    <w:rsid w:val="006769BE"/>
    <w:pPr>
      <w:shd w:val="clear" w:color="auto" w:fill="FFFFFF"/>
      <w:spacing w:after="0" w:line="240" w:lineRule="atLeast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locked/>
    <w:rsid w:val="006769BE"/>
    <w:rPr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6769BE"/>
    <w:pPr>
      <w:shd w:val="clear" w:color="auto" w:fill="FFFFFF"/>
      <w:spacing w:after="0" w:line="240" w:lineRule="atLeast"/>
    </w:pPr>
    <w:rPr>
      <w:sz w:val="19"/>
      <w:szCs w:val="19"/>
    </w:rPr>
  </w:style>
  <w:style w:type="character" w:styleId="affe">
    <w:name w:val="annotation reference"/>
    <w:uiPriority w:val="99"/>
    <w:unhideWhenUsed/>
    <w:rsid w:val="006769BE"/>
    <w:rPr>
      <w:sz w:val="16"/>
      <w:szCs w:val="16"/>
    </w:rPr>
  </w:style>
  <w:style w:type="character" w:customStyle="1" w:styleId="2010">
    <w:name w:val="Основной текст (20) + Курсив1"/>
    <w:rsid w:val="006769BE"/>
    <w:rPr>
      <w:rFonts w:ascii="Times New Roman" w:hAnsi="Times New Roman" w:cs="Times New Roman" w:hint="default"/>
      <w:i/>
      <w:iCs/>
      <w:sz w:val="28"/>
      <w:szCs w:val="28"/>
      <w:shd w:val="clear" w:color="auto" w:fill="FFFFFF"/>
    </w:rPr>
  </w:style>
  <w:style w:type="character" w:customStyle="1" w:styleId="102">
    <w:name w:val="Основной текст (10) + Курсив"/>
    <w:rsid w:val="006769BE"/>
    <w:rPr>
      <w:i/>
      <w:iCs/>
      <w:sz w:val="26"/>
      <w:szCs w:val="26"/>
      <w:shd w:val="clear" w:color="auto" w:fill="FFFFFF"/>
      <w:lang w:bidi="ar-SA"/>
    </w:rPr>
  </w:style>
  <w:style w:type="character" w:customStyle="1" w:styleId="86">
    <w:name w:val="Основной текст (8) + Курсив"/>
    <w:rsid w:val="006769BE"/>
    <w:rPr>
      <w:i/>
      <w:iCs/>
      <w:sz w:val="26"/>
      <w:szCs w:val="26"/>
      <w:shd w:val="clear" w:color="auto" w:fill="FFFFFF"/>
      <w:lang w:bidi="ar-SA"/>
    </w:rPr>
  </w:style>
  <w:style w:type="character" w:customStyle="1" w:styleId="202">
    <w:name w:val="Основной текст (20)2"/>
    <w:rsid w:val="006769BE"/>
    <w:rPr>
      <w:rFonts w:ascii="Times New Roman" w:hAnsi="Times New Roman" w:cs="Times New Roman" w:hint="default"/>
      <w:sz w:val="28"/>
      <w:szCs w:val="28"/>
      <w:u w:val="single"/>
      <w:shd w:val="clear" w:color="auto" w:fill="FFFFFF"/>
    </w:rPr>
  </w:style>
  <w:style w:type="character" w:customStyle="1" w:styleId="c9">
    <w:name w:val="c9"/>
    <w:rsid w:val="006769BE"/>
  </w:style>
  <w:style w:type="numbering" w:customStyle="1" w:styleId="103">
    <w:name w:val="Нет списка10"/>
    <w:next w:val="a2"/>
    <w:semiHidden/>
    <w:rsid w:val="006769BE"/>
  </w:style>
  <w:style w:type="table" w:customStyle="1" w:styleId="104">
    <w:name w:val="Сетка таблицы10"/>
    <w:basedOn w:val="a1"/>
    <w:next w:val="a3"/>
    <w:rsid w:val="006769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6769BE"/>
  </w:style>
  <w:style w:type="table" w:customStyle="1" w:styleId="131">
    <w:name w:val="Сетка таблицы13"/>
    <w:basedOn w:val="a1"/>
    <w:next w:val="a3"/>
    <w:rsid w:val="006769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6769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769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41">
    <w:name w:val="Сетка таблицы141"/>
    <w:basedOn w:val="a1"/>
    <w:next w:val="a3"/>
    <w:uiPriority w:val="99"/>
    <w:rsid w:val="006769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a"/>
    <w:rsid w:val="006769B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rsid w:val="006769BE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6769BE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6769BE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rsid w:val="006769BE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01">
    <w:name w:val="Font Style201"/>
    <w:rsid w:val="006769BE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229">
    <w:name w:val="Font Style229"/>
    <w:rsid w:val="006769BE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table" w:styleId="1f1">
    <w:name w:val="Table Classic 1"/>
    <w:basedOn w:val="a1"/>
    <w:semiHidden/>
    <w:unhideWhenUsed/>
    <w:rsid w:val="006769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semiHidden/>
    <w:unhideWhenUsed/>
    <w:rsid w:val="006769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6769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6769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">
    <w:name w:val="Нет списка14"/>
    <w:next w:val="a2"/>
    <w:uiPriority w:val="99"/>
    <w:semiHidden/>
    <w:unhideWhenUsed/>
    <w:rsid w:val="006769BE"/>
  </w:style>
  <w:style w:type="table" w:customStyle="1" w:styleId="150">
    <w:name w:val="Сетка таблицы15"/>
    <w:basedOn w:val="a1"/>
    <w:next w:val="a3"/>
    <w:uiPriority w:val="59"/>
    <w:rsid w:val="0067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769BE"/>
  </w:style>
  <w:style w:type="table" w:customStyle="1" w:styleId="162">
    <w:name w:val="Сетка таблицы16"/>
    <w:basedOn w:val="a1"/>
    <w:next w:val="a3"/>
    <w:uiPriority w:val="59"/>
    <w:rsid w:val="006769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semiHidden/>
    <w:rsid w:val="006769BE"/>
  </w:style>
  <w:style w:type="numbering" w:customStyle="1" w:styleId="811">
    <w:name w:val="Нет списка81"/>
    <w:next w:val="a2"/>
    <w:semiHidden/>
    <w:rsid w:val="006769BE"/>
  </w:style>
  <w:style w:type="numbering" w:customStyle="1" w:styleId="910">
    <w:name w:val="Нет списка91"/>
    <w:next w:val="a2"/>
    <w:semiHidden/>
    <w:rsid w:val="006769BE"/>
  </w:style>
  <w:style w:type="numbering" w:customStyle="1" w:styleId="1010">
    <w:name w:val="Нет списка101"/>
    <w:next w:val="a2"/>
    <w:semiHidden/>
    <w:rsid w:val="006769BE"/>
  </w:style>
  <w:style w:type="numbering" w:customStyle="1" w:styleId="112">
    <w:name w:val="Нет списка112"/>
    <w:next w:val="a2"/>
    <w:semiHidden/>
    <w:rsid w:val="006769BE"/>
  </w:style>
  <w:style w:type="numbering" w:customStyle="1" w:styleId="1310">
    <w:name w:val="Нет списка131"/>
    <w:next w:val="a2"/>
    <w:semiHidden/>
    <w:rsid w:val="006769BE"/>
  </w:style>
  <w:style w:type="table" w:customStyle="1" w:styleId="1420">
    <w:name w:val="Сетка таблицы142"/>
    <w:basedOn w:val="a1"/>
    <w:next w:val="a3"/>
    <w:uiPriority w:val="99"/>
    <w:rsid w:val="006769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">
    <w:name w:val="Нет списка16"/>
    <w:next w:val="a2"/>
    <w:uiPriority w:val="99"/>
    <w:semiHidden/>
    <w:unhideWhenUsed/>
    <w:rsid w:val="006769BE"/>
  </w:style>
  <w:style w:type="table" w:customStyle="1" w:styleId="170">
    <w:name w:val="Сетка таблицы17"/>
    <w:basedOn w:val="a1"/>
    <w:next w:val="a3"/>
    <w:uiPriority w:val="59"/>
    <w:rsid w:val="0067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6769BE"/>
  </w:style>
  <w:style w:type="table" w:customStyle="1" w:styleId="180">
    <w:name w:val="Сетка таблицы18"/>
    <w:basedOn w:val="a1"/>
    <w:next w:val="a3"/>
    <w:uiPriority w:val="59"/>
    <w:rsid w:val="006769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unhideWhenUsed/>
    <w:rsid w:val="006769BE"/>
  </w:style>
  <w:style w:type="numbering" w:customStyle="1" w:styleId="320">
    <w:name w:val="Нет списка32"/>
    <w:next w:val="a2"/>
    <w:semiHidden/>
    <w:rsid w:val="006769BE"/>
  </w:style>
  <w:style w:type="numbering" w:customStyle="1" w:styleId="420">
    <w:name w:val="Нет списка42"/>
    <w:next w:val="a2"/>
    <w:semiHidden/>
    <w:rsid w:val="006769BE"/>
  </w:style>
  <w:style w:type="numbering" w:customStyle="1" w:styleId="520">
    <w:name w:val="Нет списка52"/>
    <w:next w:val="a2"/>
    <w:semiHidden/>
    <w:rsid w:val="006769BE"/>
  </w:style>
  <w:style w:type="numbering" w:customStyle="1" w:styleId="620">
    <w:name w:val="Нет списка62"/>
    <w:next w:val="a2"/>
    <w:semiHidden/>
    <w:rsid w:val="006769BE"/>
  </w:style>
  <w:style w:type="numbering" w:customStyle="1" w:styleId="720">
    <w:name w:val="Нет списка72"/>
    <w:next w:val="a2"/>
    <w:semiHidden/>
    <w:rsid w:val="006769BE"/>
  </w:style>
  <w:style w:type="numbering" w:customStyle="1" w:styleId="820">
    <w:name w:val="Нет списка82"/>
    <w:next w:val="a2"/>
    <w:semiHidden/>
    <w:rsid w:val="006769BE"/>
  </w:style>
  <w:style w:type="numbering" w:customStyle="1" w:styleId="920">
    <w:name w:val="Нет списка92"/>
    <w:next w:val="a2"/>
    <w:semiHidden/>
    <w:rsid w:val="006769BE"/>
  </w:style>
  <w:style w:type="numbering" w:customStyle="1" w:styleId="1020">
    <w:name w:val="Нет списка102"/>
    <w:next w:val="a2"/>
    <w:semiHidden/>
    <w:rsid w:val="006769BE"/>
  </w:style>
  <w:style w:type="numbering" w:customStyle="1" w:styleId="113">
    <w:name w:val="Нет списка113"/>
    <w:next w:val="a2"/>
    <w:semiHidden/>
    <w:rsid w:val="006769BE"/>
  </w:style>
  <w:style w:type="numbering" w:customStyle="1" w:styleId="122">
    <w:name w:val="Нет списка122"/>
    <w:next w:val="a2"/>
    <w:semiHidden/>
    <w:rsid w:val="006769BE"/>
  </w:style>
  <w:style w:type="numbering" w:customStyle="1" w:styleId="132">
    <w:name w:val="Нет списка132"/>
    <w:next w:val="a2"/>
    <w:semiHidden/>
    <w:rsid w:val="006769BE"/>
  </w:style>
  <w:style w:type="table" w:customStyle="1" w:styleId="143">
    <w:name w:val="Сетка таблицы143"/>
    <w:basedOn w:val="a1"/>
    <w:next w:val="a3"/>
    <w:uiPriority w:val="99"/>
    <w:rsid w:val="006769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6769BE"/>
  </w:style>
  <w:style w:type="table" w:customStyle="1" w:styleId="190">
    <w:name w:val="Сетка таблицы19"/>
    <w:basedOn w:val="a1"/>
    <w:next w:val="a3"/>
    <w:uiPriority w:val="59"/>
    <w:rsid w:val="0067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6769BE"/>
  </w:style>
  <w:style w:type="table" w:customStyle="1" w:styleId="1100">
    <w:name w:val="Сетка таблицы110"/>
    <w:basedOn w:val="a1"/>
    <w:next w:val="a3"/>
    <w:uiPriority w:val="59"/>
    <w:rsid w:val="006769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semiHidden/>
    <w:unhideWhenUsed/>
    <w:rsid w:val="006769BE"/>
  </w:style>
  <w:style w:type="numbering" w:customStyle="1" w:styleId="330">
    <w:name w:val="Нет списка33"/>
    <w:next w:val="a2"/>
    <w:semiHidden/>
    <w:rsid w:val="006769BE"/>
  </w:style>
  <w:style w:type="numbering" w:customStyle="1" w:styleId="430">
    <w:name w:val="Нет списка43"/>
    <w:next w:val="a2"/>
    <w:semiHidden/>
    <w:rsid w:val="006769BE"/>
  </w:style>
  <w:style w:type="numbering" w:customStyle="1" w:styleId="530">
    <w:name w:val="Нет списка53"/>
    <w:next w:val="a2"/>
    <w:semiHidden/>
    <w:rsid w:val="006769BE"/>
  </w:style>
  <w:style w:type="numbering" w:customStyle="1" w:styleId="63">
    <w:name w:val="Нет списка63"/>
    <w:next w:val="a2"/>
    <w:semiHidden/>
    <w:rsid w:val="006769BE"/>
  </w:style>
  <w:style w:type="numbering" w:customStyle="1" w:styleId="730">
    <w:name w:val="Нет списка73"/>
    <w:next w:val="a2"/>
    <w:semiHidden/>
    <w:rsid w:val="006769BE"/>
  </w:style>
  <w:style w:type="numbering" w:customStyle="1" w:styleId="830">
    <w:name w:val="Нет списка83"/>
    <w:next w:val="a2"/>
    <w:semiHidden/>
    <w:rsid w:val="006769BE"/>
  </w:style>
  <w:style w:type="numbering" w:customStyle="1" w:styleId="930">
    <w:name w:val="Нет списка93"/>
    <w:next w:val="a2"/>
    <w:semiHidden/>
    <w:rsid w:val="006769BE"/>
  </w:style>
  <w:style w:type="numbering" w:customStyle="1" w:styleId="1030">
    <w:name w:val="Нет списка103"/>
    <w:next w:val="a2"/>
    <w:semiHidden/>
    <w:rsid w:val="006769BE"/>
  </w:style>
  <w:style w:type="numbering" w:customStyle="1" w:styleId="114">
    <w:name w:val="Нет списка114"/>
    <w:next w:val="a2"/>
    <w:semiHidden/>
    <w:rsid w:val="006769BE"/>
  </w:style>
  <w:style w:type="numbering" w:customStyle="1" w:styleId="123">
    <w:name w:val="Нет списка123"/>
    <w:next w:val="a2"/>
    <w:semiHidden/>
    <w:rsid w:val="006769BE"/>
  </w:style>
  <w:style w:type="numbering" w:customStyle="1" w:styleId="133">
    <w:name w:val="Нет списка133"/>
    <w:next w:val="a2"/>
    <w:semiHidden/>
    <w:rsid w:val="006769BE"/>
  </w:style>
  <w:style w:type="table" w:customStyle="1" w:styleId="144">
    <w:name w:val="Сетка таблицы144"/>
    <w:basedOn w:val="a1"/>
    <w:next w:val="a3"/>
    <w:uiPriority w:val="99"/>
    <w:rsid w:val="006769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">
    <w:name w:val="Нет списка20"/>
    <w:next w:val="a2"/>
    <w:uiPriority w:val="99"/>
    <w:semiHidden/>
    <w:unhideWhenUsed/>
    <w:rsid w:val="006769BE"/>
  </w:style>
  <w:style w:type="table" w:customStyle="1" w:styleId="204">
    <w:name w:val="Сетка таблицы20"/>
    <w:basedOn w:val="a1"/>
    <w:next w:val="a3"/>
    <w:uiPriority w:val="59"/>
    <w:rsid w:val="0067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Абзац списка1"/>
    <w:basedOn w:val="a"/>
    <w:uiPriority w:val="99"/>
    <w:qFormat/>
    <w:rsid w:val="006769B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7">
    <w:name w:val="Абзац списка3"/>
    <w:basedOn w:val="a"/>
    <w:uiPriority w:val="99"/>
    <w:qFormat/>
    <w:rsid w:val="006769B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45">
    <w:name w:val="Абзац списка4"/>
    <w:basedOn w:val="a"/>
    <w:uiPriority w:val="99"/>
    <w:qFormat/>
    <w:rsid w:val="006769B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55">
    <w:name w:val="Абзац списка5"/>
    <w:basedOn w:val="a"/>
    <w:qFormat/>
    <w:rsid w:val="006769B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2a">
    <w:name w:val="Без интервала2"/>
    <w:uiPriority w:val="99"/>
    <w:qFormat/>
    <w:rsid w:val="006769B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64">
    <w:name w:val="Абзац списка6"/>
    <w:basedOn w:val="a"/>
    <w:qFormat/>
    <w:rsid w:val="006769B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38">
    <w:name w:val="Без интервала3"/>
    <w:qFormat/>
    <w:rsid w:val="006769B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46">
    <w:name w:val="Без интервала4"/>
    <w:uiPriority w:val="1"/>
    <w:qFormat/>
    <w:rsid w:val="006769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30">
    <w:name w:val="xl130"/>
    <w:basedOn w:val="a"/>
    <w:rsid w:val="006769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769B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769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769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769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">
    <w:name w:val="Стиль2"/>
    <w:basedOn w:val="1f"/>
    <w:link w:val="2c"/>
    <w:qFormat/>
    <w:rsid w:val="006769BE"/>
    <w:pPr>
      <w:spacing w:after="200"/>
      <w:jc w:val="center"/>
    </w:pPr>
    <w:rPr>
      <w:b/>
      <w:i/>
      <w:color w:val="7030A0"/>
      <w:sz w:val="26"/>
      <w:szCs w:val="20"/>
      <w:lang w:val="en-US" w:eastAsia="en-US"/>
    </w:rPr>
  </w:style>
  <w:style w:type="character" w:customStyle="1" w:styleId="2c">
    <w:name w:val="Стиль2 Знак"/>
    <w:link w:val="2b"/>
    <w:locked/>
    <w:rsid w:val="006769BE"/>
    <w:rPr>
      <w:rFonts w:ascii="Times New Roman" w:eastAsia="Times New Roman" w:hAnsi="Times New Roman" w:cs="Times New Roman"/>
      <w:b/>
      <w:i/>
      <w:color w:val="7030A0"/>
      <w:sz w:val="26"/>
      <w:szCs w:val="20"/>
      <w:lang w:val="en-US"/>
    </w:rPr>
  </w:style>
  <w:style w:type="paragraph" w:customStyle="1" w:styleId="39">
    <w:name w:val="Стиль3"/>
    <w:basedOn w:val="2b"/>
    <w:link w:val="3a"/>
    <w:qFormat/>
    <w:rsid w:val="006769BE"/>
    <w:pPr>
      <w:jc w:val="left"/>
    </w:pPr>
    <w:rPr>
      <w:color w:val="E36C0A"/>
      <w:sz w:val="24"/>
    </w:rPr>
  </w:style>
  <w:style w:type="character" w:customStyle="1" w:styleId="3a">
    <w:name w:val="Стиль3 Знак"/>
    <w:link w:val="39"/>
    <w:locked/>
    <w:rsid w:val="006769BE"/>
    <w:rPr>
      <w:rFonts w:ascii="Times New Roman" w:eastAsia="Times New Roman" w:hAnsi="Times New Roman" w:cs="Times New Roman"/>
      <w:b/>
      <w:i/>
      <w:color w:val="E36C0A"/>
      <w:sz w:val="24"/>
      <w:szCs w:val="20"/>
      <w:lang w:val="en-US"/>
    </w:rPr>
  </w:style>
  <w:style w:type="character" w:customStyle="1" w:styleId="afff">
    <w:name w:val="Основной текст + Полужирный"/>
    <w:aliases w:val="Интервал 0 pt17"/>
    <w:rsid w:val="006769BE"/>
    <w:rPr>
      <w:rFonts w:ascii="Segoe UI" w:hAnsi="Segoe UI"/>
      <w:b/>
      <w:color w:val="000000"/>
      <w:spacing w:val="4"/>
      <w:w w:val="100"/>
      <w:position w:val="0"/>
      <w:sz w:val="17"/>
      <w:lang w:val="ru-RU"/>
    </w:rPr>
  </w:style>
  <w:style w:type="character" w:customStyle="1" w:styleId="2d">
    <w:name w:val="Основной текст + Полужирный2"/>
    <w:aliases w:val="Интервал 0 pt14"/>
    <w:rsid w:val="006769BE"/>
    <w:rPr>
      <w:rFonts w:ascii="Segoe UI" w:hAnsi="Segoe UI"/>
      <w:b/>
      <w:color w:val="000000"/>
      <w:spacing w:val="1"/>
      <w:w w:val="100"/>
      <w:position w:val="0"/>
      <w:sz w:val="17"/>
      <w:u w:val="none"/>
      <w:lang w:val="ru-RU"/>
    </w:rPr>
  </w:style>
  <w:style w:type="character" w:customStyle="1" w:styleId="afff0">
    <w:name w:val="Основной текст + Курсив"/>
    <w:aliases w:val="Интервал 0 pt16"/>
    <w:rsid w:val="006769BE"/>
    <w:rPr>
      <w:rFonts w:ascii="Segoe UI" w:hAnsi="Segoe UI"/>
      <w:i/>
      <w:color w:val="000000"/>
      <w:spacing w:val="3"/>
      <w:w w:val="100"/>
      <w:position w:val="0"/>
      <w:sz w:val="17"/>
      <w:u w:val="none"/>
      <w:lang w:val="ru-RU"/>
    </w:rPr>
  </w:style>
  <w:style w:type="paragraph" w:customStyle="1" w:styleId="c12">
    <w:name w:val="c12"/>
    <w:basedOn w:val="a"/>
    <w:rsid w:val="0067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769BE"/>
  </w:style>
  <w:style w:type="character" w:customStyle="1" w:styleId="c22">
    <w:name w:val="c22"/>
    <w:basedOn w:val="a0"/>
    <w:rsid w:val="006769BE"/>
  </w:style>
  <w:style w:type="paragraph" w:customStyle="1" w:styleId="c44">
    <w:name w:val="c44"/>
    <w:basedOn w:val="a"/>
    <w:rsid w:val="0067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6769BE"/>
  </w:style>
  <w:style w:type="character" w:customStyle="1" w:styleId="c24">
    <w:name w:val="c24"/>
    <w:basedOn w:val="a0"/>
    <w:rsid w:val="006769BE"/>
  </w:style>
  <w:style w:type="paragraph" w:customStyle="1" w:styleId="c20">
    <w:name w:val="c20"/>
    <w:basedOn w:val="a"/>
    <w:rsid w:val="0067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7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769BE"/>
  </w:style>
  <w:style w:type="paragraph" w:customStyle="1" w:styleId="c125">
    <w:name w:val="c125"/>
    <w:basedOn w:val="a"/>
    <w:rsid w:val="0067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6769BE"/>
  </w:style>
  <w:style w:type="character" w:customStyle="1" w:styleId="c15">
    <w:name w:val="c15"/>
    <w:basedOn w:val="a0"/>
    <w:rsid w:val="006769BE"/>
  </w:style>
  <w:style w:type="character" w:customStyle="1" w:styleId="c28">
    <w:name w:val="c28"/>
    <w:basedOn w:val="a0"/>
    <w:rsid w:val="006769BE"/>
  </w:style>
  <w:style w:type="character" w:customStyle="1" w:styleId="c21">
    <w:name w:val="c21"/>
    <w:basedOn w:val="a0"/>
    <w:rsid w:val="006769BE"/>
  </w:style>
  <w:style w:type="character" w:customStyle="1" w:styleId="c54">
    <w:name w:val="c54"/>
    <w:basedOn w:val="a0"/>
    <w:rsid w:val="006769BE"/>
  </w:style>
  <w:style w:type="paragraph" w:customStyle="1" w:styleId="c47">
    <w:name w:val="c47"/>
    <w:basedOn w:val="a"/>
    <w:rsid w:val="0067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769BE"/>
  </w:style>
  <w:style w:type="character" w:customStyle="1" w:styleId="c57">
    <w:name w:val="c57"/>
    <w:basedOn w:val="a0"/>
    <w:rsid w:val="006769BE"/>
  </w:style>
  <w:style w:type="paragraph" w:customStyle="1" w:styleId="c41">
    <w:name w:val="c41"/>
    <w:basedOn w:val="a"/>
    <w:rsid w:val="0067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Текст примечания1"/>
    <w:basedOn w:val="a"/>
    <w:next w:val="aff8"/>
    <w:uiPriority w:val="99"/>
    <w:semiHidden/>
    <w:unhideWhenUsed/>
    <w:rsid w:val="006769BE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33">
    <w:name w:val="c33"/>
    <w:basedOn w:val="a"/>
    <w:rsid w:val="0067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7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769BE"/>
  </w:style>
  <w:style w:type="character" w:customStyle="1" w:styleId="c23">
    <w:name w:val="c23"/>
    <w:basedOn w:val="a0"/>
    <w:rsid w:val="006769BE"/>
  </w:style>
  <w:style w:type="character" w:customStyle="1" w:styleId="c27">
    <w:name w:val="c27"/>
    <w:basedOn w:val="a0"/>
    <w:rsid w:val="006769BE"/>
  </w:style>
  <w:style w:type="character" w:customStyle="1" w:styleId="c49">
    <w:name w:val="c49"/>
    <w:basedOn w:val="a0"/>
    <w:rsid w:val="006769BE"/>
  </w:style>
  <w:style w:type="paragraph" w:customStyle="1" w:styleId="c53">
    <w:name w:val="c53"/>
    <w:basedOn w:val="a"/>
    <w:rsid w:val="0067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769BE"/>
  </w:style>
  <w:style w:type="paragraph" w:customStyle="1" w:styleId="c38">
    <w:name w:val="c38"/>
    <w:basedOn w:val="a"/>
    <w:rsid w:val="0067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10030-formirovanie-sotsialnoy-uverennosti-cherez-razlichnye-formy-vzaimodeystviya-s-roditelyami-i-detm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psiholog/10030-formirovanie-sotsialnoy-uverennosti-cherez-razlichnye-formy-vzaimodeystviya-s-roditelyami-i-detm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65378</Words>
  <Characters>372655</Characters>
  <Application>Microsoft Office Word</Application>
  <DocSecurity>0</DocSecurity>
  <Lines>3105</Lines>
  <Paragraphs>874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22</cp:revision>
  <cp:lastPrinted>2020-05-03T11:25:00Z</cp:lastPrinted>
  <dcterms:created xsi:type="dcterms:W3CDTF">2020-02-22T16:04:00Z</dcterms:created>
  <dcterms:modified xsi:type="dcterms:W3CDTF">2020-09-08T09:28:00Z</dcterms:modified>
</cp:coreProperties>
</file>