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4C" w:rsidRPr="00B27E4C" w:rsidRDefault="00B27E4C" w:rsidP="00B27E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___</w:t>
      </w:r>
    </w:p>
    <w:p w:rsidR="00FC2D8E" w:rsidRDefault="00230B53" w:rsidP="00A5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53">
        <w:rPr>
          <w:rFonts w:ascii="Times New Roman" w:hAnsi="Times New Roman" w:cs="Times New Roman"/>
          <w:b/>
          <w:sz w:val="24"/>
          <w:szCs w:val="24"/>
        </w:rPr>
        <w:t>Комплексно – тематический принцип построения образовательного процесса</w:t>
      </w:r>
    </w:p>
    <w:tbl>
      <w:tblPr>
        <w:tblStyle w:val="a3"/>
        <w:tblW w:w="15683" w:type="dxa"/>
        <w:tblInd w:w="-289" w:type="dxa"/>
        <w:tblLook w:val="04A0" w:firstRow="1" w:lastRow="0" w:firstColumn="1" w:lastColumn="0" w:noHBand="0" w:noVBand="1"/>
      </w:tblPr>
      <w:tblGrid>
        <w:gridCol w:w="1263"/>
        <w:gridCol w:w="1002"/>
        <w:gridCol w:w="2490"/>
        <w:gridCol w:w="5452"/>
        <w:gridCol w:w="5476"/>
      </w:tblGrid>
      <w:tr w:rsidR="00C0362C" w:rsidRPr="00172C74" w:rsidTr="00A5525E">
        <w:tc>
          <w:tcPr>
            <w:tcW w:w="1263" w:type="dxa"/>
          </w:tcPr>
          <w:p w:rsidR="00C0362C" w:rsidRPr="00172C74" w:rsidRDefault="00C0362C" w:rsidP="00A5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002" w:type="dxa"/>
          </w:tcPr>
          <w:p w:rsidR="00C0362C" w:rsidRPr="00172C74" w:rsidRDefault="00C0362C" w:rsidP="00A5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2490" w:type="dxa"/>
          </w:tcPr>
          <w:p w:rsidR="00C0362C" w:rsidRPr="00172C74" w:rsidRDefault="00C0362C" w:rsidP="00A5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52" w:type="dxa"/>
          </w:tcPr>
          <w:p w:rsidR="00C0362C" w:rsidRPr="00172C74" w:rsidRDefault="00C0362C" w:rsidP="00A5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неделя (для детей с 1,6 до 4 лет)</w:t>
            </w:r>
          </w:p>
        </w:tc>
        <w:tc>
          <w:tcPr>
            <w:tcW w:w="5476" w:type="dxa"/>
          </w:tcPr>
          <w:p w:rsidR="00C0362C" w:rsidRPr="00172C74" w:rsidRDefault="00C0362C" w:rsidP="00A5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неделя (для детей с 4 до 7 лет)</w:t>
            </w:r>
          </w:p>
        </w:tc>
      </w:tr>
      <w:tr w:rsidR="00EA61E1" w:rsidTr="00A5525E">
        <w:tc>
          <w:tcPr>
            <w:tcW w:w="1263" w:type="dxa"/>
            <w:vMerge w:val="restart"/>
          </w:tcPr>
          <w:p w:rsidR="00EA61E1" w:rsidRPr="00172C74" w:rsidRDefault="00EA61E1" w:rsidP="00A5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002" w:type="dxa"/>
          </w:tcPr>
          <w:p w:rsidR="00EA61E1" w:rsidRPr="00230B53" w:rsidRDefault="00EA61E1" w:rsidP="00A55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EA61E1" w:rsidRDefault="00EA61E1" w:rsidP="00A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01.09.2020-04.09.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452" w:type="dxa"/>
          </w:tcPr>
          <w:p w:rsidR="00EA61E1" w:rsidRDefault="00EA61E1" w:rsidP="00A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о лете.</w:t>
            </w:r>
          </w:p>
        </w:tc>
        <w:tc>
          <w:tcPr>
            <w:tcW w:w="5476" w:type="dxa"/>
          </w:tcPr>
          <w:p w:rsidR="00EA61E1" w:rsidRDefault="00EA61E1" w:rsidP="00A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о лете.</w:t>
            </w:r>
          </w:p>
        </w:tc>
      </w:tr>
      <w:tr w:rsidR="00EA61E1" w:rsidTr="00A5525E">
        <w:tc>
          <w:tcPr>
            <w:tcW w:w="1263" w:type="dxa"/>
            <w:vMerge/>
          </w:tcPr>
          <w:p w:rsidR="00EA61E1" w:rsidRPr="00172C74" w:rsidRDefault="00EA61E1" w:rsidP="00A5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A61E1" w:rsidRPr="00230B53" w:rsidRDefault="00EA61E1" w:rsidP="00A55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EA61E1" w:rsidRDefault="00EA61E1" w:rsidP="00A5525E">
            <w:r w:rsidRPr="00A8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7.09.2020-11.09.2020</w:t>
            </w:r>
          </w:p>
        </w:tc>
        <w:tc>
          <w:tcPr>
            <w:tcW w:w="5452" w:type="dxa"/>
          </w:tcPr>
          <w:p w:rsidR="00EA61E1" w:rsidRDefault="00EA61E1" w:rsidP="00A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Погода и климат.</w:t>
            </w:r>
          </w:p>
        </w:tc>
        <w:tc>
          <w:tcPr>
            <w:tcW w:w="5476" w:type="dxa"/>
          </w:tcPr>
          <w:p w:rsidR="00EA61E1" w:rsidRDefault="00EA61E1" w:rsidP="00A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Погода и климат.</w:t>
            </w:r>
          </w:p>
        </w:tc>
      </w:tr>
      <w:tr w:rsidR="00EA61E1" w:rsidTr="00A5525E">
        <w:tc>
          <w:tcPr>
            <w:tcW w:w="1263" w:type="dxa"/>
            <w:vMerge/>
          </w:tcPr>
          <w:p w:rsidR="00EA61E1" w:rsidRPr="00172C74" w:rsidRDefault="00EA61E1" w:rsidP="00A5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A61E1" w:rsidRPr="00230B53" w:rsidRDefault="00EA61E1" w:rsidP="00A55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EA61E1" w:rsidRDefault="00EA61E1" w:rsidP="00A5525E"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A81FC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452" w:type="dxa"/>
          </w:tcPr>
          <w:p w:rsidR="00EA61E1" w:rsidRDefault="00EA61E1" w:rsidP="00A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Растительный мир.</w:t>
            </w:r>
          </w:p>
        </w:tc>
        <w:tc>
          <w:tcPr>
            <w:tcW w:w="5476" w:type="dxa"/>
          </w:tcPr>
          <w:p w:rsidR="00EA61E1" w:rsidRDefault="00EA61E1" w:rsidP="00A5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Растительный мир</w:t>
            </w:r>
          </w:p>
        </w:tc>
      </w:tr>
      <w:tr w:rsidR="00EA61E1" w:rsidTr="00A5525E">
        <w:tc>
          <w:tcPr>
            <w:tcW w:w="1263" w:type="dxa"/>
            <w:vMerge/>
          </w:tcPr>
          <w:p w:rsidR="00EA61E1" w:rsidRPr="00172C74" w:rsidRDefault="00EA61E1" w:rsidP="00B8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A61E1" w:rsidRPr="00230B53" w:rsidRDefault="00EA61E1" w:rsidP="00B849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EA61E1" w:rsidRDefault="00EA61E1" w:rsidP="00B84941">
            <w:r w:rsidRPr="00A81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1.09.2020-25.09.2020</w:t>
            </w:r>
          </w:p>
        </w:tc>
        <w:tc>
          <w:tcPr>
            <w:tcW w:w="5452" w:type="dxa"/>
          </w:tcPr>
          <w:p w:rsidR="00EA61E1" w:rsidRDefault="00EA61E1" w:rsidP="0075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Животный мир.</w:t>
            </w:r>
          </w:p>
        </w:tc>
        <w:tc>
          <w:tcPr>
            <w:tcW w:w="5476" w:type="dxa"/>
          </w:tcPr>
          <w:p w:rsidR="00EA61E1" w:rsidRDefault="00EA61E1" w:rsidP="0075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Животный мир.</w:t>
            </w:r>
          </w:p>
        </w:tc>
      </w:tr>
      <w:tr w:rsidR="00EA61E1" w:rsidTr="00A5525E">
        <w:tc>
          <w:tcPr>
            <w:tcW w:w="1263" w:type="dxa"/>
            <w:vMerge/>
          </w:tcPr>
          <w:p w:rsidR="00EA61E1" w:rsidRPr="00172C74" w:rsidRDefault="00EA61E1" w:rsidP="00B8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A61E1" w:rsidRPr="00230B53" w:rsidRDefault="00EA61E1" w:rsidP="00B849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EA61E1" w:rsidRDefault="00EA61E1" w:rsidP="00B84941">
            <w:r w:rsidRPr="00EA61E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 w:rsidRPr="004F677A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452" w:type="dxa"/>
          </w:tcPr>
          <w:p w:rsidR="00EA61E1" w:rsidRDefault="00EA61E1" w:rsidP="003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любимый детский сад.</w:t>
            </w:r>
          </w:p>
        </w:tc>
        <w:tc>
          <w:tcPr>
            <w:tcW w:w="5476" w:type="dxa"/>
          </w:tcPr>
          <w:p w:rsidR="00EA61E1" w:rsidRDefault="00EA61E1" w:rsidP="003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любимый детский сад. </w:t>
            </w:r>
          </w:p>
        </w:tc>
      </w:tr>
      <w:tr w:rsidR="00C0362C" w:rsidTr="00A5525E">
        <w:tc>
          <w:tcPr>
            <w:tcW w:w="1263" w:type="dxa"/>
            <w:vMerge w:val="restart"/>
          </w:tcPr>
          <w:p w:rsidR="00C0362C" w:rsidRPr="00172C74" w:rsidRDefault="00EA61E1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ED78C7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05.10.2020-09.10.2020</w:t>
            </w:r>
          </w:p>
        </w:tc>
        <w:tc>
          <w:tcPr>
            <w:tcW w:w="5452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осени. Сад-огород.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осенью. Дары осени.</w:t>
            </w:r>
          </w:p>
        </w:tc>
      </w:tr>
      <w:tr w:rsidR="00C0362C" w:rsidTr="00A5525E">
        <w:tc>
          <w:tcPr>
            <w:tcW w:w="1263" w:type="dxa"/>
            <w:vMerge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C0362C" w:rsidP="00B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B6D">
              <w:rPr>
                <w:rFonts w:ascii="Times New Roman" w:hAnsi="Times New Roman" w:cs="Times New Roman"/>
                <w:sz w:val="24"/>
                <w:szCs w:val="24"/>
              </w:rPr>
              <w:t>2.10.2020-16.10.2020</w:t>
            </w:r>
          </w:p>
        </w:tc>
        <w:tc>
          <w:tcPr>
            <w:tcW w:w="5452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вокруг нас. Одежда.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- всему голова.</w:t>
            </w:r>
          </w:p>
        </w:tc>
      </w:tr>
      <w:tr w:rsidR="00C0362C" w:rsidTr="00A5525E">
        <w:tc>
          <w:tcPr>
            <w:tcW w:w="1263" w:type="dxa"/>
            <w:vMerge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2F5B6D" w:rsidP="00B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19.10.2020-23.10.2020</w:t>
            </w:r>
          </w:p>
        </w:tc>
        <w:tc>
          <w:tcPr>
            <w:tcW w:w="5452" w:type="dxa"/>
          </w:tcPr>
          <w:p w:rsidR="00C0362C" w:rsidRDefault="00BC0913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вокруг нас. Мебель.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вещей.</w:t>
            </w:r>
          </w:p>
        </w:tc>
      </w:tr>
      <w:tr w:rsidR="00C0362C" w:rsidTr="00A5525E">
        <w:tc>
          <w:tcPr>
            <w:tcW w:w="1263" w:type="dxa"/>
            <w:vMerge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2F5B6D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26.10.2020-30.10.2020</w:t>
            </w:r>
          </w:p>
        </w:tc>
        <w:tc>
          <w:tcPr>
            <w:tcW w:w="5452" w:type="dxa"/>
          </w:tcPr>
          <w:p w:rsidR="00C0362C" w:rsidRDefault="00BC0913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игрушки.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– Россия. </w:t>
            </w:r>
          </w:p>
        </w:tc>
      </w:tr>
      <w:tr w:rsidR="00C0362C" w:rsidTr="00A5525E">
        <w:tc>
          <w:tcPr>
            <w:tcW w:w="1263" w:type="dxa"/>
            <w:vMerge w:val="restart"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2F5B6D" w:rsidP="00B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0362C" w:rsidRPr="00B849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1.2020-06</w:t>
            </w:r>
            <w:r w:rsidR="00C036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452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ждем гостей.</w:t>
            </w:r>
            <w:r w:rsidR="00BC0913">
              <w:rPr>
                <w:rFonts w:ascii="Times New Roman" w:hAnsi="Times New Roman" w:cs="Times New Roman"/>
                <w:sz w:val="24"/>
                <w:szCs w:val="24"/>
              </w:rPr>
              <w:t xml:space="preserve"> Посуда.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 народов России.</w:t>
            </w:r>
          </w:p>
        </w:tc>
      </w:tr>
      <w:tr w:rsidR="00C0362C" w:rsidTr="00A5525E">
        <w:tc>
          <w:tcPr>
            <w:tcW w:w="1263" w:type="dxa"/>
            <w:vMerge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2F5B6D" w:rsidP="00B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0362C" w:rsidRPr="00B849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1.2020-13.11.2020</w:t>
            </w:r>
          </w:p>
        </w:tc>
        <w:tc>
          <w:tcPr>
            <w:tcW w:w="5452" w:type="dxa"/>
          </w:tcPr>
          <w:p w:rsidR="00C0362C" w:rsidRDefault="0035009A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большой! (КГН, самообслуживание)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права.</w:t>
            </w:r>
          </w:p>
        </w:tc>
      </w:tr>
      <w:tr w:rsidR="002F5B6D" w:rsidTr="00A5525E">
        <w:tc>
          <w:tcPr>
            <w:tcW w:w="1263" w:type="dxa"/>
            <w:vMerge/>
          </w:tcPr>
          <w:p w:rsidR="002F5B6D" w:rsidRPr="00172C74" w:rsidRDefault="002F5B6D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2F5B6D" w:rsidRPr="00230B53" w:rsidRDefault="002F5B6D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2F5B6D" w:rsidRDefault="002F5B6D" w:rsidP="00B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16.11.2020-20.11.2020</w:t>
            </w:r>
          </w:p>
        </w:tc>
        <w:tc>
          <w:tcPr>
            <w:tcW w:w="5452" w:type="dxa"/>
          </w:tcPr>
          <w:p w:rsidR="002F5B6D" w:rsidRDefault="002F5B6D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игрушка.</w:t>
            </w:r>
          </w:p>
        </w:tc>
        <w:tc>
          <w:tcPr>
            <w:tcW w:w="5476" w:type="dxa"/>
          </w:tcPr>
          <w:p w:rsidR="002F5B6D" w:rsidRDefault="002F5B6D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промыслы.</w:t>
            </w:r>
          </w:p>
        </w:tc>
      </w:tr>
      <w:tr w:rsidR="00C0362C" w:rsidTr="00A5525E">
        <w:tc>
          <w:tcPr>
            <w:tcW w:w="1263" w:type="dxa"/>
            <w:vMerge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2F5B6D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362C" w:rsidRPr="00B849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1.2020-27</w:t>
            </w:r>
            <w:r w:rsidR="00C036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452" w:type="dxa"/>
          </w:tcPr>
          <w:p w:rsidR="00C0362C" w:rsidRDefault="00BC0913" w:rsidP="00BC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дом, моя семья. 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дом, моя семья. День матери в России.</w:t>
            </w:r>
          </w:p>
        </w:tc>
      </w:tr>
      <w:tr w:rsidR="00EA61E1" w:rsidTr="00A5525E">
        <w:tc>
          <w:tcPr>
            <w:tcW w:w="1263" w:type="dxa"/>
            <w:vMerge w:val="restart"/>
          </w:tcPr>
          <w:p w:rsidR="00EA61E1" w:rsidRPr="00172C74" w:rsidRDefault="00EA61E1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002" w:type="dxa"/>
          </w:tcPr>
          <w:p w:rsidR="00EA61E1" w:rsidRPr="00230B53" w:rsidRDefault="00EA61E1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EA61E1" w:rsidRDefault="00EA61E1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F67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1.2020-</w:t>
            </w:r>
            <w:r w:rsidRPr="00EA61E1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452" w:type="dxa"/>
          </w:tcPr>
          <w:p w:rsidR="00EA61E1" w:rsidRDefault="00EA61E1" w:rsidP="001F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Погода и климат.</w:t>
            </w:r>
          </w:p>
        </w:tc>
        <w:tc>
          <w:tcPr>
            <w:tcW w:w="5476" w:type="dxa"/>
          </w:tcPr>
          <w:p w:rsidR="00EA61E1" w:rsidRDefault="00EA61E1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Погода и климат.</w:t>
            </w:r>
          </w:p>
        </w:tc>
      </w:tr>
      <w:tr w:rsidR="00EA61E1" w:rsidTr="00A5525E">
        <w:tc>
          <w:tcPr>
            <w:tcW w:w="1263" w:type="dxa"/>
            <w:vMerge/>
          </w:tcPr>
          <w:p w:rsidR="00EA61E1" w:rsidRPr="00172C74" w:rsidRDefault="00EA61E1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A61E1" w:rsidRPr="00230B53" w:rsidRDefault="00EA61E1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EA61E1" w:rsidRDefault="00EA61E1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849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2.2020-11.12.2020</w:t>
            </w:r>
          </w:p>
        </w:tc>
        <w:tc>
          <w:tcPr>
            <w:tcW w:w="5452" w:type="dxa"/>
          </w:tcPr>
          <w:p w:rsidR="00EA61E1" w:rsidRDefault="00EA61E1" w:rsidP="003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5476" w:type="dxa"/>
          </w:tcPr>
          <w:p w:rsidR="00EA61E1" w:rsidRDefault="00EA61E1" w:rsidP="003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1E1" w:rsidTr="00A5525E">
        <w:tc>
          <w:tcPr>
            <w:tcW w:w="1263" w:type="dxa"/>
            <w:vMerge/>
          </w:tcPr>
          <w:p w:rsidR="00EA61E1" w:rsidRPr="00172C74" w:rsidRDefault="00EA61E1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A61E1" w:rsidRPr="00230B53" w:rsidRDefault="00EA61E1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EA61E1" w:rsidRDefault="00EA61E1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49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.2020-18.12.2020</w:t>
            </w:r>
          </w:p>
        </w:tc>
        <w:tc>
          <w:tcPr>
            <w:tcW w:w="5452" w:type="dxa"/>
          </w:tcPr>
          <w:p w:rsidR="00EA61E1" w:rsidRDefault="00EA61E1" w:rsidP="003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Ж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6" w:type="dxa"/>
          </w:tcPr>
          <w:p w:rsidR="00EA61E1" w:rsidRDefault="00EA61E1" w:rsidP="0033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Ж</w:t>
            </w: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1E1" w:rsidTr="00A5525E">
        <w:tc>
          <w:tcPr>
            <w:tcW w:w="1263" w:type="dxa"/>
            <w:vMerge/>
          </w:tcPr>
          <w:p w:rsidR="00EA61E1" w:rsidRPr="00172C74" w:rsidRDefault="00EA61E1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A61E1" w:rsidRPr="00230B53" w:rsidRDefault="00EA61E1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EA61E1" w:rsidRDefault="00EA61E1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21.12.2020-31.12.2020</w:t>
            </w:r>
          </w:p>
        </w:tc>
        <w:tc>
          <w:tcPr>
            <w:tcW w:w="5452" w:type="dxa"/>
          </w:tcPr>
          <w:p w:rsidR="00EA61E1" w:rsidRDefault="00EA61E1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елочки.</w:t>
            </w:r>
          </w:p>
        </w:tc>
        <w:tc>
          <w:tcPr>
            <w:tcW w:w="5476" w:type="dxa"/>
          </w:tcPr>
          <w:p w:rsidR="00EA61E1" w:rsidRDefault="00EA61E1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планете.</w:t>
            </w:r>
          </w:p>
        </w:tc>
      </w:tr>
      <w:tr w:rsidR="00C0362C" w:rsidTr="00A5525E">
        <w:tc>
          <w:tcPr>
            <w:tcW w:w="1263" w:type="dxa"/>
            <w:vMerge w:val="restart"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8B7C29" w:rsidP="00B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11.01.2021-15.01.2021</w:t>
            </w:r>
          </w:p>
        </w:tc>
        <w:tc>
          <w:tcPr>
            <w:tcW w:w="5452" w:type="dxa"/>
          </w:tcPr>
          <w:p w:rsidR="00C0362C" w:rsidRDefault="00BC0913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</w:tr>
      <w:tr w:rsidR="00C0362C" w:rsidTr="00A5525E">
        <w:tc>
          <w:tcPr>
            <w:tcW w:w="1263" w:type="dxa"/>
            <w:vMerge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8B7C29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18.01.2021-22.01.2021</w:t>
            </w:r>
          </w:p>
        </w:tc>
        <w:tc>
          <w:tcPr>
            <w:tcW w:w="5452" w:type="dxa"/>
          </w:tcPr>
          <w:p w:rsidR="00C0362C" w:rsidRDefault="00BC0913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13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</w:t>
            </w:r>
          </w:p>
        </w:tc>
      </w:tr>
      <w:tr w:rsidR="00C0362C" w:rsidTr="00A5525E">
        <w:tc>
          <w:tcPr>
            <w:tcW w:w="1263" w:type="dxa"/>
            <w:vMerge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8B7C29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25.01.2021-29.01.2021</w:t>
            </w:r>
          </w:p>
        </w:tc>
        <w:tc>
          <w:tcPr>
            <w:tcW w:w="5452" w:type="dxa"/>
          </w:tcPr>
          <w:p w:rsidR="00C0362C" w:rsidRDefault="00BC0913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неделя.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неделя.</w:t>
            </w:r>
          </w:p>
        </w:tc>
      </w:tr>
      <w:tr w:rsidR="00C0362C" w:rsidTr="00A5525E">
        <w:tc>
          <w:tcPr>
            <w:tcW w:w="1263" w:type="dxa"/>
            <w:vMerge w:val="restart"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8B7C29" w:rsidP="00B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01.02.2021-05.02.2021</w:t>
            </w:r>
          </w:p>
        </w:tc>
        <w:tc>
          <w:tcPr>
            <w:tcW w:w="5452" w:type="dxa"/>
          </w:tcPr>
          <w:p w:rsidR="00C0362C" w:rsidRDefault="00BC0913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13">
              <w:rPr>
                <w:rFonts w:ascii="Times New Roman" w:hAnsi="Times New Roman" w:cs="Times New Roman"/>
                <w:sz w:val="24"/>
                <w:szCs w:val="24"/>
              </w:rPr>
              <w:t>Все работы хороши.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хороши.</w:t>
            </w:r>
          </w:p>
        </w:tc>
      </w:tr>
      <w:tr w:rsidR="00C0362C" w:rsidTr="00A5525E">
        <w:tc>
          <w:tcPr>
            <w:tcW w:w="1263" w:type="dxa"/>
            <w:vMerge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8B7C29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08.02.2021-12.02.2021</w:t>
            </w:r>
          </w:p>
        </w:tc>
        <w:tc>
          <w:tcPr>
            <w:tcW w:w="5452" w:type="dxa"/>
          </w:tcPr>
          <w:p w:rsidR="00C0362C" w:rsidRDefault="001F3373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из волшебного сундучка.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нашей жизни.</w:t>
            </w:r>
          </w:p>
        </w:tc>
      </w:tr>
      <w:tr w:rsidR="00C0362C" w:rsidTr="00A5525E">
        <w:tc>
          <w:tcPr>
            <w:tcW w:w="1263" w:type="dxa"/>
            <w:vMerge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8B7C29" w:rsidP="00B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15.02.2021-19.02.2021</w:t>
            </w:r>
          </w:p>
        </w:tc>
        <w:tc>
          <w:tcPr>
            <w:tcW w:w="5452" w:type="dxa"/>
          </w:tcPr>
          <w:p w:rsidR="00C0362C" w:rsidRDefault="00BC0913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 праздник</w:t>
            </w:r>
            <w:r w:rsidR="006F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</w:tr>
      <w:tr w:rsidR="00C0362C" w:rsidTr="00A5525E">
        <w:tc>
          <w:tcPr>
            <w:tcW w:w="1263" w:type="dxa"/>
            <w:vMerge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8B7C29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22.02.2021-26.02.2021</w:t>
            </w:r>
          </w:p>
        </w:tc>
        <w:tc>
          <w:tcPr>
            <w:tcW w:w="5452" w:type="dxa"/>
          </w:tcPr>
          <w:p w:rsidR="00C0362C" w:rsidRDefault="001F3373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вокруг нас. Транспорт.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 сильна.</w:t>
            </w:r>
          </w:p>
        </w:tc>
      </w:tr>
      <w:tr w:rsidR="00C0362C" w:rsidTr="00A5525E">
        <w:tc>
          <w:tcPr>
            <w:tcW w:w="1263" w:type="dxa"/>
            <w:vMerge w:val="restart"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8B7C29" w:rsidP="00B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01.03.2021-05.03.2021</w:t>
            </w:r>
          </w:p>
        </w:tc>
        <w:tc>
          <w:tcPr>
            <w:tcW w:w="5452" w:type="dxa"/>
          </w:tcPr>
          <w:p w:rsidR="00C0362C" w:rsidRDefault="00BC0913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1F3373">
              <w:rPr>
                <w:rFonts w:ascii="Times New Roman" w:hAnsi="Times New Roman" w:cs="Times New Roman"/>
                <w:sz w:val="24"/>
                <w:szCs w:val="24"/>
              </w:rPr>
              <w:t>- красна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Мамин праздник</w:t>
            </w:r>
            <w:r w:rsidR="001F3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Международный женский день.</w:t>
            </w:r>
          </w:p>
        </w:tc>
      </w:tr>
      <w:tr w:rsidR="00C0362C" w:rsidTr="00A5525E">
        <w:tc>
          <w:tcPr>
            <w:tcW w:w="1263" w:type="dxa"/>
            <w:vMerge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8B7C29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09.03.2021-12.03.2021</w:t>
            </w:r>
          </w:p>
        </w:tc>
        <w:tc>
          <w:tcPr>
            <w:tcW w:w="5452" w:type="dxa"/>
          </w:tcPr>
          <w:p w:rsidR="00C0362C" w:rsidRDefault="00BC0913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13">
              <w:rPr>
                <w:rFonts w:ascii="Times New Roman" w:hAnsi="Times New Roman" w:cs="Times New Roman"/>
                <w:sz w:val="24"/>
                <w:szCs w:val="24"/>
              </w:rPr>
              <w:t>Наш город – Нижневартовск.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город – Нижневартовск.</w:t>
            </w:r>
          </w:p>
        </w:tc>
      </w:tr>
      <w:tr w:rsidR="00C0362C" w:rsidTr="00A5525E">
        <w:tc>
          <w:tcPr>
            <w:tcW w:w="1263" w:type="dxa"/>
            <w:vMerge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8B7C29" w:rsidP="00B8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15.03.2021-19.03.2021</w:t>
            </w:r>
          </w:p>
        </w:tc>
        <w:tc>
          <w:tcPr>
            <w:tcW w:w="5452" w:type="dxa"/>
          </w:tcPr>
          <w:p w:rsidR="00C0362C" w:rsidRDefault="00F024BF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бабушки Арины (домашние животные)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в котором мы живем.</w:t>
            </w:r>
          </w:p>
        </w:tc>
      </w:tr>
      <w:tr w:rsidR="00C0362C" w:rsidTr="00A5525E">
        <w:tc>
          <w:tcPr>
            <w:tcW w:w="1263" w:type="dxa"/>
            <w:vMerge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8B7C29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22.03.2021-31.03.2021</w:t>
            </w:r>
          </w:p>
        </w:tc>
        <w:tc>
          <w:tcPr>
            <w:tcW w:w="5452" w:type="dxa"/>
          </w:tcPr>
          <w:p w:rsidR="00C0362C" w:rsidRDefault="001F3373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r w:rsidR="00F024BF">
              <w:rPr>
                <w:rFonts w:ascii="Times New Roman" w:hAnsi="Times New Roman" w:cs="Times New Roman"/>
                <w:sz w:val="24"/>
                <w:szCs w:val="24"/>
              </w:rPr>
              <w:t>бабушки Арины (домашние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животных.</w:t>
            </w:r>
          </w:p>
        </w:tc>
      </w:tr>
      <w:tr w:rsidR="00C0362C" w:rsidTr="00A5525E">
        <w:tc>
          <w:tcPr>
            <w:tcW w:w="1263" w:type="dxa"/>
            <w:vMerge w:val="restart"/>
          </w:tcPr>
          <w:p w:rsidR="00C0362C" w:rsidRPr="00172C74" w:rsidRDefault="00C0362C" w:rsidP="00230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002" w:type="dxa"/>
          </w:tcPr>
          <w:p w:rsidR="00C0362C" w:rsidRPr="00230B53" w:rsidRDefault="00C0362C" w:rsidP="0023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0362C" w:rsidRDefault="008B7C29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01.04.2021-09.04.2021</w:t>
            </w:r>
          </w:p>
        </w:tc>
        <w:tc>
          <w:tcPr>
            <w:tcW w:w="5452" w:type="dxa"/>
          </w:tcPr>
          <w:p w:rsidR="00C0362C" w:rsidRDefault="008B7C29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Здоровя</w:t>
            </w:r>
            <w:r w:rsidR="00BC0913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</w:tc>
        <w:tc>
          <w:tcPr>
            <w:tcW w:w="5476" w:type="dxa"/>
          </w:tcPr>
          <w:p w:rsidR="00C0362C" w:rsidRDefault="00C0362C" w:rsidP="00230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Мама, папа и я – спортивная семья.</w:t>
            </w:r>
          </w:p>
        </w:tc>
      </w:tr>
      <w:tr w:rsidR="00F024BF" w:rsidTr="00A5525E">
        <w:tc>
          <w:tcPr>
            <w:tcW w:w="1263" w:type="dxa"/>
            <w:vMerge/>
          </w:tcPr>
          <w:p w:rsidR="00F024BF" w:rsidRPr="00172C74" w:rsidRDefault="00F024BF" w:rsidP="00F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024BF" w:rsidRPr="00230B53" w:rsidRDefault="00F024BF" w:rsidP="00F02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C29"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  <w:r w:rsidRPr="00B849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B7C29">
              <w:rPr>
                <w:rFonts w:ascii="Times New Roman" w:hAnsi="Times New Roman" w:cs="Times New Roman"/>
                <w:sz w:val="24"/>
                <w:szCs w:val="24"/>
              </w:rPr>
              <w:t>6.04.2021</w:t>
            </w:r>
          </w:p>
        </w:tc>
        <w:tc>
          <w:tcPr>
            <w:tcW w:w="5452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73">
              <w:rPr>
                <w:rFonts w:ascii="Times New Roman" w:hAnsi="Times New Roman" w:cs="Times New Roman"/>
                <w:sz w:val="24"/>
                <w:szCs w:val="24"/>
              </w:rPr>
              <w:t>Весна. Изменения в природе.</w:t>
            </w:r>
          </w:p>
        </w:tc>
        <w:tc>
          <w:tcPr>
            <w:tcW w:w="5476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2D">
              <w:rPr>
                <w:rFonts w:ascii="Times New Roman" w:hAnsi="Times New Roman" w:cs="Times New Roman"/>
                <w:sz w:val="24"/>
                <w:szCs w:val="24"/>
              </w:rPr>
              <w:t>Загадки вселенной. Космос.</w:t>
            </w:r>
          </w:p>
        </w:tc>
      </w:tr>
      <w:tr w:rsidR="00F024BF" w:rsidTr="00A5525E">
        <w:tc>
          <w:tcPr>
            <w:tcW w:w="1263" w:type="dxa"/>
            <w:vMerge/>
          </w:tcPr>
          <w:p w:rsidR="00F024BF" w:rsidRPr="00172C74" w:rsidRDefault="00F024BF" w:rsidP="00F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024BF" w:rsidRPr="00230B53" w:rsidRDefault="00F024BF" w:rsidP="00F02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24BF" w:rsidRDefault="006A2D19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19.04.2021-23.04.2021</w:t>
            </w:r>
          </w:p>
        </w:tc>
        <w:tc>
          <w:tcPr>
            <w:tcW w:w="5452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73">
              <w:rPr>
                <w:rFonts w:ascii="Times New Roman" w:hAnsi="Times New Roman" w:cs="Times New Roman"/>
                <w:sz w:val="24"/>
                <w:szCs w:val="24"/>
              </w:rPr>
              <w:t>Весна. Растительный и животный мир.</w:t>
            </w:r>
          </w:p>
        </w:tc>
        <w:tc>
          <w:tcPr>
            <w:tcW w:w="5476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Изменения в природе.</w:t>
            </w:r>
          </w:p>
        </w:tc>
      </w:tr>
      <w:tr w:rsidR="00F024BF" w:rsidTr="00A5525E">
        <w:tc>
          <w:tcPr>
            <w:tcW w:w="1263" w:type="dxa"/>
            <w:vMerge/>
          </w:tcPr>
          <w:p w:rsidR="00F024BF" w:rsidRPr="00172C74" w:rsidRDefault="00F024BF" w:rsidP="00F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024BF" w:rsidRPr="00230B53" w:rsidRDefault="00F024BF" w:rsidP="00F02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24BF" w:rsidRDefault="006A2D19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  <w:r w:rsidR="00F024B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0.04.2021</w:t>
            </w:r>
          </w:p>
        </w:tc>
        <w:tc>
          <w:tcPr>
            <w:tcW w:w="5452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трель. Птицы.</w:t>
            </w:r>
          </w:p>
        </w:tc>
        <w:tc>
          <w:tcPr>
            <w:tcW w:w="5476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  <w:r w:rsidRPr="00FD7DFA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4BF" w:rsidTr="00A5525E">
        <w:tc>
          <w:tcPr>
            <w:tcW w:w="1263" w:type="dxa"/>
            <w:vMerge w:val="restart"/>
          </w:tcPr>
          <w:p w:rsidR="00F024BF" w:rsidRPr="00172C74" w:rsidRDefault="00F024BF" w:rsidP="00F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002" w:type="dxa"/>
          </w:tcPr>
          <w:p w:rsidR="00F024BF" w:rsidRPr="00230B53" w:rsidRDefault="00F024BF" w:rsidP="00F02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24BF" w:rsidRDefault="006A2D19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04.05.2021-07.05.2021</w:t>
            </w:r>
          </w:p>
        </w:tc>
        <w:tc>
          <w:tcPr>
            <w:tcW w:w="5452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73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5476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</w:tr>
      <w:tr w:rsidR="00F024BF" w:rsidTr="00A5525E">
        <w:tc>
          <w:tcPr>
            <w:tcW w:w="1263" w:type="dxa"/>
            <w:vMerge/>
          </w:tcPr>
          <w:p w:rsidR="00F024BF" w:rsidRPr="00172C74" w:rsidRDefault="00F024BF" w:rsidP="00F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024BF" w:rsidRPr="00230B53" w:rsidRDefault="00F024BF" w:rsidP="00F02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0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A2D19">
              <w:rPr>
                <w:rFonts w:ascii="Times New Roman" w:hAnsi="Times New Roman" w:cs="Times New Roman"/>
                <w:sz w:val="24"/>
                <w:szCs w:val="24"/>
              </w:rPr>
              <w:t>.2021-14</w:t>
            </w:r>
            <w:r w:rsidR="003500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A2D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452" w:type="dxa"/>
          </w:tcPr>
          <w:p w:rsidR="00F024BF" w:rsidRDefault="006F09D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бабушки Арины (малый фольклор)</w:t>
            </w:r>
          </w:p>
        </w:tc>
        <w:tc>
          <w:tcPr>
            <w:tcW w:w="5476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 что не забыто.</w:t>
            </w:r>
          </w:p>
        </w:tc>
      </w:tr>
      <w:tr w:rsidR="00F024BF" w:rsidTr="00A5525E">
        <w:tc>
          <w:tcPr>
            <w:tcW w:w="1263" w:type="dxa"/>
            <w:vMerge/>
          </w:tcPr>
          <w:p w:rsidR="00F024BF" w:rsidRPr="00172C74" w:rsidRDefault="00F024BF" w:rsidP="00F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024BF" w:rsidRPr="00230B53" w:rsidRDefault="00F024BF" w:rsidP="00F02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00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A2D19">
              <w:rPr>
                <w:rFonts w:ascii="Times New Roman" w:hAnsi="Times New Roman" w:cs="Times New Roman"/>
                <w:sz w:val="24"/>
                <w:szCs w:val="24"/>
              </w:rPr>
              <w:t>.2021-21</w:t>
            </w:r>
            <w:r w:rsidR="003500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A2D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452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73">
              <w:rPr>
                <w:rFonts w:ascii="Times New Roman" w:hAnsi="Times New Roman" w:cs="Times New Roman"/>
                <w:sz w:val="24"/>
                <w:szCs w:val="24"/>
              </w:rPr>
              <w:t>Безопасность. Ребенок и другие люди. Один дома.</w:t>
            </w:r>
          </w:p>
        </w:tc>
        <w:tc>
          <w:tcPr>
            <w:tcW w:w="5476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Безопасность. Ребенок и другие люди. Один дома. </w:t>
            </w:r>
          </w:p>
        </w:tc>
      </w:tr>
      <w:tr w:rsidR="00F024BF" w:rsidTr="00A5525E">
        <w:trPr>
          <w:trHeight w:val="296"/>
        </w:trPr>
        <w:tc>
          <w:tcPr>
            <w:tcW w:w="1263" w:type="dxa"/>
            <w:vMerge/>
          </w:tcPr>
          <w:p w:rsidR="00F024BF" w:rsidRPr="00172C74" w:rsidRDefault="00F024BF" w:rsidP="00F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F024BF" w:rsidRPr="00230B53" w:rsidRDefault="00F024BF" w:rsidP="00F02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024BF" w:rsidRDefault="006A2D19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00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.2021-31</w:t>
            </w:r>
            <w:r w:rsidR="003500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452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73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города и в природе.</w:t>
            </w:r>
          </w:p>
        </w:tc>
        <w:tc>
          <w:tcPr>
            <w:tcW w:w="5476" w:type="dxa"/>
          </w:tcPr>
          <w:p w:rsidR="00F024BF" w:rsidRDefault="00F024BF" w:rsidP="00F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города и в природе.</w:t>
            </w:r>
          </w:p>
        </w:tc>
      </w:tr>
    </w:tbl>
    <w:p w:rsidR="00230B53" w:rsidRPr="00230B53" w:rsidRDefault="00230B53" w:rsidP="00230B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0B53" w:rsidRPr="00230B53" w:rsidSect="00A5525E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B0B49"/>
    <w:multiLevelType w:val="hybridMultilevel"/>
    <w:tmpl w:val="264E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53"/>
    <w:rsid w:val="00172C74"/>
    <w:rsid w:val="001F3373"/>
    <w:rsid w:val="00230B53"/>
    <w:rsid w:val="002F5B6D"/>
    <w:rsid w:val="003306FC"/>
    <w:rsid w:val="0035009A"/>
    <w:rsid w:val="00403B6D"/>
    <w:rsid w:val="004F2EB7"/>
    <w:rsid w:val="004F677A"/>
    <w:rsid w:val="006A2D19"/>
    <w:rsid w:val="006F09DF"/>
    <w:rsid w:val="0075516B"/>
    <w:rsid w:val="008B7C29"/>
    <w:rsid w:val="008F1415"/>
    <w:rsid w:val="00A5525E"/>
    <w:rsid w:val="00A95C2D"/>
    <w:rsid w:val="00B27E4C"/>
    <w:rsid w:val="00B84941"/>
    <w:rsid w:val="00BC0913"/>
    <w:rsid w:val="00C0362C"/>
    <w:rsid w:val="00EA61E1"/>
    <w:rsid w:val="00ED78C7"/>
    <w:rsid w:val="00F024BF"/>
    <w:rsid w:val="00FC2D8E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5D7A"/>
  <w15:chartTrackingRefBased/>
  <w15:docId w15:val="{F959EA70-D2DF-4AA0-8A2B-8794E3A0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B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2020-01-24T10:13:00Z</cp:lastPrinted>
  <dcterms:created xsi:type="dcterms:W3CDTF">2019-06-14T07:56:00Z</dcterms:created>
  <dcterms:modified xsi:type="dcterms:W3CDTF">2020-07-19T05:30:00Z</dcterms:modified>
</cp:coreProperties>
</file>