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28" w:rsidRDefault="00F24028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AFF80C2" wp14:editId="26FB5910">
            <wp:simplePos x="0" y="0"/>
            <wp:positionH relativeFrom="margin">
              <wp:align>right</wp:align>
            </wp:positionH>
            <wp:positionV relativeFrom="page">
              <wp:posOffset>317361</wp:posOffset>
            </wp:positionV>
            <wp:extent cx="5881315" cy="2283074"/>
            <wp:effectExtent l="0" t="0" r="571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15" cy="2283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028" w:rsidRDefault="00F24028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4028" w:rsidRDefault="00F24028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4028" w:rsidRDefault="00F24028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4028" w:rsidRDefault="00F24028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4028" w:rsidRDefault="00F24028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4028" w:rsidRDefault="00F24028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4028" w:rsidRDefault="00F24028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4028" w:rsidRDefault="00F24028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4028" w:rsidRDefault="00F24028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4028" w:rsidRDefault="00F24028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4028" w:rsidRDefault="00F24028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2011" w:rsidRPr="00BA6641" w:rsidRDefault="005E2011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641">
        <w:rPr>
          <w:rFonts w:ascii="Times New Roman" w:hAnsi="Times New Roman" w:cs="Times New Roman"/>
          <w:b/>
          <w:color w:val="FF0000"/>
          <w:sz w:val="28"/>
          <w:szCs w:val="28"/>
        </w:rPr>
        <w:t>ЧТО ТЫ ЗНАЕШЬ О ЗАЩИТЕ ПЕРСОНАЛЬНЫХ ДАННЫХ?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 xml:space="preserve"> Информация о человеке, его персональные данные сегодня превратились в дорогой товар, который используется по-разному: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64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BA6641">
        <w:rPr>
          <w:rFonts w:ascii="Times New Roman" w:hAnsi="Times New Roman" w:cs="Times New Roman"/>
          <w:sz w:val="28"/>
          <w:szCs w:val="28"/>
        </w:rPr>
        <w:t>-то использует эти данные для того, чтобы при помощи рекламы продать вам какую-то вещь;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641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BA6641">
        <w:rPr>
          <w:rFonts w:ascii="Times New Roman" w:hAnsi="Times New Roman" w:cs="Times New Roman"/>
          <w:sz w:val="28"/>
          <w:szCs w:val="28"/>
        </w:rPr>
        <w:t>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6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6641">
        <w:rPr>
          <w:rFonts w:ascii="Times New Roman" w:hAnsi="Times New Roman" w:cs="Times New Roman"/>
          <w:sz w:val="28"/>
          <w:szCs w:val="28"/>
        </w:rPr>
        <w:t xml:space="preserve"> помощью ваших персональных данных мошенники,  воры, могут украсть ваши деньги, шантажировать вас и  заставлять совершать какие-то действия;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6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6641">
        <w:rPr>
          <w:rFonts w:ascii="Times New Roman" w:hAnsi="Times New Roman" w:cs="Times New Roman"/>
          <w:sz w:val="28"/>
          <w:szCs w:val="28"/>
        </w:rPr>
        <w:t xml:space="preserve"> многое другое.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011" w:rsidRPr="00BA6641" w:rsidRDefault="005E2011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641">
        <w:rPr>
          <w:rFonts w:ascii="Times New Roman" w:hAnsi="Times New Roman" w:cs="Times New Roman"/>
          <w:b/>
          <w:color w:val="FF0000"/>
          <w:sz w:val="28"/>
          <w:szCs w:val="28"/>
        </w:rPr>
        <w:t>ЧТО ТАКОЕ ПЕРСОНАЛЬНЫЕ ДАННЫЕ?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 xml:space="preserve">Персональные данные представляют собой информацию о конкретном человеке. 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 xml:space="preserve">Это те данные, которые позволяют нам узнать человека в толпе, идентифицировать и </w:t>
      </w:r>
      <w:proofErr w:type="gramStart"/>
      <w:r w:rsidRPr="00BA6641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BA6641">
        <w:rPr>
          <w:rFonts w:ascii="Times New Roman" w:hAnsi="Times New Roman" w:cs="Times New Roman"/>
          <w:sz w:val="28"/>
          <w:szCs w:val="28"/>
        </w:rPr>
        <w:t xml:space="preserve"> как конкретную личность.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lastRenderedPageBreak/>
        <w:t xml:space="preserve">Таких идентифицирующих данных огромное множество, к ним </w:t>
      </w:r>
      <w:proofErr w:type="gramStart"/>
      <w:r w:rsidRPr="00BA6641">
        <w:rPr>
          <w:rFonts w:ascii="Times New Roman" w:hAnsi="Times New Roman" w:cs="Times New Roman"/>
          <w:sz w:val="28"/>
          <w:szCs w:val="28"/>
        </w:rPr>
        <w:t xml:space="preserve">относятся:   </w:t>
      </w:r>
      <w:proofErr w:type="gramEnd"/>
      <w:r w:rsidRPr="00BA6641">
        <w:rPr>
          <w:rFonts w:ascii="Times New Roman" w:hAnsi="Times New Roman" w:cs="Times New Roman"/>
          <w:sz w:val="28"/>
          <w:szCs w:val="28"/>
        </w:rPr>
        <w:t xml:space="preserve">             фамилия, имя, отчество, дата рождения, место рождения, место жительства, номер телефона, адрес электронной почты, фотография, возраст и пр.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Персональные данные - 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E2011" w:rsidRPr="00BA6641" w:rsidRDefault="005E2011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641">
        <w:rPr>
          <w:rFonts w:ascii="Times New Roman" w:hAnsi="Times New Roman" w:cs="Times New Roman"/>
          <w:b/>
          <w:color w:val="FF0000"/>
          <w:sz w:val="28"/>
          <w:szCs w:val="28"/>
        </w:rPr>
        <w:t>КАКИЕ БЫВАЮТ ПЕРСОНАЛЬНЫЕ ДАННЫЕ?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Специальные персональные данные: 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Биометрические персональные данные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 отпечаток пальца, рисунок радужной оболочки глаза, код ДНК, слепок голоса и пр.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011" w:rsidRPr="00BA6641" w:rsidRDefault="005E2011" w:rsidP="00BA66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641">
        <w:rPr>
          <w:rFonts w:ascii="Times New Roman" w:hAnsi="Times New Roman" w:cs="Times New Roman"/>
          <w:b/>
          <w:color w:val="FF0000"/>
          <w:sz w:val="28"/>
          <w:szCs w:val="28"/>
        </w:rPr>
        <w:t>КАК ЗАЩИТИТЬ ПЕРСОНАЛЬНЫЕ ДАННЫЕ В СЕТИ?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Используйте только сложные пароли, разные для разных учетных записей и сервисов.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>Старайтесь периодически менять пароли.</w:t>
      </w:r>
    </w:p>
    <w:p w:rsidR="005E2011" w:rsidRPr="00BA6641" w:rsidRDefault="00F24028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AB1E61" wp14:editId="30B9300D">
            <wp:simplePos x="0" y="0"/>
            <wp:positionH relativeFrom="margin">
              <wp:posOffset>4191000</wp:posOffset>
            </wp:positionH>
            <wp:positionV relativeFrom="paragraph">
              <wp:posOffset>756865</wp:posOffset>
            </wp:positionV>
            <wp:extent cx="1725433" cy="1647306"/>
            <wp:effectExtent l="0" t="0" r="8255" b="0"/>
            <wp:wrapNone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33" cy="164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11" w:rsidRPr="00BA6641">
        <w:rPr>
          <w:rFonts w:ascii="Times New Roman" w:hAnsi="Times New Roman" w:cs="Times New Roman"/>
          <w:sz w:val="28"/>
          <w:szCs w:val="28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 xml:space="preserve"> </w:t>
      </w:r>
      <w:r w:rsidRPr="00BA6641">
        <w:rPr>
          <w:rFonts w:ascii="Times New Roman" w:hAnsi="Times New Roman" w:cs="Times New Roman"/>
          <w:sz w:val="28"/>
          <w:szCs w:val="28"/>
        </w:rPr>
        <w:tab/>
      </w:r>
    </w:p>
    <w:p w:rsidR="005E2011" w:rsidRPr="00BA6641" w:rsidRDefault="005E201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41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</w:p>
    <w:p w:rsidR="00595A81" w:rsidRPr="00BA6641" w:rsidRDefault="00595A81" w:rsidP="00BA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A81" w:rsidRPr="00BA6641" w:rsidSect="00F240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69"/>
    <w:rsid w:val="00595A81"/>
    <w:rsid w:val="005E2011"/>
    <w:rsid w:val="005E7069"/>
    <w:rsid w:val="00BA6641"/>
    <w:rsid w:val="00F2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F79BC-541B-4692-A3A0-76F3DB62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2020-04-15T12:14:00Z</dcterms:created>
  <dcterms:modified xsi:type="dcterms:W3CDTF">2020-04-15T12:18:00Z</dcterms:modified>
</cp:coreProperties>
</file>